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64" w:rsidRPr="008E7176" w:rsidRDefault="00EE7B63">
      <w:pPr>
        <w:spacing w:after="0" w:line="408" w:lineRule="auto"/>
        <w:ind w:left="120"/>
        <w:jc w:val="center"/>
        <w:rPr>
          <w:lang w:val="ru-RU"/>
        </w:rPr>
      </w:pPr>
      <w:bookmarkStart w:id="0" w:name="block-7104232"/>
      <w:r w:rsidRPr="008E71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2964" w:rsidRPr="008E7176" w:rsidRDefault="00EE7B63">
      <w:pPr>
        <w:spacing w:after="0" w:line="408" w:lineRule="auto"/>
        <w:ind w:left="120"/>
        <w:jc w:val="center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E71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8E71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2964" w:rsidRPr="008E7176" w:rsidRDefault="00EE7B63">
      <w:pPr>
        <w:spacing w:after="0" w:line="408" w:lineRule="auto"/>
        <w:ind w:left="120"/>
        <w:jc w:val="center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8E717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Оленинского муниципального округа</w:t>
      </w:r>
      <w:bookmarkEnd w:id="2"/>
      <w:r w:rsidRPr="008E71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7176">
        <w:rPr>
          <w:rFonts w:ascii="Times New Roman" w:hAnsi="Times New Roman"/>
          <w:color w:val="000000"/>
          <w:sz w:val="28"/>
          <w:lang w:val="ru-RU"/>
        </w:rPr>
        <w:t>​</w:t>
      </w:r>
    </w:p>
    <w:p w:rsidR="00A42964" w:rsidRDefault="00EE7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Мостовская СОШ</w:t>
      </w:r>
    </w:p>
    <w:p w:rsidR="00A42964" w:rsidRDefault="00A42964">
      <w:pPr>
        <w:spacing w:after="0"/>
        <w:ind w:left="120"/>
      </w:pPr>
    </w:p>
    <w:p w:rsidR="00A42964" w:rsidRDefault="00A42964">
      <w:pPr>
        <w:spacing w:after="0"/>
        <w:ind w:left="120"/>
      </w:pPr>
    </w:p>
    <w:p w:rsidR="00A42964" w:rsidRDefault="00A42964">
      <w:pPr>
        <w:spacing w:after="0"/>
        <w:ind w:left="120"/>
      </w:pPr>
    </w:p>
    <w:p w:rsidR="00A42964" w:rsidRDefault="00A429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E7B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7B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EE7B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71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М.М.</w:t>
            </w:r>
          </w:p>
          <w:p w:rsidR="004E6975" w:rsidRDefault="00EE7B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E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E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7B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7B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7B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:rsidR="004E6975" w:rsidRDefault="00EE7B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7B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М.Л.</w:t>
            </w:r>
          </w:p>
          <w:p w:rsidR="004E6975" w:rsidRDefault="00EE7B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7B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7B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7B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E7B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7B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В.Е.</w:t>
            </w:r>
          </w:p>
          <w:p w:rsidR="000E6D86" w:rsidRDefault="00EE7B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E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71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7B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964" w:rsidRDefault="00A42964">
      <w:pPr>
        <w:spacing w:after="0"/>
        <w:ind w:left="120"/>
      </w:pPr>
    </w:p>
    <w:p w:rsidR="00A42964" w:rsidRDefault="00EE7B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42964" w:rsidRDefault="00A42964">
      <w:pPr>
        <w:spacing w:after="0"/>
        <w:ind w:left="120"/>
      </w:pPr>
    </w:p>
    <w:p w:rsidR="00A42964" w:rsidRDefault="00A42964">
      <w:pPr>
        <w:spacing w:after="0"/>
        <w:ind w:left="120"/>
      </w:pPr>
    </w:p>
    <w:p w:rsidR="00A42964" w:rsidRDefault="00A42964">
      <w:pPr>
        <w:spacing w:after="0"/>
        <w:ind w:left="120"/>
      </w:pPr>
    </w:p>
    <w:p w:rsidR="00A42964" w:rsidRDefault="00EE7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2964" w:rsidRDefault="00EE7B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996138)</w:t>
      </w:r>
    </w:p>
    <w:p w:rsidR="00A42964" w:rsidRDefault="00A42964">
      <w:pPr>
        <w:spacing w:after="0"/>
        <w:ind w:left="120"/>
        <w:jc w:val="center"/>
      </w:pPr>
    </w:p>
    <w:p w:rsidR="00A42964" w:rsidRDefault="00EE7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42964" w:rsidRDefault="00EE7B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A42964">
      <w:pPr>
        <w:spacing w:after="0"/>
        <w:ind w:left="120"/>
        <w:jc w:val="center"/>
      </w:pPr>
    </w:p>
    <w:p w:rsidR="00A42964" w:rsidRDefault="00EE7B6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пос. Мирный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 w:rsidR="00E0103C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>-202</w:t>
      </w:r>
      <w:bookmarkEnd w:id="4"/>
      <w:r w:rsidR="00E0103C">
        <w:rPr>
          <w:rFonts w:ascii="Times New Roman" w:hAnsi="Times New Roman"/>
          <w:b/>
          <w:color w:val="000000"/>
          <w:sz w:val="28"/>
        </w:rPr>
        <w:t>5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42964" w:rsidRDefault="00A42964">
      <w:pPr>
        <w:spacing w:after="0"/>
        <w:ind w:left="120"/>
      </w:pPr>
    </w:p>
    <w:p w:rsidR="00A42964" w:rsidRDefault="00A42964">
      <w:pPr>
        <w:sectPr w:rsidR="00A42964">
          <w:pgSz w:w="11906" w:h="16383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 w:line="264" w:lineRule="auto"/>
        <w:ind w:left="120"/>
        <w:jc w:val="both"/>
      </w:pPr>
      <w:bookmarkStart w:id="6" w:name="block-71042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42964" w:rsidRDefault="00A42964">
      <w:pPr>
        <w:spacing w:after="0" w:line="264" w:lineRule="auto"/>
        <w:ind w:left="120"/>
        <w:jc w:val="both"/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</w:t>
      </w:r>
      <w:r w:rsidRPr="008E7176">
        <w:rPr>
          <w:rFonts w:ascii="Times New Roman" w:hAnsi="Times New Roman"/>
          <w:color w:val="000000"/>
          <w:sz w:val="28"/>
          <w:lang w:val="ru-RU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 w:rsidRPr="008E7176">
        <w:rPr>
          <w:rFonts w:ascii="Times New Roman" w:hAnsi="Times New Roman"/>
          <w:color w:val="000000"/>
          <w:sz w:val="28"/>
          <w:lang w:val="ru-RU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едеральной рабочей программе воспитания. 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8E7176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8E7176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8E7176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8E7176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E717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8E7176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8E7176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42964" w:rsidRPr="008E7176" w:rsidRDefault="00EE7B63">
      <w:pPr>
        <w:spacing w:after="0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8E7176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A42964" w:rsidRPr="008E7176" w:rsidRDefault="00EE7B63">
      <w:pPr>
        <w:spacing w:after="0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8E7176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42964" w:rsidRPr="008E7176" w:rsidRDefault="00EE7B63">
      <w:pPr>
        <w:spacing w:after="0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8E7176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42964" w:rsidRPr="008E7176" w:rsidRDefault="00EE7B63">
      <w:pPr>
        <w:spacing w:after="0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8E7176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8E7176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8E7176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42964" w:rsidRPr="008E7176" w:rsidRDefault="00EE7B63">
      <w:pPr>
        <w:spacing w:after="0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8E7176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E717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A42964" w:rsidRPr="008E7176" w:rsidRDefault="00A42964">
      <w:pPr>
        <w:rPr>
          <w:lang w:val="ru-RU"/>
        </w:rPr>
        <w:sectPr w:rsidR="00A42964" w:rsidRPr="008E7176">
          <w:pgSz w:w="11906" w:h="16383"/>
          <w:pgMar w:top="1134" w:right="850" w:bottom="1134" w:left="1701" w:header="720" w:footer="720" w:gutter="0"/>
          <w:cols w:space="720"/>
        </w:sect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bookmarkStart w:id="7" w:name="block-7104235"/>
      <w:bookmarkEnd w:id="6"/>
      <w:r w:rsidRPr="008E71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E717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8E7176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8E7176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8E7176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8E717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Различ</w:t>
      </w:r>
      <w:r w:rsidRPr="008E7176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8E7176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8E7176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8E7176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8E717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8E7176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8E7176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8E7176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8E7176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8E7176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8E717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8E7176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8E7176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8E7176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8E7176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8E7176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К</w:t>
      </w:r>
      <w:r w:rsidRPr="008E7176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8E7176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8E7176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E717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8E7176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8E7176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8E7176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8E7176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8E7176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8E7176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8E7176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8E7176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8E7176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8E7176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8E7176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8E7176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8E7176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8E7176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8E7176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8E7176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8E7176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E717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8E7176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8E7176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8E7176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8E7176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8E7176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8E7176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8E7176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8E7176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8E7176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8E7176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8E7176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8E7176">
        <w:rPr>
          <w:lang w:val="ru-RU"/>
        </w:rPr>
        <w:instrText xml:space="preserve"> </w:instrText>
      </w:r>
      <w:r>
        <w:instrText>HYPERLINK</w:instrText>
      </w:r>
      <w:r w:rsidRPr="008E7176">
        <w:rPr>
          <w:lang w:val="ru-RU"/>
        </w:rPr>
        <w:instrText xml:space="preserve"> "</w:instrText>
      </w:r>
      <w:r>
        <w:instrText>https</w:instrText>
      </w:r>
      <w:r w:rsidRPr="008E7176">
        <w:rPr>
          <w:lang w:val="ru-RU"/>
        </w:rPr>
        <w:instrText>://</w:instrText>
      </w:r>
      <w:r>
        <w:instrText>workprogram</w:instrText>
      </w:r>
      <w:r w:rsidRPr="008E7176">
        <w:rPr>
          <w:lang w:val="ru-RU"/>
        </w:rPr>
        <w:instrText>.</w:instrText>
      </w:r>
      <w:r>
        <w:instrText>edsoo</w:instrText>
      </w:r>
      <w:r w:rsidRPr="008E7176">
        <w:rPr>
          <w:lang w:val="ru-RU"/>
        </w:rPr>
        <w:instrText>.</w:instrText>
      </w:r>
      <w:r>
        <w:instrText>ru</w:instrText>
      </w:r>
      <w:r w:rsidRPr="008E7176">
        <w:rPr>
          <w:lang w:val="ru-RU"/>
        </w:rPr>
        <w:instrText>/</w:instrText>
      </w:r>
      <w:r>
        <w:instrText>templates</w:instrText>
      </w:r>
      <w:r w:rsidRPr="008E7176">
        <w:rPr>
          <w:lang w:val="ru-RU"/>
        </w:rPr>
        <w:instrText>/415" \</w:instrText>
      </w:r>
      <w:r>
        <w:instrText>l</w:instrText>
      </w:r>
      <w:r w:rsidRPr="008E7176">
        <w:rPr>
          <w:lang w:val="ru-RU"/>
        </w:rPr>
        <w:instrText xml:space="preserve"> "_</w:instrText>
      </w:r>
      <w:r>
        <w:instrText>ftn</w:instrText>
      </w:r>
      <w:r w:rsidRPr="008E7176">
        <w:rPr>
          <w:lang w:val="ru-RU"/>
        </w:rPr>
        <w:instrText>1" \</w:instrText>
      </w:r>
      <w:r>
        <w:instrText>h</w:instrText>
      </w:r>
      <w:r w:rsidRPr="008E7176">
        <w:rPr>
          <w:lang w:val="ru-RU"/>
        </w:rPr>
        <w:instrText xml:space="preserve"> </w:instrText>
      </w:r>
      <w:r>
        <w:fldChar w:fldCharType="separate"/>
      </w:r>
      <w:r w:rsidRPr="008E717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8E7176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8E7176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Осн</w:t>
      </w:r>
      <w:r w:rsidRPr="008E7176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8E7176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8E7176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8E7176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8E7176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8E7176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8E7176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8E7176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8E7176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8E7176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8E7176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8E7176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8E7176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8E7176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E717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E717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8E7176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8E7176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8E7176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8E717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8E717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E717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8E7176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E7176">
        <w:rPr>
          <w:lang w:val="ru-RU"/>
        </w:rPr>
        <w:instrText xml:space="preserve"> </w:instrText>
      </w:r>
      <w:r>
        <w:instrText>HYPERLINK</w:instrText>
      </w:r>
      <w:r w:rsidRPr="008E7176">
        <w:rPr>
          <w:lang w:val="ru-RU"/>
        </w:rPr>
        <w:instrText xml:space="preserve"> "</w:instrText>
      </w:r>
      <w:r>
        <w:instrText>https</w:instrText>
      </w:r>
      <w:r w:rsidRPr="008E7176">
        <w:rPr>
          <w:lang w:val="ru-RU"/>
        </w:rPr>
        <w:instrText>://</w:instrText>
      </w:r>
      <w:r>
        <w:instrText>workprogram</w:instrText>
      </w:r>
      <w:r w:rsidRPr="008E7176">
        <w:rPr>
          <w:lang w:val="ru-RU"/>
        </w:rPr>
        <w:instrText>.</w:instrText>
      </w:r>
      <w:r>
        <w:instrText>edsoo</w:instrText>
      </w:r>
      <w:r w:rsidRPr="008E7176">
        <w:rPr>
          <w:lang w:val="ru-RU"/>
        </w:rPr>
        <w:instrText>.</w:instrText>
      </w:r>
      <w:r>
        <w:instrText>ru</w:instrText>
      </w:r>
      <w:r w:rsidRPr="008E7176">
        <w:rPr>
          <w:lang w:val="ru-RU"/>
        </w:rPr>
        <w:instrText>/</w:instrText>
      </w:r>
      <w:r>
        <w:instrText>templates</w:instrText>
      </w:r>
      <w:r w:rsidRPr="008E7176">
        <w:rPr>
          <w:lang w:val="ru-RU"/>
        </w:rPr>
        <w:instrText>/415" \</w:instrText>
      </w:r>
      <w:r>
        <w:instrText>l</w:instrText>
      </w:r>
      <w:r w:rsidRPr="008E7176">
        <w:rPr>
          <w:lang w:val="ru-RU"/>
        </w:rPr>
        <w:instrText xml:space="preserve"> "_</w:instrText>
      </w:r>
      <w:r>
        <w:instrText>ftnref</w:instrText>
      </w:r>
      <w:r w:rsidRPr="008E7176">
        <w:rPr>
          <w:lang w:val="ru-RU"/>
        </w:rPr>
        <w:instrText>1" \</w:instrText>
      </w:r>
      <w:r>
        <w:instrText>h</w:instrText>
      </w:r>
      <w:r w:rsidRPr="008E7176">
        <w:rPr>
          <w:lang w:val="ru-RU"/>
        </w:rPr>
        <w:instrText xml:space="preserve"> </w:instrText>
      </w:r>
      <w:r>
        <w:fldChar w:fldCharType="separate"/>
      </w:r>
      <w:r w:rsidRPr="008E717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8E717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8E7176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A42964" w:rsidRPr="008E7176" w:rsidRDefault="00A42964">
      <w:pPr>
        <w:rPr>
          <w:lang w:val="ru-RU"/>
        </w:rPr>
        <w:sectPr w:rsidR="00A42964" w:rsidRPr="008E7176">
          <w:pgSz w:w="11906" w:h="16383"/>
          <w:pgMar w:top="1134" w:right="850" w:bottom="1134" w:left="1701" w:header="720" w:footer="720" w:gutter="0"/>
          <w:cols w:space="720"/>
        </w:sect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bookmarkStart w:id="10" w:name="block-7104233"/>
      <w:bookmarkEnd w:id="7"/>
      <w:r w:rsidRPr="008E7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8E7176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42964" w:rsidRDefault="00EE7B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2964" w:rsidRPr="008E7176" w:rsidRDefault="00EE7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8E7176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A42964" w:rsidRPr="008E7176" w:rsidRDefault="00EE7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8E7176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A42964" w:rsidRPr="008E7176" w:rsidRDefault="00EE7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42964" w:rsidRPr="008E7176" w:rsidRDefault="00EE7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8E7176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A42964" w:rsidRPr="008E7176" w:rsidRDefault="00EE7B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8E7176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42964" w:rsidRDefault="00EE7B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2964" w:rsidRPr="008E7176" w:rsidRDefault="00EE7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42964" w:rsidRPr="008E7176" w:rsidRDefault="00EE7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42964" w:rsidRPr="008E7176" w:rsidRDefault="00EE7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42964" w:rsidRPr="008E7176" w:rsidRDefault="00EE7B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8E7176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42964" w:rsidRDefault="00EE7B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2964" w:rsidRPr="008E7176" w:rsidRDefault="00EE7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A42964" w:rsidRPr="008E7176" w:rsidRDefault="00EE7B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8E7176">
        <w:rPr>
          <w:rFonts w:ascii="Times New Roman" w:hAnsi="Times New Roman"/>
          <w:color w:val="000000"/>
          <w:sz w:val="28"/>
          <w:lang w:val="ru-RU"/>
        </w:rPr>
        <w:t>:</w:t>
      </w:r>
    </w:p>
    <w:p w:rsidR="00A42964" w:rsidRPr="008E7176" w:rsidRDefault="00EE7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42964" w:rsidRPr="008E7176" w:rsidRDefault="00EE7B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8E7176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A42964" w:rsidRDefault="00EE7B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2964" w:rsidRPr="008E7176" w:rsidRDefault="00EE7B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8E7176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42964" w:rsidRDefault="00EE7B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2964" w:rsidRPr="008E7176" w:rsidRDefault="00EE7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42964" w:rsidRPr="008E7176" w:rsidRDefault="00EE7B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A42964" w:rsidRDefault="00EE7B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42964" w:rsidRPr="008E7176" w:rsidRDefault="00EE7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42964" w:rsidRPr="008E7176" w:rsidRDefault="00EE7B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8E7176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E7176">
        <w:rPr>
          <w:rFonts w:ascii="Times New Roman" w:hAnsi="Times New Roman"/>
          <w:color w:val="000000"/>
          <w:sz w:val="28"/>
          <w:lang w:val="ru-RU"/>
        </w:rPr>
        <w:t>:</w:t>
      </w:r>
    </w:p>
    <w:p w:rsidR="00A42964" w:rsidRPr="008E7176" w:rsidRDefault="00EE7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8E7176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A42964" w:rsidRPr="008E7176" w:rsidRDefault="00EE7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42964" w:rsidRPr="008E7176" w:rsidRDefault="00EE7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8E7176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A42964" w:rsidRPr="008E7176" w:rsidRDefault="00EE7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8E7176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A42964" w:rsidRPr="008E7176" w:rsidRDefault="00EE7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42964" w:rsidRPr="008E7176" w:rsidRDefault="00EE7B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8E7176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E7176">
        <w:rPr>
          <w:rFonts w:ascii="Times New Roman" w:hAnsi="Times New Roman"/>
          <w:color w:val="000000"/>
          <w:sz w:val="28"/>
          <w:lang w:val="ru-RU"/>
        </w:rPr>
        <w:t>:</w:t>
      </w:r>
    </w:p>
    <w:p w:rsidR="00A42964" w:rsidRPr="008E7176" w:rsidRDefault="00EE7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8E7176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A42964" w:rsidRPr="008E7176" w:rsidRDefault="00EE7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42964" w:rsidRPr="008E7176" w:rsidRDefault="00EE7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8E7176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A42964" w:rsidRPr="008E7176" w:rsidRDefault="00EE7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8E7176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A42964" w:rsidRPr="008E7176" w:rsidRDefault="00EE7B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8E7176">
        <w:rPr>
          <w:rFonts w:ascii="Times New Roman" w:hAnsi="Times New Roman"/>
          <w:color w:val="000000"/>
          <w:sz w:val="28"/>
          <w:lang w:val="ru-RU"/>
        </w:rPr>
        <w:t>:</w:t>
      </w:r>
    </w:p>
    <w:p w:rsidR="00A42964" w:rsidRPr="008E7176" w:rsidRDefault="00EE7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42964" w:rsidRPr="008E7176" w:rsidRDefault="00EE7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42964" w:rsidRPr="008E7176" w:rsidRDefault="00EE7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8E7176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42964" w:rsidRPr="008E7176" w:rsidRDefault="00EE7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8E7176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42964" w:rsidRPr="008E7176" w:rsidRDefault="00EE7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8E7176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A42964" w:rsidRPr="008E7176" w:rsidRDefault="00EE7B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E7176">
        <w:rPr>
          <w:rFonts w:ascii="Times New Roman" w:hAnsi="Times New Roman"/>
          <w:color w:val="000000"/>
          <w:sz w:val="28"/>
          <w:lang w:val="ru-RU"/>
        </w:rPr>
        <w:t>: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8E7176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8E7176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42964" w:rsidRPr="008E7176" w:rsidRDefault="00EE7B6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под</w:t>
      </w:r>
      <w:r w:rsidRPr="008E7176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E7176">
        <w:rPr>
          <w:rFonts w:ascii="Times New Roman" w:hAnsi="Times New Roman"/>
          <w:color w:val="000000"/>
          <w:sz w:val="28"/>
          <w:lang w:val="ru-RU"/>
        </w:rPr>
        <w:t>:</w:t>
      </w:r>
    </w:p>
    <w:p w:rsidR="00A42964" w:rsidRPr="008E7176" w:rsidRDefault="00EE7B6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8E7176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A42964" w:rsidRDefault="00EE7B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E7176">
        <w:rPr>
          <w:rFonts w:ascii="Times New Roman" w:hAnsi="Times New Roman"/>
          <w:color w:val="000000"/>
          <w:sz w:val="28"/>
          <w:lang w:val="ru-RU"/>
        </w:rPr>
        <w:t>:</w:t>
      </w:r>
    </w:p>
    <w:p w:rsidR="00A42964" w:rsidRPr="008E7176" w:rsidRDefault="00EE7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2964" w:rsidRPr="008E7176" w:rsidRDefault="00EE7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8E7176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A42964" w:rsidRPr="008E7176" w:rsidRDefault="00EE7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42964" w:rsidRPr="008E7176" w:rsidRDefault="00EE7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8E7176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A42964" w:rsidRPr="008E7176" w:rsidRDefault="00EE7B6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42964" w:rsidRPr="008E7176" w:rsidRDefault="00EE7B63">
      <w:pPr>
        <w:spacing w:after="0" w:line="264" w:lineRule="auto"/>
        <w:ind w:firstLine="60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A42964" w:rsidRPr="008E7176" w:rsidRDefault="00EE7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42964" w:rsidRPr="008E7176" w:rsidRDefault="00EE7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8E7176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2964" w:rsidRPr="008E7176" w:rsidRDefault="00EE7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8E7176">
        <w:rPr>
          <w:rFonts w:ascii="Times New Roman" w:hAnsi="Times New Roman"/>
          <w:color w:val="000000"/>
          <w:sz w:val="28"/>
          <w:lang w:val="ru-RU"/>
        </w:rPr>
        <w:t>;</w:t>
      </w:r>
    </w:p>
    <w:p w:rsidR="00A42964" w:rsidRPr="008E7176" w:rsidRDefault="00EE7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42964" w:rsidRPr="008E7176" w:rsidRDefault="00EE7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42964" w:rsidRPr="008E7176" w:rsidRDefault="00EE7B6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8E7176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A42964" w:rsidRDefault="00EE7B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8E7176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8E7176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8E7176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8E7176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8E717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8E7176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42964" w:rsidRDefault="00EE7B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8E7176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8E7176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A42964" w:rsidRPr="008E7176" w:rsidRDefault="00EE7B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E71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8E7176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42964" w:rsidRDefault="00EE7B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42964" w:rsidRDefault="00EE7B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8E7176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</w:t>
      </w:r>
      <w:r w:rsidRPr="008E7176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8E7176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8E7176">
        <w:rPr>
          <w:rFonts w:ascii="Times New Roman" w:hAnsi="Times New Roman"/>
          <w:color w:val="000000"/>
          <w:sz w:val="28"/>
          <w:lang w:val="ru-RU"/>
        </w:rPr>
        <w:t>ак;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8E7176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8E7176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42964" w:rsidRPr="008E7176" w:rsidRDefault="00EE7B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8E717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E71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8E7176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8E7176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8E7176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8E7176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8E7176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8E7176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8E7176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42964" w:rsidRDefault="00EE7B6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8E7176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8E7176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8E7176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8E7176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выя</w:t>
      </w:r>
      <w:r w:rsidRPr="008E7176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8E7176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42964" w:rsidRPr="008E7176" w:rsidRDefault="00EE7B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2964" w:rsidRPr="008E7176" w:rsidRDefault="00EE7B63">
      <w:pPr>
        <w:spacing w:after="0" w:line="264" w:lineRule="auto"/>
        <w:ind w:left="120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717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42964" w:rsidRPr="008E7176" w:rsidRDefault="00A42964">
      <w:pPr>
        <w:spacing w:after="0" w:line="264" w:lineRule="auto"/>
        <w:ind w:left="120"/>
        <w:jc w:val="both"/>
        <w:rPr>
          <w:lang w:val="ru-RU"/>
        </w:rPr>
      </w:pP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осоз</w:t>
      </w:r>
      <w:r w:rsidRPr="008E7176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8E7176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8E7176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8E7176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8E7176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8E7176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8E7176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8E7176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8E7176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8E7176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8E717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8E7176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8E7176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8E7176">
        <w:rPr>
          <w:rFonts w:ascii="Times New Roman" w:hAnsi="Times New Roman"/>
          <w:color w:val="000000"/>
          <w:sz w:val="28"/>
          <w:lang w:val="ru-RU"/>
        </w:rPr>
        <w:t>и;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8E7176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8E7176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8E7176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8E7176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42964" w:rsidRPr="008E7176" w:rsidRDefault="00EE7B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17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42964" w:rsidRPr="008E7176" w:rsidRDefault="00A42964">
      <w:pPr>
        <w:rPr>
          <w:lang w:val="ru-RU"/>
        </w:rPr>
        <w:sectPr w:rsidR="00A42964" w:rsidRPr="008E7176">
          <w:pgSz w:w="11906" w:h="16383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bookmarkStart w:id="11" w:name="block-7104234"/>
      <w:bookmarkEnd w:id="10"/>
      <w:r w:rsidRPr="008E71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429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29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29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29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 w:rsidRPr="008E71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bookmarkStart w:id="12" w:name="block-7104237"/>
      <w:bookmarkEnd w:id="11"/>
      <w:r w:rsidRPr="008E71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429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Pr="008E7176" w:rsidRDefault="00EE7B63">
            <w:pPr>
              <w:spacing w:after="0"/>
              <w:ind w:left="135"/>
              <w:rPr>
                <w:lang w:val="ru-RU"/>
              </w:rPr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 w:rsidRPr="008E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429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429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429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964" w:rsidRDefault="00A42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964" w:rsidRDefault="00A42964"/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2964" w:rsidRDefault="00A42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42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2964" w:rsidRDefault="00EE7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964" w:rsidRDefault="00A42964"/>
        </w:tc>
      </w:tr>
    </w:tbl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A42964">
      <w:pPr>
        <w:sectPr w:rsidR="00A42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2964" w:rsidRDefault="00EE7B63">
      <w:pPr>
        <w:spacing w:after="0"/>
        <w:ind w:left="120"/>
      </w:pPr>
      <w:bookmarkStart w:id="13" w:name="block-71042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2964" w:rsidRDefault="00EE7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2964" w:rsidRDefault="00EE7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A42964" w:rsidRDefault="00EE7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2964" w:rsidRDefault="00EE7B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2964" w:rsidRDefault="00EE7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2964" w:rsidRDefault="00EE7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90a527ce-5992-48fa-934a-f9ebf19234e8"/>
      <w:r>
        <w:rPr>
          <w:rFonts w:ascii="Times New Roman" w:hAnsi="Times New Roman"/>
          <w:color w:val="000000"/>
          <w:sz w:val="28"/>
        </w:rPr>
        <w:t>Поурочные разработки по русскому языку к УМК В.П.Канакина 3 класс (Школа России)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A42964" w:rsidRDefault="00A42964">
      <w:pPr>
        <w:spacing w:after="0"/>
        <w:ind w:left="120"/>
      </w:pPr>
    </w:p>
    <w:p w:rsidR="00A42964" w:rsidRDefault="00EE7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2964" w:rsidRDefault="00EE7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https://m.edsoo.ru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42964" w:rsidRDefault="00A42964">
      <w:pPr>
        <w:sectPr w:rsidR="00A4296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E7B63" w:rsidRDefault="00EE7B63"/>
    <w:sectPr w:rsidR="00EE7B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FCB"/>
    <w:multiLevelType w:val="multilevel"/>
    <w:tmpl w:val="8E3C3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E67E0"/>
    <w:multiLevelType w:val="multilevel"/>
    <w:tmpl w:val="8E6C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36DB0"/>
    <w:multiLevelType w:val="multilevel"/>
    <w:tmpl w:val="B1BE4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050F7"/>
    <w:multiLevelType w:val="multilevel"/>
    <w:tmpl w:val="B2F4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A4AC6"/>
    <w:multiLevelType w:val="multilevel"/>
    <w:tmpl w:val="A2C28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E5C8B"/>
    <w:multiLevelType w:val="multilevel"/>
    <w:tmpl w:val="0F8EF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C3FA3"/>
    <w:multiLevelType w:val="multilevel"/>
    <w:tmpl w:val="2F1C9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F96FD3"/>
    <w:multiLevelType w:val="multilevel"/>
    <w:tmpl w:val="A5B6A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FD2B20"/>
    <w:multiLevelType w:val="multilevel"/>
    <w:tmpl w:val="61600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571A8F"/>
    <w:multiLevelType w:val="multilevel"/>
    <w:tmpl w:val="47D2A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59325D"/>
    <w:multiLevelType w:val="multilevel"/>
    <w:tmpl w:val="A3347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247B5A"/>
    <w:multiLevelType w:val="multilevel"/>
    <w:tmpl w:val="1878F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1122AD"/>
    <w:multiLevelType w:val="multilevel"/>
    <w:tmpl w:val="F5BE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B79CA"/>
    <w:multiLevelType w:val="multilevel"/>
    <w:tmpl w:val="1C58A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D37FC"/>
    <w:multiLevelType w:val="multilevel"/>
    <w:tmpl w:val="036E0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385721"/>
    <w:multiLevelType w:val="multilevel"/>
    <w:tmpl w:val="B82AB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B66CAC"/>
    <w:multiLevelType w:val="multilevel"/>
    <w:tmpl w:val="86FE4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61680E"/>
    <w:multiLevelType w:val="multilevel"/>
    <w:tmpl w:val="36F8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7"/>
  </w:num>
  <w:num w:numId="5">
    <w:abstractNumId w:val="4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  <w:num w:numId="15">
    <w:abstractNumId w:val="1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2964"/>
    <w:rsid w:val="008E7176"/>
    <w:rsid w:val="00A42964"/>
    <w:rsid w:val="00E0103C"/>
    <w:rsid w:val="00E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E119"/>
  <w15:docId w15:val="{D76AC84C-1795-440F-9F07-035BDAF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20020</Words>
  <Characters>114116</Characters>
  <Application>Microsoft Office Word</Application>
  <DocSecurity>0</DocSecurity>
  <Lines>950</Lines>
  <Paragraphs>267</Paragraphs>
  <ScaleCrop>false</ScaleCrop>
  <Company>SPecialiST RePack</Company>
  <LinksUpToDate>false</LinksUpToDate>
  <CharactersWithSpaces>133869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2025-03-17T08:08:00Z</dcterms:created>
  <dcterms:modified xsi:type="dcterms:W3CDTF">2025-03-17T08:08:00Z</dcterms:modified>
</cp:coreProperties>
</file>