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A63" w:rsidRPr="007C0685" w:rsidRDefault="00AE6A63" w:rsidP="00E63022">
      <w:pPr>
        <w:widowControl w:val="0"/>
        <w:autoSpaceDE w:val="0"/>
        <w:autoSpaceDN w:val="0"/>
        <w:spacing w:before="43" w:after="0" w:line="240" w:lineRule="auto"/>
        <w:ind w:left="629" w:right="10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0685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КАЗЕННОЕ</w:t>
      </w:r>
      <w:r w:rsidRPr="007C0685">
        <w:rPr>
          <w:rFonts w:ascii="Times New Roman" w:eastAsia="Times New Roman" w:hAnsi="Times New Roman" w:cs="Times New Roman"/>
          <w:b/>
          <w:spacing w:val="-11"/>
          <w:sz w:val="24"/>
          <w:szCs w:val="24"/>
        </w:rPr>
        <w:t xml:space="preserve"> </w:t>
      </w:r>
      <w:r w:rsidR="00E63022" w:rsidRPr="007C0685">
        <w:rPr>
          <w:rFonts w:ascii="Times New Roman" w:eastAsia="Times New Roman" w:hAnsi="Times New Roman" w:cs="Times New Roman"/>
          <w:b/>
          <w:spacing w:val="-11"/>
          <w:sz w:val="24"/>
          <w:szCs w:val="24"/>
        </w:rPr>
        <w:t xml:space="preserve">ОБЩЕОБРАЗОВАТЕЛЬНОЕ </w:t>
      </w:r>
      <w:r w:rsidRPr="007C0685">
        <w:rPr>
          <w:rFonts w:ascii="Times New Roman" w:eastAsia="Times New Roman" w:hAnsi="Times New Roman" w:cs="Times New Roman"/>
          <w:b/>
          <w:sz w:val="24"/>
          <w:szCs w:val="24"/>
        </w:rPr>
        <w:t xml:space="preserve">УЧРЕЖДЕНИЕ </w:t>
      </w:r>
      <w:r w:rsidR="00E63022" w:rsidRPr="007C0685">
        <w:rPr>
          <w:rFonts w:ascii="Times New Roman" w:eastAsia="Times New Roman" w:hAnsi="Times New Roman" w:cs="Times New Roman"/>
          <w:b/>
          <w:sz w:val="24"/>
          <w:szCs w:val="24"/>
        </w:rPr>
        <w:t>МОСТОВСКАЯ СРЕДНЯЯ ОБЩЕОБРАЗОВАТЕЛЬНАЯ ШКОЛА ИМЕНИ СЕРГЕЯ КОЗЛОВА</w:t>
      </w:r>
    </w:p>
    <w:p w:rsidR="00AE6A63" w:rsidRPr="00AE6A63" w:rsidRDefault="00AE6A63" w:rsidP="00AE6A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373"/>
        <w:gridCol w:w="5373"/>
      </w:tblGrid>
      <w:tr w:rsidR="00E63022" w:rsidTr="00E63022">
        <w:tc>
          <w:tcPr>
            <w:tcW w:w="5373" w:type="dxa"/>
          </w:tcPr>
          <w:p w:rsidR="00E63022" w:rsidRPr="007C0685" w:rsidRDefault="00BB52FB" w:rsidP="00AE6A6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68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Рассмотрена и принята</w:t>
            </w:r>
          </w:p>
          <w:p w:rsidR="00E63022" w:rsidRPr="007C0685" w:rsidRDefault="00E63022" w:rsidP="00E6302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6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заседании </w:t>
            </w:r>
            <w:r w:rsidR="00BB52FB" w:rsidRPr="007C068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педагогического совета</w:t>
            </w:r>
          </w:p>
          <w:p w:rsidR="00BB52FB" w:rsidRPr="007C0685" w:rsidRDefault="00BB52FB" w:rsidP="00E6302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022" w:rsidRPr="007C0685" w:rsidRDefault="00FD68A5" w:rsidP="00E6302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2 от 30.08</w:t>
            </w:r>
            <w:r w:rsidR="00E63022" w:rsidRPr="007C0685">
              <w:rPr>
                <w:rFonts w:ascii="Times New Roman" w:eastAsia="Times New Roman" w:hAnsi="Times New Roman" w:cs="Times New Roman"/>
                <w:sz w:val="24"/>
                <w:szCs w:val="24"/>
              </w:rPr>
              <w:t>.2022 г.</w:t>
            </w:r>
          </w:p>
        </w:tc>
        <w:tc>
          <w:tcPr>
            <w:tcW w:w="5373" w:type="dxa"/>
          </w:tcPr>
          <w:p w:rsidR="00E63022" w:rsidRPr="007C0685" w:rsidRDefault="00E63022" w:rsidP="00AE6A6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685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E63022" w:rsidRPr="007C0685" w:rsidRDefault="00FD68A5" w:rsidP="00AE6A6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65/8 от 31.08</w:t>
            </w:r>
            <w:bookmarkStart w:id="0" w:name="_GoBack"/>
            <w:bookmarkEnd w:id="0"/>
            <w:r w:rsidR="00BB52FB" w:rsidRPr="007C0685">
              <w:rPr>
                <w:rFonts w:ascii="Times New Roman" w:eastAsia="Times New Roman" w:hAnsi="Times New Roman" w:cs="Times New Roman"/>
                <w:sz w:val="24"/>
                <w:szCs w:val="24"/>
              </w:rPr>
              <w:t>.2022 г.</w:t>
            </w:r>
          </w:p>
          <w:p w:rsidR="00BB52FB" w:rsidRPr="007C0685" w:rsidRDefault="00BB52FB" w:rsidP="00AE6A6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2FB" w:rsidRPr="007C0685" w:rsidRDefault="00BB52FB" w:rsidP="00AE6A6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68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 ___________/ Смирнов В.Е.</w:t>
            </w:r>
          </w:p>
          <w:p w:rsidR="007C0685" w:rsidRPr="007C0685" w:rsidRDefault="007C0685" w:rsidP="00AE6A6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E6A63" w:rsidRPr="00AE6A63" w:rsidRDefault="00AE6A63" w:rsidP="00AE6A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6A63" w:rsidRPr="00AE6A63" w:rsidRDefault="00AE6A63" w:rsidP="00AE6A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AE6A63" w:rsidRPr="00AE6A63" w:rsidRDefault="00AE6A63" w:rsidP="00AE6A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AE6A63" w:rsidRPr="00AE6A63" w:rsidRDefault="00AE6A63" w:rsidP="00AE6A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AE6A63" w:rsidRPr="00AE6A63" w:rsidRDefault="00AE6A63" w:rsidP="00AE6A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AE6A63" w:rsidRPr="00AE6A63" w:rsidRDefault="00AE6A63" w:rsidP="00AE6A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AE6A63" w:rsidRPr="00AE6A63" w:rsidRDefault="00AE6A63" w:rsidP="00AE6A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AE6A63" w:rsidRPr="00AE6A63" w:rsidRDefault="00AE6A63" w:rsidP="00AE6A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AE6A63" w:rsidRPr="00AE6A63" w:rsidRDefault="00AE6A63" w:rsidP="00AE6A63">
      <w:pPr>
        <w:widowControl w:val="0"/>
        <w:autoSpaceDE w:val="0"/>
        <w:autoSpaceDN w:val="0"/>
        <w:spacing w:before="238" w:after="0"/>
        <w:ind w:left="631" w:right="10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6A63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РАБОЧАЯ ПРОГРАММА ТЕАТРАЛЬНОГО КРУЖКА</w:t>
      </w:r>
    </w:p>
    <w:p w:rsidR="00AE6A63" w:rsidRPr="00AE6A63" w:rsidRDefault="00AE6A63" w:rsidP="00AE6A63">
      <w:pPr>
        <w:widowControl w:val="0"/>
        <w:autoSpaceDE w:val="0"/>
        <w:autoSpaceDN w:val="0"/>
        <w:spacing w:after="0" w:line="240" w:lineRule="auto"/>
        <w:ind w:left="631" w:right="10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6A63">
        <w:rPr>
          <w:rFonts w:ascii="Times New Roman" w:eastAsia="Times New Roman" w:hAnsi="Times New Roman" w:cs="Times New Roman"/>
          <w:b/>
          <w:bCs/>
          <w:sz w:val="24"/>
          <w:szCs w:val="24"/>
        </w:rPr>
        <w:t>«ТВОРЧЕСКАЯ МАСТЕРСКАЯ»</w:t>
      </w:r>
    </w:p>
    <w:p w:rsidR="00AE6A63" w:rsidRPr="00AE6A63" w:rsidRDefault="00AE6A63" w:rsidP="00AE6A63">
      <w:pPr>
        <w:widowControl w:val="0"/>
        <w:autoSpaceDE w:val="0"/>
        <w:autoSpaceDN w:val="0"/>
        <w:spacing w:before="406" w:after="0" w:line="240" w:lineRule="auto"/>
        <w:ind w:left="3197" w:right="3616"/>
        <w:jc w:val="center"/>
        <w:rPr>
          <w:rFonts w:ascii="Times New Roman" w:eastAsia="Times New Roman" w:hAnsi="Times New Roman" w:cs="Times New Roman"/>
          <w:sz w:val="28"/>
        </w:rPr>
      </w:pPr>
      <w:r w:rsidRPr="00AE6A63">
        <w:rPr>
          <w:rFonts w:ascii="Times New Roman" w:eastAsia="Times New Roman" w:hAnsi="Times New Roman" w:cs="Times New Roman"/>
          <w:sz w:val="28"/>
        </w:rPr>
        <w:t>СРОК РЕАЛИЗАЦИИ 4 ГОДА</w:t>
      </w:r>
      <w:r w:rsidRPr="00AE6A63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AE6A63">
        <w:rPr>
          <w:rFonts w:ascii="Times New Roman" w:eastAsia="Times New Roman" w:hAnsi="Times New Roman" w:cs="Times New Roman"/>
          <w:sz w:val="28"/>
        </w:rPr>
        <w:t>ДЛЯ</w:t>
      </w:r>
      <w:r w:rsidRPr="00AE6A6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E6A63">
        <w:rPr>
          <w:rFonts w:ascii="Times New Roman" w:eastAsia="Times New Roman" w:hAnsi="Times New Roman" w:cs="Times New Roman"/>
          <w:sz w:val="28"/>
        </w:rPr>
        <w:t>ДЕТЕЙ 8 – 16 ЛЕТ</w:t>
      </w:r>
    </w:p>
    <w:p w:rsidR="00AE6A63" w:rsidRPr="00AE6A63" w:rsidRDefault="00AE6A63" w:rsidP="00AE6A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4"/>
        </w:rPr>
      </w:pPr>
    </w:p>
    <w:p w:rsidR="00AE6A63" w:rsidRPr="00AE6A63" w:rsidRDefault="00AE6A63" w:rsidP="00AE6A63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AE6A63" w:rsidRPr="00AE6A63" w:rsidRDefault="00AE6A63" w:rsidP="00AE6A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E6A63" w:rsidRPr="00AE6A63" w:rsidRDefault="00AE6A63" w:rsidP="00AE6A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E6A63" w:rsidRPr="00AE6A63" w:rsidRDefault="00AE6A63" w:rsidP="00AE6A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E6A63" w:rsidRPr="00AE6A63" w:rsidRDefault="00AE6A63" w:rsidP="00AE6A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E6A63" w:rsidRPr="00AE6A63" w:rsidRDefault="00AE6A63" w:rsidP="00AE6A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E6A63" w:rsidRPr="00AE6A63" w:rsidRDefault="00AE6A63" w:rsidP="00AE6A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E6A63" w:rsidRPr="00AE6A63" w:rsidRDefault="00AE6A63" w:rsidP="00AE6A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E6A63" w:rsidRPr="00AE6A63" w:rsidRDefault="00AE6A63" w:rsidP="00AE6A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E6A63" w:rsidRPr="00AE6A63" w:rsidRDefault="00AE6A63" w:rsidP="00AE6A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E6A63" w:rsidRPr="00AE6A63" w:rsidRDefault="00AE6A63" w:rsidP="00AE6A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E6A63" w:rsidRPr="00AE6A63" w:rsidRDefault="00AE6A63" w:rsidP="00AE6A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E6A63" w:rsidRPr="00AE6A63" w:rsidRDefault="00AE6A63" w:rsidP="00AE6A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E6A63" w:rsidRPr="00AE6A63" w:rsidRDefault="00AE6A63" w:rsidP="00AE6A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E6A63" w:rsidRPr="00AE6A63" w:rsidRDefault="00AE6A63" w:rsidP="00AE6A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E6A63" w:rsidRPr="00AE6A63" w:rsidRDefault="00AE6A63" w:rsidP="00AE6A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E6A63" w:rsidRDefault="00AE6A63" w:rsidP="00AE6A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63022" w:rsidRDefault="00E63022" w:rsidP="00AE6A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63022" w:rsidRDefault="00E63022" w:rsidP="00AE6A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63022" w:rsidRDefault="00E63022" w:rsidP="00AE6A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63022" w:rsidRPr="00AE6A63" w:rsidRDefault="00E63022" w:rsidP="00AE6A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63022" w:rsidRDefault="00E63022" w:rsidP="00E630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п. Мирный</w:t>
      </w:r>
    </w:p>
    <w:p w:rsidR="00AE6A63" w:rsidRPr="00AE6A63" w:rsidRDefault="00A56C26" w:rsidP="00E630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  <w:sectPr w:rsidR="00AE6A63" w:rsidRPr="00AE6A63" w:rsidSect="00AE6A63">
          <w:headerReference w:type="default" r:id="rId8"/>
          <w:pgSz w:w="11910" w:h="16840"/>
          <w:pgMar w:top="1600" w:right="480" w:bottom="280" w:left="90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8"/>
        </w:rPr>
        <w:t>202</w:t>
      </w:r>
      <w:r w:rsidR="00BB52FB">
        <w:rPr>
          <w:rFonts w:ascii="Times New Roman" w:eastAsia="Times New Roman" w:hAnsi="Times New Roman" w:cs="Times New Roman"/>
          <w:sz w:val="28"/>
        </w:rPr>
        <w:t>2</w:t>
      </w:r>
      <w:r w:rsidR="00E6302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г.</w:t>
      </w:r>
    </w:p>
    <w:p w:rsidR="00CE6D33" w:rsidRPr="00BB52FB" w:rsidRDefault="00CE6D33" w:rsidP="007C0685">
      <w:pPr>
        <w:pStyle w:val="a6"/>
      </w:pPr>
      <w:r w:rsidRPr="00CE6D33">
        <w:lastRenderedPageBreak/>
        <w:t>Пояснительная записка</w:t>
      </w:r>
    </w:p>
    <w:p w:rsidR="00CE6D33" w:rsidRPr="00CE6D33" w:rsidRDefault="00CE6D33" w:rsidP="007C0685">
      <w:pPr>
        <w:pStyle w:val="TableParagraph"/>
      </w:pPr>
      <w:r w:rsidRPr="00CE6D33">
        <w:t xml:space="preserve">Новые образовательные стандарты предъявляют к участникам образовательного </w:t>
      </w:r>
      <w:r w:rsidRPr="007C0685">
        <w:t>процесса</w:t>
      </w:r>
      <w:r>
        <w:t xml:space="preserve"> более высокие требования. Од</w:t>
      </w:r>
      <w:r w:rsidRPr="00CE6D33">
        <w:t>ной из важнейших педагогических задач становится повышение общекультурного уровня обучающихся, а также формирование эстетического вкуса и потребности духовной культуры. Приобщение к искусству способствует воспитанию у ребенка убеждений и духовных потребностей, формируя его художественный вкус.</w:t>
      </w:r>
    </w:p>
    <w:p w:rsidR="00CE6D33" w:rsidRPr="00CE6D33" w:rsidRDefault="00CE6D33" w:rsidP="007C0685">
      <w:pPr>
        <w:pStyle w:val="TableParagraph"/>
      </w:pPr>
      <w:r w:rsidRPr="00CE6D33">
        <w:t xml:space="preserve">Поскольку художественный опыт – это всегда опыт субъективный, личностный, то обучающийся должен </w:t>
      </w:r>
      <w:r>
        <w:t>не только усвоить, выучить, за</w:t>
      </w:r>
      <w:r w:rsidRPr="00CE6D33">
        <w:t>помнить ту или иную информацию, но</w:t>
      </w:r>
      <w:r>
        <w:t xml:space="preserve"> и переработать, оценить, выра</w:t>
      </w:r>
      <w:r w:rsidRPr="00CE6D33">
        <w:t>зить свое отношение к ней. Т.е. для познания искусства недостаточно овладения определенным набором ЗУНов, познание искусства возможно с помощью языка, на котором говорит само искусство.</w:t>
      </w:r>
    </w:p>
    <w:p w:rsidR="00CE6D33" w:rsidRPr="00CE6D33" w:rsidRDefault="00CE6D33" w:rsidP="007C0685">
      <w:pPr>
        <w:pStyle w:val="TableParagraph"/>
      </w:pPr>
      <w:r w:rsidRPr="00CE6D33">
        <w:t>Одной из форм активного приобщ</w:t>
      </w:r>
      <w:r>
        <w:t>ения детей к миру искусства вы</w:t>
      </w:r>
      <w:r w:rsidRPr="00CE6D33">
        <w:t xml:space="preserve">ступает театр как форма внеурочной деятельности. Театральная форма предполагает опору и тесную взаимосвязь с эстетическим циклом школьных предметов, филологией; позволяет наиболее полно </w:t>
      </w:r>
      <w:r>
        <w:t>реализо</w:t>
      </w:r>
      <w:r w:rsidRPr="00CE6D33">
        <w:t>вать творческий потенциал ребенка; способствует развитию целого комплекса умений.</w:t>
      </w:r>
    </w:p>
    <w:p w:rsidR="00CE6D33" w:rsidRPr="00CE6D33" w:rsidRDefault="00CE6D33" w:rsidP="007C0685">
      <w:pPr>
        <w:pStyle w:val="TableParagraph"/>
      </w:pPr>
      <w:r w:rsidRPr="00CE6D33">
        <w:t>«Вы никогда не думали, как было бы хорошо начать создание детского театра с детского возраста? Ведь инстинкт игры с перевоплощением есть у каждого ребенка. Эта страс</w:t>
      </w:r>
      <w:r>
        <w:t>ть перевоплощать</w:t>
      </w:r>
      <w:r w:rsidRPr="00CE6D33">
        <w:t>ся у многих детей звучит ярко, талан</w:t>
      </w:r>
      <w:r>
        <w:t>тливо, вызывает подчас недоуме</w:t>
      </w:r>
      <w:r w:rsidRPr="00CE6D33">
        <w:t>ние у нас, профессиональных артистов». К.С. Станиславский</w:t>
      </w:r>
    </w:p>
    <w:p w:rsidR="00CE6D33" w:rsidRPr="00CE6D33" w:rsidRDefault="00CE6D33" w:rsidP="007C0685">
      <w:pPr>
        <w:pStyle w:val="TableParagraph"/>
      </w:pPr>
      <w:r w:rsidRPr="00CE6D33">
        <w:t>Концепция программы мож</w:t>
      </w:r>
      <w:r w:rsidR="00A56C26">
        <w:t>ет быть выражена в сущности са</w:t>
      </w:r>
      <w:r w:rsidRPr="00CE6D33">
        <w:t>мого явления, определяемого понятием «театр».</w:t>
      </w:r>
    </w:p>
    <w:p w:rsidR="007C0685" w:rsidRPr="00CE6D33" w:rsidRDefault="00CE6D33" w:rsidP="007C0685">
      <w:pPr>
        <w:pStyle w:val="TableParagraph"/>
      </w:pPr>
      <w:r w:rsidRPr="00CE6D33">
        <w:t>а)</w:t>
      </w:r>
      <w:r w:rsidR="007C0685">
        <w:t xml:space="preserve"> </w:t>
      </w:r>
      <w:r w:rsidRPr="00CE6D33">
        <w:t>Сама природа ребе</w:t>
      </w:r>
      <w:r>
        <w:t>нка дает возможность рассматри</w:t>
      </w:r>
      <w:r w:rsidRPr="00CE6D33">
        <w:t>вать театр как уникальную развивающую модель. Ребенок присваивает чужой опыт и приобретает собственные знания и убеждения через подражание, игру и диалог.</w:t>
      </w:r>
    </w:p>
    <w:p w:rsidR="00CE6D33" w:rsidRPr="00CE6D33" w:rsidRDefault="00CE6D33" w:rsidP="007C0685">
      <w:pPr>
        <w:pStyle w:val="TableParagraph"/>
      </w:pPr>
      <w:r w:rsidRPr="00CE6D33">
        <w:t>б) Коллективность само</w:t>
      </w:r>
      <w:r>
        <w:t>го театрального творчества, об</w:t>
      </w:r>
      <w:r w:rsidRPr="00CE6D33">
        <w:t>щечеловеческие ценности, на которых, базируется искусство театра, психологические методы действенного анализа жизни и литературы, лежащие в основе творческого наследия К.С. Станиславского создают возможность для выработки этих навыков.</w:t>
      </w:r>
    </w:p>
    <w:p w:rsidR="00CE6D33" w:rsidRPr="00CE6D33" w:rsidRDefault="00CE6D33" w:rsidP="007C0685">
      <w:pPr>
        <w:pStyle w:val="TableParagraph"/>
      </w:pPr>
      <w:r w:rsidRPr="00CE6D33">
        <w:t>в)</w:t>
      </w:r>
      <w:r w:rsidR="007C0685">
        <w:t xml:space="preserve"> </w:t>
      </w:r>
      <w:r w:rsidRPr="00CE6D33">
        <w:t>Театр - искусство си</w:t>
      </w:r>
      <w:r>
        <w:t>нтетическое, он пользуется язы</w:t>
      </w:r>
      <w:r w:rsidRPr="00CE6D33">
        <w:t xml:space="preserve">ком слова, ритма, мелодии, </w:t>
      </w:r>
      <w:r w:rsidRPr="00CE6D33">
        <w:lastRenderedPageBreak/>
        <w:t>пластики</w:t>
      </w:r>
      <w:r>
        <w:t>, цвета. Это обогащает его обу</w:t>
      </w:r>
      <w:r w:rsidRPr="00CE6D33">
        <w:t>чающие возможности.</w:t>
      </w:r>
    </w:p>
    <w:p w:rsidR="00CE6D33" w:rsidRPr="00CE6D33" w:rsidRDefault="00CE6D33" w:rsidP="007C0685">
      <w:pPr>
        <w:pStyle w:val="TableParagraph"/>
      </w:pPr>
      <w:r w:rsidRPr="00CE6D33">
        <w:t xml:space="preserve">Эти свойства театра дают </w:t>
      </w:r>
      <w:r>
        <w:t>возможности плодотворно исполь</w:t>
      </w:r>
      <w:r w:rsidRPr="00CE6D33">
        <w:t>зовать его мощный творческий потенциал в работе педагога с детьми и подростками.</w:t>
      </w:r>
    </w:p>
    <w:p w:rsidR="00CE6D33" w:rsidRPr="00CE6D33" w:rsidRDefault="00CE6D33" w:rsidP="007C0685">
      <w:pPr>
        <w:pStyle w:val="TableParagraph"/>
      </w:pPr>
      <w:r w:rsidRPr="00CE6D33">
        <w:t>Организация и жизнедеятельность детского коллектива во внеурочной деятельности имеют ряд важнейших обоснований:</w:t>
      </w:r>
    </w:p>
    <w:p w:rsidR="00CE6D33" w:rsidRPr="00CE6D33" w:rsidRDefault="00CE6D33" w:rsidP="007C0685">
      <w:pPr>
        <w:pStyle w:val="TableParagraph"/>
      </w:pPr>
      <w:r w:rsidRPr="00CE6D33">
        <w:t>Разнообразие театрального диалога, его полемичность (диалог между эпохами, личностями), многожанровая природа воспитывает в детях способность взглянуть на мир с разных точек зр</w:t>
      </w:r>
      <w:r>
        <w:t xml:space="preserve">ения, принять его многообразие. </w:t>
      </w:r>
      <w:r w:rsidRPr="00CE6D33">
        <w:t>Через это целостное переживание искусство формирует личность</w:t>
      </w:r>
      <w:r>
        <w:t>.</w:t>
      </w:r>
      <w:r w:rsidRPr="00CE6D33">
        <w:t xml:space="preserve"> Введение уроков внеурочной деятельности театрального искусства в общеобразовательную школу способно эффективно повлиять на фо</w:t>
      </w:r>
      <w:r>
        <w:t>р</w:t>
      </w:r>
      <w:r w:rsidRPr="00CE6D33">
        <w:t>мирование коммуника</w:t>
      </w:r>
      <w:r>
        <w:t>тивных умений и воспитательно  - образователь</w:t>
      </w:r>
      <w:r w:rsidRPr="00CE6D33">
        <w:t>ный процесс.</w:t>
      </w:r>
    </w:p>
    <w:p w:rsidR="00CE6D33" w:rsidRPr="00CE6D33" w:rsidRDefault="00CE6D33" w:rsidP="007C0685">
      <w:pPr>
        <w:pStyle w:val="TableParagraph"/>
      </w:pPr>
      <w:r>
        <w:t>Сплочение коллектива</w:t>
      </w:r>
      <w:r w:rsidRPr="00CE6D33">
        <w:t>, расширени</w:t>
      </w:r>
      <w:r>
        <w:t>е культурного диапазона детей</w:t>
      </w:r>
      <w:r w:rsidRPr="00CE6D33">
        <w:t>, повышение культуры поведения и речи – всё это возможно осуществлять через обучение и творчество на театральных занятиях в школе.</w:t>
      </w:r>
    </w:p>
    <w:p w:rsidR="00CE6D33" w:rsidRPr="00CE6D33" w:rsidRDefault="00CE6D33" w:rsidP="007C0685">
      <w:pPr>
        <w:pStyle w:val="TableParagraph"/>
      </w:pPr>
      <w:r w:rsidRPr="00CE6D33">
        <w:t>Особое значение театральное творчество приобретает в начальной школе. Оно не только помогает воспитывать, но и обучает с помощью игры, т.к. для детей игра в этом возрасте – основной вид деятельности, постоянно перерастающий в работу (обучение).</w:t>
      </w:r>
    </w:p>
    <w:p w:rsidR="00CE6D33" w:rsidRPr="00CE6D33" w:rsidRDefault="00CE6D33" w:rsidP="007C0685">
      <w:pPr>
        <w:pStyle w:val="TableParagraph"/>
      </w:pPr>
      <w:r w:rsidRPr="00CE6D33">
        <w:t>Данная программа делает упор на развити</w:t>
      </w:r>
      <w:r>
        <w:t xml:space="preserve">е личности ребенка, а не на его </w:t>
      </w:r>
      <w:r w:rsidRPr="00CE6D33">
        <w:t xml:space="preserve">профессиональную подготовку как актера. Программа направлена на формирование ключевых компетенций с помощью средств </w:t>
      </w:r>
      <w:r>
        <w:t>театрально</w:t>
      </w:r>
      <w:r w:rsidRPr="00CE6D33">
        <w:t>го творчества.</w:t>
      </w:r>
    </w:p>
    <w:p w:rsidR="00CE6D33" w:rsidRPr="00CE6D33" w:rsidRDefault="00CE6D33" w:rsidP="007C0685">
      <w:pPr>
        <w:pStyle w:val="TableParagraph"/>
      </w:pPr>
      <w:r w:rsidRPr="00CE6D33">
        <w:t>Новизна программы заключается в том, что здесь интегрируются предметы художественно-эстетическ</w:t>
      </w:r>
      <w:r>
        <w:t>ого цикла на уровне межпредмет</w:t>
      </w:r>
      <w:r w:rsidRPr="00CE6D33">
        <w:t>ных связей, позволяющих формировать в единстве содержательные, операционные и мотивационные компоненты учебной деятельности.</w:t>
      </w:r>
      <w:r>
        <w:t xml:space="preserve"> </w:t>
      </w:r>
      <w:r w:rsidRPr="00CE6D33">
        <w:t>Программа направлена на развитие духовности личности, творческих способностей ребенка, умение видеть и творить прекрасное.</w:t>
      </w:r>
    </w:p>
    <w:p w:rsidR="00CE6D33" w:rsidRPr="00CE6D33" w:rsidRDefault="00CE6D33" w:rsidP="007C0685">
      <w:pPr>
        <w:pStyle w:val="TableParagraph"/>
      </w:pPr>
      <w:r w:rsidRPr="00CE6D33">
        <w:t>Программа способствует подъем</w:t>
      </w:r>
      <w:r>
        <w:t>у духовно-нравственной культу</w:t>
      </w:r>
      <w:r w:rsidRPr="00CE6D33">
        <w:t xml:space="preserve">ры и отвечает запросам различных </w:t>
      </w:r>
      <w:r>
        <w:t>социальных групп нашего общест</w:t>
      </w:r>
      <w:r w:rsidRPr="00CE6D33">
        <w:t>ва, обеспечивает совершенствование процесса развития и воспитания детей.</w:t>
      </w:r>
    </w:p>
    <w:p w:rsidR="00CE6D33" w:rsidRPr="00CE6D33" w:rsidRDefault="00CE6D33" w:rsidP="007C0685">
      <w:pPr>
        <w:pStyle w:val="TableParagraph"/>
      </w:pPr>
      <w:r w:rsidRPr="00CE6D33">
        <w:t>Полученные знания позволят у</w:t>
      </w:r>
      <w:r>
        <w:t>чащимся преодолеть психологиче</w:t>
      </w:r>
      <w:r w:rsidRPr="00CE6D33">
        <w:t>скую инертность, позволят развить и</w:t>
      </w:r>
      <w:r>
        <w:t>х творческую активность, способ</w:t>
      </w:r>
      <w:r w:rsidRPr="00CE6D33">
        <w:t xml:space="preserve">ность сравнивать, анализировать, </w:t>
      </w:r>
      <w:r w:rsidRPr="00CE6D33">
        <w:lastRenderedPageBreak/>
        <w:t>планировать, ставить задачи.</w:t>
      </w:r>
    </w:p>
    <w:p w:rsidR="00CE6D33" w:rsidRPr="00CE6D33" w:rsidRDefault="00CE6D33" w:rsidP="007C0685">
      <w:pPr>
        <w:pStyle w:val="TableParagraph"/>
      </w:pPr>
      <w:r>
        <w:t>Курс театрального кружка «Творческая мастерская</w:t>
      </w:r>
      <w:r w:rsidRPr="00CE6D33">
        <w:t>» выполняет познавательную, воспитательную и развивающую функции. С учетом этих функций сформированы цели и задачи.</w:t>
      </w:r>
    </w:p>
    <w:p w:rsidR="00CE6D33" w:rsidRPr="00CE6D33" w:rsidRDefault="00CE6D33" w:rsidP="007C0685">
      <w:pPr>
        <w:pStyle w:val="TableParagraph"/>
      </w:pPr>
      <w:r w:rsidRPr="00CE6D33">
        <w:rPr>
          <w:b/>
        </w:rPr>
        <w:t>Цель программы:</w:t>
      </w:r>
      <w:r>
        <w:t xml:space="preserve"> с</w:t>
      </w:r>
      <w:r w:rsidRPr="00CE6D33">
        <w:t>оздани</w:t>
      </w:r>
      <w:r>
        <w:t>е условий для гармоничного раз</w:t>
      </w:r>
      <w:r w:rsidRPr="00CE6D33">
        <w:t>вития ребенка, эстетическое воспит</w:t>
      </w:r>
      <w:r>
        <w:t>ание участников, создание атмо</w:t>
      </w:r>
      <w:r w:rsidRPr="00CE6D33">
        <w:t>сферы радости детского творчества, сотрудничества. Формирования общей культуры, самореализации и самоопределения обучающихся сре</w:t>
      </w:r>
      <w:r>
        <w:t>дствами театрального искусства.</w:t>
      </w:r>
    </w:p>
    <w:p w:rsidR="00CE6D33" w:rsidRPr="007C0685" w:rsidRDefault="00CE6D33" w:rsidP="007C0685">
      <w:pPr>
        <w:pStyle w:val="TableParagraph"/>
        <w:rPr>
          <w:b/>
        </w:rPr>
      </w:pPr>
      <w:r w:rsidRPr="007C0685">
        <w:rPr>
          <w:b/>
        </w:rPr>
        <w:t>Задачи:</w:t>
      </w:r>
    </w:p>
    <w:p w:rsidR="00CE6D33" w:rsidRPr="00CE6D33" w:rsidRDefault="00CE6D33" w:rsidP="007C0685">
      <w:pPr>
        <w:pStyle w:val="TableParagraph"/>
      </w:pPr>
      <w:r w:rsidRPr="00CE6D33">
        <w:t>•</w:t>
      </w:r>
      <w:r w:rsidRPr="00CE6D33">
        <w:tab/>
        <w:t>формирование навыков плодотворного взаимодействия с большими и малыми социальными группами;</w:t>
      </w:r>
    </w:p>
    <w:p w:rsidR="00CE6D33" w:rsidRPr="00CE6D33" w:rsidRDefault="00CE6D33" w:rsidP="007C0685">
      <w:pPr>
        <w:pStyle w:val="TableParagraph"/>
      </w:pPr>
      <w:r w:rsidRPr="00CE6D33">
        <w:t>•</w:t>
      </w:r>
      <w:r w:rsidRPr="00CE6D33">
        <w:tab/>
        <w:t>развитие эмоциональной сферы ребенка,</w:t>
      </w:r>
    </w:p>
    <w:p w:rsidR="00CE6D33" w:rsidRPr="00CE6D33" w:rsidRDefault="00CE6D33" w:rsidP="007C0685">
      <w:pPr>
        <w:pStyle w:val="TableParagraph"/>
      </w:pPr>
      <w:r w:rsidRPr="00CE6D33">
        <w:t>•</w:t>
      </w:r>
      <w:r w:rsidRPr="00CE6D33">
        <w:tab/>
        <w:t>воспитание чувства сопереживания к проблемам друзей из ближнего и дальнего окружения;</w:t>
      </w:r>
    </w:p>
    <w:p w:rsidR="00CE6D33" w:rsidRPr="00CE6D33" w:rsidRDefault="00CE6D33" w:rsidP="007C0685">
      <w:pPr>
        <w:pStyle w:val="TableParagraph"/>
      </w:pPr>
      <w:r w:rsidRPr="00CE6D33">
        <w:t>•</w:t>
      </w:r>
      <w:r w:rsidRPr="00CE6D33">
        <w:tab/>
        <w:t>формирование интереса к театру как средству познания жизни,</w:t>
      </w:r>
    </w:p>
    <w:p w:rsidR="00CE6D33" w:rsidRPr="00CE6D33" w:rsidRDefault="00CE6D33" w:rsidP="007C0685">
      <w:pPr>
        <w:pStyle w:val="TableParagraph"/>
      </w:pPr>
      <w:r w:rsidRPr="00CE6D33">
        <w:t>•</w:t>
      </w:r>
      <w:r w:rsidRPr="00CE6D33">
        <w:tab/>
        <w:t>духовному обогащению;</w:t>
      </w:r>
    </w:p>
    <w:p w:rsidR="00CE6D33" w:rsidRPr="00CE6D33" w:rsidRDefault="00CE6D33" w:rsidP="007C0685">
      <w:pPr>
        <w:pStyle w:val="TableParagraph"/>
      </w:pPr>
      <w:r w:rsidRPr="00CE6D33">
        <w:t>•</w:t>
      </w:r>
      <w:r w:rsidRPr="00CE6D33">
        <w:tab/>
        <w:t>развитие творческих способностей.</w:t>
      </w:r>
    </w:p>
    <w:p w:rsidR="00CE6D33" w:rsidRPr="00CE6D33" w:rsidRDefault="00CE6D33" w:rsidP="007C0685">
      <w:pPr>
        <w:pStyle w:val="TableParagraph"/>
      </w:pPr>
      <w:r w:rsidRPr="00CE6D33">
        <w:t>•</w:t>
      </w:r>
      <w:r w:rsidRPr="00CE6D33">
        <w:tab/>
        <w:t>создание благоприятной эмоциона</w:t>
      </w:r>
      <w:r>
        <w:t>льной атмосферы общения обучаю</w:t>
      </w:r>
      <w:r w:rsidRPr="00CE6D33">
        <w:t>щихся, их самовыражения, самореализации, позволяющей «</w:t>
      </w:r>
      <w:r>
        <w:t>найти се</w:t>
      </w:r>
      <w:r w:rsidRPr="00CE6D33">
        <w:t>бя» поверить в свои силы, преодолеть робость и застенчивость</w:t>
      </w:r>
    </w:p>
    <w:p w:rsidR="00CE6D33" w:rsidRPr="00CE6D33" w:rsidRDefault="00CE6D33" w:rsidP="007C0685">
      <w:pPr>
        <w:pStyle w:val="TableParagraph"/>
      </w:pPr>
      <w:r w:rsidRPr="00CE6D33">
        <w:t>•</w:t>
      </w:r>
      <w:r w:rsidRPr="00CE6D33">
        <w:tab/>
        <w:t>ознакомлению с общечеловеческими ценностями мировой культуры, духовными це</w:t>
      </w:r>
      <w:r>
        <w:t>нностями отечественной культуры.</w:t>
      </w:r>
    </w:p>
    <w:p w:rsidR="00CE6D33" w:rsidRPr="007C0685" w:rsidRDefault="00CE6D33" w:rsidP="007C0685">
      <w:pPr>
        <w:pStyle w:val="TableParagraph"/>
        <w:rPr>
          <w:b/>
        </w:rPr>
      </w:pPr>
      <w:r w:rsidRPr="007C0685">
        <w:rPr>
          <w:b/>
        </w:rPr>
        <w:t>Программа строится на следующих концептуальных принципах.</w:t>
      </w:r>
    </w:p>
    <w:p w:rsidR="00CE6D33" w:rsidRPr="00CE6D33" w:rsidRDefault="00CE6D33" w:rsidP="007C0685">
      <w:pPr>
        <w:pStyle w:val="TableParagraph"/>
      </w:pPr>
      <w:r>
        <w:t xml:space="preserve">Принцип </w:t>
      </w:r>
      <w:r w:rsidRPr="007C0685">
        <w:rPr>
          <w:i/>
        </w:rPr>
        <w:t>успеха</w:t>
      </w:r>
      <w:r>
        <w:t>. К</w:t>
      </w:r>
      <w:r w:rsidRPr="00CE6D33">
        <w:t>аждый ребенок</w:t>
      </w:r>
      <w:r>
        <w:t xml:space="preserve"> должен чувствовать успех в ка</w:t>
      </w:r>
      <w:r w:rsidRPr="00CE6D33">
        <w:t xml:space="preserve">кой-либо сфере деятельности. Это </w:t>
      </w:r>
      <w:r>
        <w:t xml:space="preserve">ведет к формированию позитивной </w:t>
      </w:r>
      <w:r w:rsidRPr="00CE6D33">
        <w:t xml:space="preserve">«Я-концепции» и признанию себя </w:t>
      </w:r>
      <w:r>
        <w:t>как уникальной составляющей ок</w:t>
      </w:r>
      <w:r w:rsidRPr="00CE6D33">
        <w:t>ружающего мира.</w:t>
      </w:r>
    </w:p>
    <w:p w:rsidR="00CE6D33" w:rsidRPr="00CE6D33" w:rsidRDefault="00CE6D33" w:rsidP="007C0685">
      <w:pPr>
        <w:pStyle w:val="TableParagraph"/>
      </w:pPr>
      <w:r w:rsidRPr="00CE6D33">
        <w:t xml:space="preserve">Принцип </w:t>
      </w:r>
      <w:r w:rsidRPr="007C0685">
        <w:rPr>
          <w:i/>
        </w:rPr>
        <w:t>динамики</w:t>
      </w:r>
      <w:r w:rsidRPr="00CE6D33">
        <w:t>. Предостави</w:t>
      </w:r>
      <w:r>
        <w:t>ть ребёнку возможность активно</w:t>
      </w:r>
      <w:r w:rsidRPr="00CE6D33">
        <w:t>го поиска и освоения объектов интерес</w:t>
      </w:r>
      <w:r>
        <w:t>а, собственного места в творче</w:t>
      </w:r>
      <w:r w:rsidRPr="00CE6D33">
        <w:t>ской деятельности, заниматься тем, что нравиться.</w:t>
      </w:r>
    </w:p>
    <w:p w:rsidR="00CE6D33" w:rsidRPr="00CE6D33" w:rsidRDefault="00CE6D33" w:rsidP="00CE6D33">
      <w:pPr>
        <w:rPr>
          <w:rFonts w:ascii="Times New Roman" w:hAnsi="Times New Roman" w:cs="Times New Roman"/>
          <w:sz w:val="24"/>
          <w:szCs w:val="24"/>
        </w:rPr>
      </w:pPr>
      <w:r w:rsidRPr="00CE6D33">
        <w:rPr>
          <w:rFonts w:ascii="Times New Roman" w:hAnsi="Times New Roman" w:cs="Times New Roman"/>
          <w:sz w:val="24"/>
          <w:szCs w:val="24"/>
        </w:rPr>
        <w:t>Принцип демократии. Добровольная ориентация на получение знаний конкретно выбранной деят</w:t>
      </w:r>
      <w:r>
        <w:rPr>
          <w:rFonts w:ascii="Times New Roman" w:hAnsi="Times New Roman" w:cs="Times New Roman"/>
          <w:sz w:val="24"/>
          <w:szCs w:val="24"/>
        </w:rPr>
        <w:t>ельности; обсуждение выбора со</w:t>
      </w:r>
      <w:r w:rsidRPr="00CE6D33">
        <w:rPr>
          <w:rFonts w:ascii="Times New Roman" w:hAnsi="Times New Roman" w:cs="Times New Roman"/>
          <w:sz w:val="24"/>
          <w:szCs w:val="24"/>
        </w:rPr>
        <w:t>вместной деятельности в коллективе на предстоящий учебный год.</w:t>
      </w:r>
    </w:p>
    <w:p w:rsidR="00CE6D33" w:rsidRPr="00CE6D33" w:rsidRDefault="00CE6D33" w:rsidP="007C0685">
      <w:pPr>
        <w:pStyle w:val="TableParagraph"/>
      </w:pPr>
      <w:r w:rsidRPr="00CE6D33">
        <w:lastRenderedPageBreak/>
        <w:t xml:space="preserve">Принцип </w:t>
      </w:r>
      <w:r w:rsidRPr="007C0685">
        <w:rPr>
          <w:i/>
        </w:rPr>
        <w:t>доступности</w:t>
      </w:r>
      <w:r w:rsidRPr="00CE6D33">
        <w:t>. Обучение и воспитание строится с учетом возрастных и индивидуальных возм</w:t>
      </w:r>
      <w:r>
        <w:t>ожностей подростков, без интел</w:t>
      </w:r>
      <w:r w:rsidRPr="00CE6D33">
        <w:t>лектуальных, физических и моральных перегрузок.</w:t>
      </w:r>
    </w:p>
    <w:p w:rsidR="00CE6D33" w:rsidRPr="00CE6D33" w:rsidRDefault="00CE6D33" w:rsidP="007C0685">
      <w:pPr>
        <w:pStyle w:val="TableParagraph"/>
      </w:pPr>
      <w:r w:rsidRPr="00CE6D33">
        <w:t xml:space="preserve">Принцип </w:t>
      </w:r>
      <w:r w:rsidRPr="007C0685">
        <w:rPr>
          <w:i/>
        </w:rPr>
        <w:t>наглядности</w:t>
      </w:r>
      <w:r w:rsidRPr="00CE6D33">
        <w:t>. В учебной деятельности используются разнооб</w:t>
      </w:r>
      <w:r>
        <w:t>разные иллюстрации, видеоматериалы.</w:t>
      </w:r>
    </w:p>
    <w:p w:rsidR="00CE6D33" w:rsidRPr="00CE6D33" w:rsidRDefault="00CE6D33" w:rsidP="007C0685">
      <w:pPr>
        <w:pStyle w:val="TableParagraph"/>
      </w:pPr>
      <w:r w:rsidRPr="00CE6D33">
        <w:t xml:space="preserve">Принцип </w:t>
      </w:r>
      <w:r w:rsidRPr="007C0685">
        <w:rPr>
          <w:i/>
        </w:rPr>
        <w:t>систематичности</w:t>
      </w:r>
      <w:r w:rsidRPr="00CE6D33">
        <w:t xml:space="preserve"> и</w:t>
      </w:r>
      <w:r>
        <w:t xml:space="preserve"> </w:t>
      </w:r>
      <w:r w:rsidRPr="007C0685">
        <w:rPr>
          <w:i/>
        </w:rPr>
        <w:t>последовательности</w:t>
      </w:r>
      <w:r>
        <w:t>. Систематич</w:t>
      </w:r>
      <w:r w:rsidRPr="00CE6D33">
        <w:t>ность и последовательность осуществляется как в проведении занятий, так в самостоятельной работе воспитанников. Этот принцип позволяет за меньшее врем</w:t>
      </w:r>
      <w:r>
        <w:t>я добиться больших результатов.</w:t>
      </w:r>
    </w:p>
    <w:p w:rsidR="00CE6D33" w:rsidRPr="007C0685" w:rsidRDefault="00CE6D33" w:rsidP="007C0685">
      <w:pPr>
        <w:pStyle w:val="TableParagraph"/>
        <w:rPr>
          <w:b/>
        </w:rPr>
      </w:pPr>
      <w:r w:rsidRPr="007C0685">
        <w:rPr>
          <w:b/>
        </w:rPr>
        <w:t>В программе используются следующие методы и формы:</w:t>
      </w:r>
    </w:p>
    <w:p w:rsidR="00CE6D33" w:rsidRPr="00CE6D33" w:rsidRDefault="00CE6D33" w:rsidP="007C0685">
      <w:pPr>
        <w:pStyle w:val="TableParagraph"/>
        <w:ind w:firstLine="0"/>
      </w:pPr>
      <w:r w:rsidRPr="00CE6D33">
        <w:t>1</w:t>
      </w:r>
      <w:r w:rsidR="007C0685">
        <w:t xml:space="preserve">. </w:t>
      </w:r>
      <w:r w:rsidRPr="00CE6D33">
        <w:t>По источнику передачи и восприятию информации:</w:t>
      </w:r>
    </w:p>
    <w:p w:rsidR="00CE6D33" w:rsidRPr="00CE6D33" w:rsidRDefault="00CE6D33" w:rsidP="007C0685">
      <w:pPr>
        <w:pStyle w:val="TableParagraph"/>
      </w:pPr>
      <w:r w:rsidRPr="00CE6D33">
        <w:t>- словесный (беседа, этическая беседа, рассказ, диалог);</w:t>
      </w:r>
    </w:p>
    <w:p w:rsidR="00CE6D33" w:rsidRPr="00CE6D33" w:rsidRDefault="00CE6D33" w:rsidP="007C0685">
      <w:pPr>
        <w:pStyle w:val="TableParagraph"/>
      </w:pPr>
      <w:r>
        <w:t>-</w:t>
      </w:r>
      <w:r w:rsidR="007C0685">
        <w:t xml:space="preserve"> </w:t>
      </w:r>
      <w:r w:rsidRPr="00CE6D33">
        <w:t>наглядный (репродукции, фильмы, фотоматериалы показ педагога, индивидуальные занятия, сотрудничество в совместной продуктивной деятельности);</w:t>
      </w:r>
    </w:p>
    <w:p w:rsidR="00CE6D33" w:rsidRPr="00CE6D33" w:rsidRDefault="00CE6D33" w:rsidP="007C0685">
      <w:pPr>
        <w:pStyle w:val="TableParagraph"/>
      </w:pPr>
      <w:r>
        <w:t>-</w:t>
      </w:r>
      <w:r w:rsidRPr="00CE6D33">
        <w:t xml:space="preserve"> практический (постановка спектак</w:t>
      </w:r>
      <w:r>
        <w:t>лей, упражнения, этюды, репети</w:t>
      </w:r>
      <w:r w:rsidRPr="00CE6D33">
        <w:t>ции).</w:t>
      </w:r>
    </w:p>
    <w:p w:rsidR="00CE6D33" w:rsidRPr="00CE6D33" w:rsidRDefault="00CE6D33" w:rsidP="007C0685">
      <w:pPr>
        <w:pStyle w:val="TableParagraph"/>
        <w:ind w:firstLine="0"/>
      </w:pPr>
      <w:r w:rsidRPr="00CE6D33">
        <w:t>2</w:t>
      </w:r>
      <w:r w:rsidR="007C0685">
        <w:t xml:space="preserve">. </w:t>
      </w:r>
      <w:r w:rsidRPr="00CE6D33">
        <w:t>По дидактическим задачам:</w:t>
      </w:r>
    </w:p>
    <w:p w:rsidR="007C0685" w:rsidRDefault="007C0685" w:rsidP="007C0685">
      <w:pPr>
        <w:pStyle w:val="TableParagraph"/>
        <w:ind w:firstLine="708"/>
      </w:pPr>
      <w:r>
        <w:t xml:space="preserve">- </w:t>
      </w:r>
      <w:r w:rsidR="00CE6D33" w:rsidRPr="00CE6D33">
        <w:t>приобретение знаний через знакомство с театральной литературой и терминологией, через игры, упражнения, этюды;</w:t>
      </w:r>
    </w:p>
    <w:p w:rsidR="007C0685" w:rsidRDefault="007C0685" w:rsidP="007C0685">
      <w:pPr>
        <w:pStyle w:val="TableParagraph"/>
        <w:ind w:firstLine="708"/>
      </w:pPr>
      <w:r>
        <w:t xml:space="preserve">- </w:t>
      </w:r>
      <w:r w:rsidR="00CE6D33" w:rsidRPr="00CE6D33">
        <w:t>применение знаний через постановку мини-спектаклей;</w:t>
      </w:r>
    </w:p>
    <w:p w:rsidR="007C0685" w:rsidRDefault="00CE6D33" w:rsidP="007C0685">
      <w:pPr>
        <w:pStyle w:val="TableParagraph"/>
        <w:ind w:firstLine="708"/>
      </w:pPr>
      <w:r w:rsidRPr="00CE6D33">
        <w:t>-</w:t>
      </w:r>
      <w:r w:rsidR="007C0685">
        <w:t xml:space="preserve"> </w:t>
      </w:r>
      <w:r w:rsidRPr="00CE6D33">
        <w:t>закрепление через генеральные репетиции;</w:t>
      </w:r>
    </w:p>
    <w:p w:rsidR="00CE6D33" w:rsidRPr="007C0685" w:rsidRDefault="007C0685" w:rsidP="007C0685">
      <w:pPr>
        <w:pStyle w:val="TableParagraph"/>
        <w:ind w:firstLine="708"/>
      </w:pPr>
      <w:r>
        <w:t xml:space="preserve">- </w:t>
      </w:r>
      <w:r w:rsidR="00CE6D33" w:rsidRPr="00CE6D33">
        <w:t>творческая деятельность - показ мини-спектаклей;</w:t>
      </w:r>
    </w:p>
    <w:p w:rsidR="00CE6D33" w:rsidRPr="00CE6D33" w:rsidRDefault="00CE6D33" w:rsidP="007C0685">
      <w:pPr>
        <w:pStyle w:val="TableParagraph"/>
        <w:ind w:firstLine="0"/>
      </w:pPr>
      <w:r w:rsidRPr="00CE6D33">
        <w:t>3.</w:t>
      </w:r>
      <w:r w:rsidR="007C0685">
        <w:t xml:space="preserve"> </w:t>
      </w:r>
      <w:r w:rsidRPr="00CE6D33">
        <w:t>По характеру деятельности:</w:t>
      </w:r>
    </w:p>
    <w:p w:rsidR="00CE6D33" w:rsidRPr="00CE6D33" w:rsidRDefault="00CE6D33" w:rsidP="007C0685">
      <w:pPr>
        <w:pStyle w:val="TableParagraph"/>
      </w:pPr>
      <w:r w:rsidRPr="00CE6D33">
        <w:t>-</w:t>
      </w:r>
      <w:r w:rsidR="007C0685">
        <w:t xml:space="preserve"> </w:t>
      </w:r>
      <w:r w:rsidRPr="00CE6D33">
        <w:t>репродуктивный - разработка и показ этюдов по образцу;</w:t>
      </w:r>
    </w:p>
    <w:p w:rsidR="00BB52FB" w:rsidRDefault="00CE6D33" w:rsidP="007C0685">
      <w:pPr>
        <w:pStyle w:val="TableParagraph"/>
      </w:pPr>
      <w:r w:rsidRPr="00CE6D33">
        <w:t>-</w:t>
      </w:r>
      <w:r w:rsidR="007C0685">
        <w:t xml:space="preserve"> </w:t>
      </w:r>
      <w:r w:rsidRPr="00CE6D33">
        <w:t xml:space="preserve">частично-поисковый - во время работы детям даются задания в зависимости от их </w:t>
      </w:r>
      <w:r>
        <w:t>индивидуальных способностей.</w:t>
      </w:r>
    </w:p>
    <w:p w:rsidR="007C0685" w:rsidRDefault="00CE6D33" w:rsidP="007C0685">
      <w:pPr>
        <w:pStyle w:val="TableParagraph"/>
        <w:rPr>
          <w:i/>
        </w:rPr>
      </w:pPr>
      <w:r w:rsidRPr="007C0685">
        <w:rPr>
          <w:i/>
        </w:rPr>
        <w:t>В программе используются следующие педагогические</w:t>
      </w:r>
      <w:r w:rsidR="007C0685" w:rsidRPr="007C0685">
        <w:rPr>
          <w:i/>
        </w:rPr>
        <w:t xml:space="preserve"> </w:t>
      </w:r>
    </w:p>
    <w:p w:rsidR="00CE6D33" w:rsidRPr="007C0685" w:rsidRDefault="007C0685" w:rsidP="007C0685">
      <w:pPr>
        <w:pStyle w:val="TableParagraph"/>
        <w:rPr>
          <w:i/>
        </w:rPr>
      </w:pPr>
      <w:r w:rsidRPr="007C0685">
        <w:rPr>
          <w:i/>
        </w:rPr>
        <w:t>приемы:</w:t>
      </w:r>
    </w:p>
    <w:p w:rsidR="00CE6D33" w:rsidRPr="00CE6D33" w:rsidRDefault="00CE6D33" w:rsidP="007C0685">
      <w:pPr>
        <w:pStyle w:val="TableParagraph"/>
      </w:pPr>
      <w:r w:rsidRPr="00CE6D33">
        <w:t>-</w:t>
      </w:r>
      <w:r w:rsidR="007C0685">
        <w:t xml:space="preserve"> </w:t>
      </w:r>
      <w:r w:rsidRPr="00CE6D33">
        <w:t>исключения - умение обнаружить и устранить внутренние препятствия и зажимы на пути к созданию и воплощению образа;</w:t>
      </w:r>
    </w:p>
    <w:p w:rsidR="00CE6D33" w:rsidRPr="00CE6D33" w:rsidRDefault="007C0685" w:rsidP="007C0685">
      <w:pPr>
        <w:pStyle w:val="TableParagraph"/>
      </w:pPr>
      <w:r>
        <w:t xml:space="preserve">- </w:t>
      </w:r>
      <w:r w:rsidR="00CE6D33" w:rsidRPr="00CE6D33">
        <w:t>тотального выражения - включение психофизич</w:t>
      </w:r>
      <w:r w:rsidR="00CE6D33">
        <w:t>еского аппарата акте</w:t>
      </w:r>
      <w:r w:rsidR="00CE6D33" w:rsidRPr="00CE6D33">
        <w:t>ра в процесс создания и воплощения образа;</w:t>
      </w:r>
    </w:p>
    <w:p w:rsidR="00CE6D33" w:rsidRPr="00CE6D33" w:rsidRDefault="007C0685" w:rsidP="007C0685">
      <w:pPr>
        <w:pStyle w:val="TableParagraph"/>
      </w:pPr>
      <w:r>
        <w:lastRenderedPageBreak/>
        <w:t xml:space="preserve">- </w:t>
      </w:r>
      <w:r w:rsidR="00CE6D33" w:rsidRPr="00CE6D33">
        <w:t>физического действия - выстраивани</w:t>
      </w:r>
      <w:r w:rsidR="00CE6D33">
        <w:t>е партитуры роли на основе про</w:t>
      </w:r>
      <w:r w:rsidR="00CE6D33" w:rsidRPr="00CE6D33">
        <w:t>стых физических действий;</w:t>
      </w:r>
    </w:p>
    <w:p w:rsidR="00CE6D33" w:rsidRPr="00CE6D33" w:rsidRDefault="007C0685" w:rsidP="007C0685">
      <w:pPr>
        <w:pStyle w:val="TableParagraph"/>
      </w:pPr>
      <w:r>
        <w:t xml:space="preserve">- </w:t>
      </w:r>
      <w:r w:rsidR="00CE6D33" w:rsidRPr="00CE6D33">
        <w:t>психофизического жеста - помогает актеру в работе над ролью.</w:t>
      </w:r>
    </w:p>
    <w:p w:rsidR="00CE6D33" w:rsidRPr="007C0685" w:rsidRDefault="007C0685" w:rsidP="007C0685">
      <w:pPr>
        <w:pStyle w:val="TableParagraph"/>
        <w:rPr>
          <w:i/>
        </w:rPr>
      </w:pPr>
      <w:r w:rsidRPr="007C0685">
        <w:rPr>
          <w:i/>
        </w:rPr>
        <w:t>принципы</w:t>
      </w:r>
      <w:r>
        <w:rPr>
          <w:i/>
        </w:rPr>
        <w:t>:</w:t>
      </w:r>
    </w:p>
    <w:p w:rsidR="00CE6D33" w:rsidRPr="00CE6D33" w:rsidRDefault="00CE6D33" w:rsidP="007C0685">
      <w:pPr>
        <w:pStyle w:val="TableParagraph"/>
      </w:pPr>
      <w:r w:rsidRPr="00CE6D33">
        <w:t>-</w:t>
      </w:r>
      <w:r w:rsidR="007C0685">
        <w:t xml:space="preserve"> </w:t>
      </w:r>
      <w:r w:rsidRPr="00CE6D33">
        <w:t>активности и сознательности обуче</w:t>
      </w:r>
      <w:r>
        <w:t>ния - создание творческой атмо</w:t>
      </w:r>
      <w:r w:rsidRPr="00CE6D33">
        <w:t>сферы в классе предполагает развити</w:t>
      </w:r>
      <w:r>
        <w:t>е всесторонних способностей де</w:t>
      </w:r>
      <w:r w:rsidRPr="00CE6D33">
        <w:t>тей, активное и сознательное участие в спектаклях;</w:t>
      </w:r>
    </w:p>
    <w:p w:rsidR="00CE6D33" w:rsidRPr="00CE6D33" w:rsidRDefault="007C0685" w:rsidP="007C0685">
      <w:pPr>
        <w:pStyle w:val="TableParagraph"/>
      </w:pPr>
      <w:r>
        <w:t xml:space="preserve">- </w:t>
      </w:r>
      <w:r w:rsidR="00CE6D33" w:rsidRPr="00CE6D33">
        <w:t>сотрудничества - в процессе работы педагоги и учащиеся выступают в качестве партнеров (более опытных и менее опытных). Здесь чаще всего используется принцип работы творческой мастерской;</w:t>
      </w:r>
    </w:p>
    <w:p w:rsidR="00CE6D33" w:rsidRPr="00CE6D33" w:rsidRDefault="007C0685" w:rsidP="007C0685">
      <w:pPr>
        <w:pStyle w:val="TableParagraph"/>
      </w:pPr>
      <w:r>
        <w:t xml:space="preserve">- </w:t>
      </w:r>
      <w:r w:rsidR="00CE6D33" w:rsidRPr="00CE6D33">
        <w:t>организации процессов актерско</w:t>
      </w:r>
      <w:r w:rsidR="00CE6D33">
        <w:t>й импровизации в условиях теат</w:t>
      </w:r>
      <w:r w:rsidR="00CE6D33" w:rsidRPr="00CE6D33">
        <w:t>ральной образности;</w:t>
      </w:r>
    </w:p>
    <w:p w:rsidR="00CE6D33" w:rsidRPr="00CE6D33" w:rsidRDefault="007C0685" w:rsidP="007C0685">
      <w:pPr>
        <w:pStyle w:val="TableParagraph"/>
      </w:pPr>
      <w:r>
        <w:t xml:space="preserve">- </w:t>
      </w:r>
      <w:r w:rsidR="00CE6D33" w:rsidRPr="00CE6D33">
        <w:t>систематичности, последователь</w:t>
      </w:r>
      <w:r w:rsidR="008118B7">
        <w:t>ности - обучение ведется от про</w:t>
      </w:r>
      <w:r w:rsidR="00CE6D33" w:rsidRPr="00CE6D33">
        <w:t>стейших упражнений и этюдов к постановке спектакля через развитие наблюдательности, фантазии, памяти, воображения, чувства-ритма и т.д.;</w:t>
      </w:r>
    </w:p>
    <w:p w:rsidR="00CE6D33" w:rsidRPr="00CE6D33" w:rsidRDefault="007C0685" w:rsidP="007C0685">
      <w:pPr>
        <w:pStyle w:val="TableParagraph"/>
      </w:pPr>
      <w:r>
        <w:t xml:space="preserve">- </w:t>
      </w:r>
      <w:r w:rsidR="00CE6D33" w:rsidRPr="00CE6D33">
        <w:t>индивидуализации -</w:t>
      </w:r>
      <w:r>
        <w:t xml:space="preserve"> </w:t>
      </w:r>
      <w:r w:rsidR="00CE6D33" w:rsidRPr="00CE6D33">
        <w:t xml:space="preserve">учитывая   психологические </w:t>
      </w:r>
      <w:r w:rsidR="008118B7">
        <w:t>особенности обу</w:t>
      </w:r>
      <w:r w:rsidR="00CE6D33" w:rsidRPr="00CE6D33">
        <w:t>чающихся детей и подростков макси</w:t>
      </w:r>
      <w:r w:rsidR="008118B7">
        <w:t>мально раскрыть творческие спо</w:t>
      </w:r>
      <w:r w:rsidR="00CE6D33" w:rsidRPr="00CE6D33">
        <w:t>собности и подготовить их к любой т</w:t>
      </w:r>
      <w:r w:rsidR="008118B7">
        <w:t>ворческой деятельности, выбран</w:t>
      </w:r>
      <w:r w:rsidR="00CE6D33" w:rsidRPr="00CE6D33">
        <w:t xml:space="preserve">ной ими в будущем. </w:t>
      </w:r>
    </w:p>
    <w:p w:rsidR="00CE6D33" w:rsidRPr="007C0685" w:rsidRDefault="00CE6D33" w:rsidP="007C0685">
      <w:pPr>
        <w:pStyle w:val="TableParagraph"/>
        <w:rPr>
          <w:b/>
        </w:rPr>
      </w:pPr>
      <w:r w:rsidRPr="007C0685">
        <w:rPr>
          <w:b/>
        </w:rPr>
        <w:t>Организационные формы:</w:t>
      </w:r>
    </w:p>
    <w:p w:rsidR="00CE6D33" w:rsidRPr="00CE6D33" w:rsidRDefault="00CE6D33" w:rsidP="007C0685">
      <w:pPr>
        <w:pStyle w:val="TableParagraph"/>
        <w:numPr>
          <w:ilvl w:val="0"/>
          <w:numId w:val="18"/>
        </w:numPr>
      </w:pPr>
      <w:r w:rsidRPr="00CE6D33">
        <w:t>Групповая — эта форма привлекает всех учащихся, наиболее эффе</w:t>
      </w:r>
      <w:r w:rsidR="008118B7">
        <w:t>к</w:t>
      </w:r>
      <w:r w:rsidRPr="00CE6D33">
        <w:t>тивная форма творческой деятельности, т.к. при наименьших затратах сил и времени удается выполнить работу.</w:t>
      </w:r>
    </w:p>
    <w:p w:rsidR="00CE6D33" w:rsidRPr="00CE6D33" w:rsidRDefault="00CE6D33" w:rsidP="007C0685">
      <w:pPr>
        <w:pStyle w:val="TableParagraph"/>
        <w:numPr>
          <w:ilvl w:val="0"/>
          <w:numId w:val="18"/>
        </w:numPr>
      </w:pPr>
      <w:r w:rsidRPr="00CE6D33">
        <w:t>Парная — рассчитать работу на двоих.</w:t>
      </w:r>
    </w:p>
    <w:p w:rsidR="00CE6D33" w:rsidRPr="00CE6D33" w:rsidRDefault="00CE6D33" w:rsidP="007C0685">
      <w:pPr>
        <w:pStyle w:val="TableParagraph"/>
        <w:numPr>
          <w:ilvl w:val="0"/>
          <w:numId w:val="18"/>
        </w:numPr>
      </w:pPr>
      <w:r w:rsidRPr="00CE6D33">
        <w:t>Индивидуальная — выполнение задан</w:t>
      </w:r>
      <w:r w:rsidR="008118B7">
        <w:t>ия в группе обычно проходит не</w:t>
      </w:r>
      <w:r w:rsidRPr="00CE6D33">
        <w:t>равномерно, поэтому необходимо проводить индивидуальную работу, зачастую дополнительно объяснять задание.</w:t>
      </w:r>
    </w:p>
    <w:p w:rsidR="00CE6D33" w:rsidRPr="00CE6D33" w:rsidRDefault="00CE6D33" w:rsidP="007C0685">
      <w:pPr>
        <w:pStyle w:val="TableParagraph"/>
        <w:numPr>
          <w:ilvl w:val="0"/>
          <w:numId w:val="18"/>
        </w:numPr>
      </w:pPr>
      <w:r w:rsidRPr="00CE6D33">
        <w:t>Форма педагогической деятельности — учебное занятие.</w:t>
      </w:r>
    </w:p>
    <w:p w:rsidR="00CE6D33" w:rsidRPr="00CE6D33" w:rsidRDefault="00CE6D33" w:rsidP="007C0685">
      <w:pPr>
        <w:pStyle w:val="TableParagraph"/>
        <w:numPr>
          <w:ilvl w:val="0"/>
          <w:numId w:val="18"/>
        </w:numPr>
      </w:pPr>
      <w:r w:rsidRPr="00CE6D33">
        <w:t>Форма групповой работы — группово</w:t>
      </w:r>
      <w:r w:rsidR="008118B7">
        <w:t>й опрос, групповые этюды, репе</w:t>
      </w:r>
      <w:r w:rsidRPr="00CE6D33">
        <w:t>тиции.</w:t>
      </w:r>
    </w:p>
    <w:p w:rsidR="00CE6D33" w:rsidRPr="00CE6D33" w:rsidRDefault="00CE6D33" w:rsidP="007C0685">
      <w:pPr>
        <w:pStyle w:val="TableParagraph"/>
        <w:ind w:firstLine="0"/>
      </w:pPr>
      <w:r w:rsidRPr="00CE6D33">
        <w:t>Функции педагога при групповой работе:</w:t>
      </w:r>
    </w:p>
    <w:p w:rsidR="00CE6D33" w:rsidRPr="00CE6D33" w:rsidRDefault="00CE6D33" w:rsidP="007C0685">
      <w:pPr>
        <w:pStyle w:val="TableParagraph"/>
        <w:numPr>
          <w:ilvl w:val="0"/>
          <w:numId w:val="20"/>
        </w:numPr>
      </w:pPr>
      <w:r w:rsidRPr="00CE6D33">
        <w:t>контролирует;</w:t>
      </w:r>
    </w:p>
    <w:p w:rsidR="00CE6D33" w:rsidRPr="00CE6D33" w:rsidRDefault="00CE6D33" w:rsidP="007C0685">
      <w:pPr>
        <w:pStyle w:val="TableParagraph"/>
        <w:numPr>
          <w:ilvl w:val="0"/>
          <w:numId w:val="20"/>
        </w:numPr>
      </w:pPr>
      <w:r w:rsidRPr="00CE6D33">
        <w:t>отвечает на вопросы;</w:t>
      </w:r>
    </w:p>
    <w:p w:rsidR="00CE6D33" w:rsidRPr="00CE6D33" w:rsidRDefault="00CE6D33" w:rsidP="007C0685">
      <w:pPr>
        <w:pStyle w:val="TableParagraph"/>
        <w:numPr>
          <w:ilvl w:val="0"/>
          <w:numId w:val="20"/>
        </w:numPr>
      </w:pPr>
      <w:r w:rsidRPr="00CE6D33">
        <w:lastRenderedPageBreak/>
        <w:t>регулирует споры;</w:t>
      </w:r>
    </w:p>
    <w:p w:rsidR="008118B7" w:rsidRDefault="00CE6D33" w:rsidP="007C0685">
      <w:pPr>
        <w:pStyle w:val="TableParagraph"/>
        <w:numPr>
          <w:ilvl w:val="0"/>
          <w:numId w:val="20"/>
        </w:numPr>
      </w:pPr>
      <w:r w:rsidRPr="00CE6D33">
        <w:t xml:space="preserve">даёт направление творческой деятельности. </w:t>
      </w:r>
    </w:p>
    <w:p w:rsidR="00CE6D33" w:rsidRPr="00CE6D33" w:rsidRDefault="00CE6D33" w:rsidP="007C0685">
      <w:pPr>
        <w:pStyle w:val="TableParagraph"/>
        <w:numPr>
          <w:ilvl w:val="0"/>
          <w:numId w:val="20"/>
        </w:numPr>
      </w:pPr>
      <w:r w:rsidRPr="00CE6D33">
        <w:t>объясняет</w:t>
      </w:r>
    </w:p>
    <w:p w:rsidR="00CE6D33" w:rsidRDefault="00CE6D33" w:rsidP="007C0685">
      <w:pPr>
        <w:pStyle w:val="TableParagraph"/>
        <w:numPr>
          <w:ilvl w:val="0"/>
          <w:numId w:val="20"/>
        </w:numPr>
      </w:pPr>
      <w:r w:rsidRPr="00CE6D33">
        <w:t>показываеет</w:t>
      </w:r>
      <w:r w:rsidR="008118B7">
        <w:t>.</w:t>
      </w:r>
    </w:p>
    <w:p w:rsidR="007A13AA" w:rsidRPr="007A13AA" w:rsidRDefault="008118B7" w:rsidP="007A13AA">
      <w:pPr>
        <w:pStyle w:val="TableParagraph"/>
        <w:rPr>
          <w:color w:val="000000" w:themeColor="text1"/>
          <w:szCs w:val="28"/>
        </w:rPr>
      </w:pPr>
      <w:r>
        <w:t>Данная</w:t>
      </w:r>
      <w:r w:rsidR="007C0685">
        <w:t xml:space="preserve"> </w:t>
      </w:r>
      <w:r w:rsidRPr="008118B7">
        <w:t>про</w:t>
      </w:r>
      <w:r>
        <w:t>грамма имеет общекультурную на</w:t>
      </w:r>
      <w:r w:rsidRPr="008118B7">
        <w:t xml:space="preserve">правленность. Программа рассчитана на 4 года, для обучающихся 7 – 16 лет, занятия проводятся </w:t>
      </w:r>
      <w:r w:rsidR="007C0685">
        <w:t>3</w:t>
      </w:r>
      <w:r w:rsidRPr="008118B7">
        <w:t xml:space="preserve"> раз</w:t>
      </w:r>
      <w:r w:rsidR="007C0685">
        <w:t>а</w:t>
      </w:r>
      <w:r w:rsidRPr="008118B7">
        <w:t xml:space="preserve"> в неделю</w:t>
      </w:r>
      <w:r w:rsidR="007C0685">
        <w:t xml:space="preserve">, </w:t>
      </w:r>
      <w:r w:rsidRPr="008118B7">
        <w:t>П</w:t>
      </w:r>
      <w:r>
        <w:t xml:space="preserve">рограмма рассчитана на </w:t>
      </w:r>
      <w:r w:rsidR="007C0685">
        <w:t>680</w:t>
      </w:r>
      <w:r>
        <w:t xml:space="preserve"> час</w:t>
      </w:r>
      <w:r w:rsidR="007C0685">
        <w:t>ов.</w:t>
      </w:r>
      <w:r w:rsidR="007A13AA">
        <w:t xml:space="preserve"> </w:t>
      </w:r>
      <w:r w:rsidR="007A13AA">
        <w:rPr>
          <w:color w:val="000000" w:themeColor="text1"/>
          <w:szCs w:val="28"/>
        </w:rPr>
        <w:t>Прием детей в объединение проводится в начале учебного года по их желанию и согласию родителей и законных представителей. Занятия по данной программе проводятся в группе, наполняемостью не более 15 человек.</w:t>
      </w:r>
    </w:p>
    <w:p w:rsidR="008118B7" w:rsidRPr="007C0685" w:rsidRDefault="008118B7" w:rsidP="007C0685">
      <w:pPr>
        <w:pStyle w:val="TableParagraph"/>
        <w:rPr>
          <w:b/>
        </w:rPr>
      </w:pPr>
      <w:r w:rsidRPr="007C0685">
        <w:rPr>
          <w:b/>
        </w:rPr>
        <w:t>Основные разделы программы</w:t>
      </w:r>
    </w:p>
    <w:p w:rsidR="008118B7" w:rsidRPr="008118B7" w:rsidRDefault="008118B7" w:rsidP="007C0685">
      <w:pPr>
        <w:pStyle w:val="TableParagraph"/>
        <w:numPr>
          <w:ilvl w:val="0"/>
          <w:numId w:val="21"/>
        </w:numPr>
      </w:pPr>
      <w:r w:rsidRPr="008118B7">
        <w:t>Роль театра в искусстве</w:t>
      </w:r>
    </w:p>
    <w:p w:rsidR="008118B7" w:rsidRDefault="008118B7" w:rsidP="007C0685">
      <w:pPr>
        <w:pStyle w:val="TableParagraph"/>
        <w:numPr>
          <w:ilvl w:val="0"/>
          <w:numId w:val="21"/>
        </w:numPr>
      </w:pPr>
      <w:r w:rsidRPr="008118B7">
        <w:t>Театрально-исполнительская деятельность</w:t>
      </w:r>
      <w:r>
        <w:t>.</w:t>
      </w:r>
    </w:p>
    <w:p w:rsidR="008118B7" w:rsidRDefault="008118B7" w:rsidP="007C0685">
      <w:pPr>
        <w:pStyle w:val="TableParagraph"/>
        <w:numPr>
          <w:ilvl w:val="0"/>
          <w:numId w:val="21"/>
        </w:numPr>
      </w:pPr>
      <w:r w:rsidRPr="008118B7">
        <w:t>Занятие сценическим искусством</w:t>
      </w:r>
      <w:r>
        <w:t>.</w:t>
      </w:r>
    </w:p>
    <w:p w:rsidR="008118B7" w:rsidRDefault="008118B7" w:rsidP="007C0685">
      <w:pPr>
        <w:pStyle w:val="TableParagraph"/>
        <w:numPr>
          <w:ilvl w:val="0"/>
          <w:numId w:val="21"/>
        </w:numPr>
      </w:pPr>
      <w:r w:rsidRPr="008118B7">
        <w:t>Просмотр профессионального спектакля</w:t>
      </w:r>
      <w:r>
        <w:t>.</w:t>
      </w:r>
      <w:r w:rsidRPr="008118B7">
        <w:t xml:space="preserve"> </w:t>
      </w:r>
    </w:p>
    <w:p w:rsidR="008118B7" w:rsidRPr="008118B7" w:rsidRDefault="008118B7" w:rsidP="007C0685">
      <w:pPr>
        <w:pStyle w:val="TableParagraph"/>
        <w:numPr>
          <w:ilvl w:val="0"/>
          <w:numId w:val="21"/>
        </w:numPr>
      </w:pPr>
      <w:r>
        <w:t>Постановка миниатюр.</w:t>
      </w:r>
    </w:p>
    <w:p w:rsidR="008118B7" w:rsidRPr="008118B7" w:rsidRDefault="008118B7" w:rsidP="007C0685">
      <w:pPr>
        <w:pStyle w:val="TableParagraph"/>
        <w:numPr>
          <w:ilvl w:val="0"/>
          <w:numId w:val="21"/>
        </w:numPr>
      </w:pPr>
      <w:r>
        <w:t>Отчетный спектакль.</w:t>
      </w:r>
    </w:p>
    <w:p w:rsidR="008118B7" w:rsidRDefault="008118B7" w:rsidP="007C0685">
      <w:pPr>
        <w:pStyle w:val="TableParagraph"/>
        <w:numPr>
          <w:ilvl w:val="0"/>
          <w:numId w:val="21"/>
        </w:numPr>
      </w:pPr>
      <w:r w:rsidRPr="008118B7">
        <w:t>Занятия техникой и культурой речи провод</w:t>
      </w:r>
      <w:r>
        <w:t>ятся на каждом занятии не зави</w:t>
      </w:r>
      <w:r w:rsidRPr="008118B7">
        <w:t>симо от темы занятия.</w:t>
      </w:r>
    </w:p>
    <w:p w:rsidR="008118B7" w:rsidRPr="007C0685" w:rsidRDefault="008118B7" w:rsidP="007C0685">
      <w:pPr>
        <w:pStyle w:val="TableParagraph"/>
        <w:rPr>
          <w:b/>
        </w:rPr>
      </w:pPr>
      <w:r w:rsidRPr="007C0685">
        <w:rPr>
          <w:b/>
        </w:rPr>
        <w:t xml:space="preserve">Содержание программы </w:t>
      </w:r>
    </w:p>
    <w:p w:rsidR="008118B7" w:rsidRPr="007C0685" w:rsidRDefault="008118B7" w:rsidP="007C0685">
      <w:pPr>
        <w:pStyle w:val="TableParagraph"/>
        <w:rPr>
          <w:i/>
        </w:rPr>
      </w:pPr>
      <w:r w:rsidRPr="007C0685">
        <w:rPr>
          <w:i/>
        </w:rPr>
        <w:t>1 раздел. «Роль театра в культуре»</w:t>
      </w:r>
    </w:p>
    <w:p w:rsidR="0027011E" w:rsidRDefault="008118B7" w:rsidP="007C0685">
      <w:pPr>
        <w:pStyle w:val="TableParagraph"/>
      </w:pPr>
      <w:r w:rsidRPr="008118B7">
        <w:t>В этом разделе ребята знакомятся с историей зарождения театрального искусства в разных странах. Знаком</w:t>
      </w:r>
      <w:r>
        <w:t>ятся с жанрами театрального ис</w:t>
      </w:r>
      <w:r w:rsidRPr="008118B7">
        <w:t>кусства</w:t>
      </w:r>
      <w:r>
        <w:t xml:space="preserve">. </w:t>
      </w:r>
      <w:r w:rsidRPr="008118B7">
        <w:t xml:space="preserve">Значение театра, его отличие от других видов искусств. Знакомятся с </w:t>
      </w:r>
      <w:r>
        <w:t>создателями спектакля: писатель</w:t>
      </w:r>
      <w:r w:rsidRPr="008118B7">
        <w:t>,</w:t>
      </w:r>
      <w:r>
        <w:t xml:space="preserve"> поэт, драматург</w:t>
      </w:r>
      <w:r w:rsidRPr="008118B7">
        <w:t>, а также со всеми, кто готовит спектакль: режиссер, акте</w:t>
      </w:r>
      <w:r>
        <w:t>р, художник, костюмер, реквизи</w:t>
      </w:r>
      <w:r w:rsidRPr="008118B7">
        <w:t>тор и др.</w:t>
      </w:r>
      <w:r w:rsidR="007C0685">
        <w:t xml:space="preserve"> </w:t>
      </w:r>
      <w:r w:rsidRPr="008118B7">
        <w:t>Учащиеся зн</w:t>
      </w:r>
      <w:r>
        <w:t>акомятся с театрами г.Твери, г. Кимры, г. В.</w:t>
      </w:r>
      <w:r w:rsidR="007C0685">
        <w:t xml:space="preserve"> </w:t>
      </w:r>
      <w:r>
        <w:t>Волочка</w:t>
      </w:r>
      <w:r w:rsidRPr="008118B7">
        <w:t xml:space="preserve"> </w:t>
      </w:r>
    </w:p>
    <w:p w:rsidR="008118B7" w:rsidRPr="007C0685" w:rsidRDefault="0027011E" w:rsidP="007C0685">
      <w:pPr>
        <w:pStyle w:val="TableParagraph"/>
        <w:rPr>
          <w:i/>
        </w:rPr>
      </w:pPr>
      <w:r w:rsidRPr="007C0685">
        <w:rPr>
          <w:i/>
        </w:rPr>
        <w:t>2 раздел.</w:t>
      </w:r>
      <w:r w:rsidR="007C0685" w:rsidRPr="007C0685">
        <w:rPr>
          <w:i/>
        </w:rPr>
        <w:t xml:space="preserve"> «</w:t>
      </w:r>
      <w:r w:rsidRPr="007C0685">
        <w:rPr>
          <w:i/>
        </w:rPr>
        <w:t>Театрально</w:t>
      </w:r>
      <w:r w:rsidR="007C0685" w:rsidRPr="007C0685">
        <w:rPr>
          <w:i/>
        </w:rPr>
        <w:t>-</w:t>
      </w:r>
      <w:r w:rsidR="008118B7" w:rsidRPr="007C0685">
        <w:rPr>
          <w:i/>
        </w:rPr>
        <w:t>исполнительская деятельность</w:t>
      </w:r>
      <w:r w:rsidR="007C0685" w:rsidRPr="007C0685">
        <w:rPr>
          <w:i/>
        </w:rPr>
        <w:t>»</w:t>
      </w:r>
    </w:p>
    <w:p w:rsidR="008118B7" w:rsidRPr="008118B7" w:rsidRDefault="008118B7" w:rsidP="007C0685">
      <w:pPr>
        <w:pStyle w:val="TableParagraph"/>
      </w:pPr>
      <w:r w:rsidRPr="008118B7">
        <w:t>Этот раздел направлен на развити</w:t>
      </w:r>
      <w:r w:rsidR="0027011E">
        <w:t>е игрового поведения, эстетиче</w:t>
      </w:r>
      <w:r w:rsidRPr="008118B7">
        <w:t>ского чувства, способности творить,</w:t>
      </w:r>
      <w:r w:rsidR="0027011E">
        <w:t xml:space="preserve"> сопереживать и творчески отно</w:t>
      </w:r>
      <w:r w:rsidRPr="008118B7">
        <w:t xml:space="preserve">ситься к любому делу, учит общаться со сверстниками и взрослыми, владеть своим телом, развивает в учащихся </w:t>
      </w:r>
      <w:r w:rsidRPr="008118B7">
        <w:lastRenderedPageBreak/>
        <w:t>свободу и выразительность движений.</w:t>
      </w:r>
    </w:p>
    <w:p w:rsidR="008118B7" w:rsidRPr="008118B7" w:rsidRDefault="008118B7" w:rsidP="007C0685">
      <w:pPr>
        <w:pStyle w:val="TableParagraph"/>
      </w:pPr>
      <w:r w:rsidRPr="008118B7">
        <w:t>Для активизации творческих спосо</w:t>
      </w:r>
      <w:r w:rsidR="0027011E">
        <w:t>бностей детей необходимо разви</w:t>
      </w:r>
      <w:r w:rsidRPr="008118B7">
        <w:t>вать у них внимание, наблюдательность, воображение, фантазию. Важно также научить ребёнка ориентироваться в окружаю</w:t>
      </w:r>
      <w:r w:rsidR="0027011E">
        <w:t>щей обста</w:t>
      </w:r>
      <w:r w:rsidRPr="008118B7">
        <w:t>новке, развивать произвольную пам</w:t>
      </w:r>
      <w:r w:rsidR="0027011E">
        <w:t>ять и быстроту реакции, воспиты</w:t>
      </w:r>
      <w:r w:rsidRPr="008118B7">
        <w:t>вать смелость и находчивость, умение согласовывать свои действия с действиями партнёра.</w:t>
      </w:r>
    </w:p>
    <w:p w:rsidR="008118B7" w:rsidRPr="008118B7" w:rsidRDefault="008118B7" w:rsidP="007C0685">
      <w:pPr>
        <w:pStyle w:val="TableParagraph"/>
      </w:pPr>
      <w:r w:rsidRPr="008118B7">
        <w:t>Решая эти задачи, общеразвивающие игры не только готовят детей к художественной деятельности, но сп</w:t>
      </w:r>
      <w:r w:rsidR="0027011E">
        <w:t>особствуют более быстрой и лёг</w:t>
      </w:r>
      <w:r w:rsidRPr="008118B7">
        <w:t>кой их адаптации в школьных условиях. Эти игры создают весёлую и непринуждённую атмосферу, подба</w:t>
      </w:r>
      <w:r w:rsidR="0027011E">
        <w:t>дривают зажатых и скованных де</w:t>
      </w:r>
      <w:r w:rsidRPr="008118B7">
        <w:t xml:space="preserve">тей. У них появляется возможность </w:t>
      </w:r>
      <w:r w:rsidR="0027011E">
        <w:t>оценить действия других и срав</w:t>
      </w:r>
      <w:r w:rsidRPr="008118B7">
        <w:t>нить со своими собственными.</w:t>
      </w:r>
    </w:p>
    <w:p w:rsidR="008118B7" w:rsidRPr="008118B7" w:rsidRDefault="008118B7" w:rsidP="007C0685">
      <w:pPr>
        <w:pStyle w:val="TableParagraph"/>
      </w:pPr>
      <w:r w:rsidRPr="008118B7">
        <w:t xml:space="preserve">В театральном искусстве «этюд» </w:t>
      </w:r>
      <w:r w:rsidR="007C0685" w:rsidRPr="008118B7">
        <w:t>— это</w:t>
      </w:r>
      <w:r w:rsidRPr="008118B7">
        <w:t xml:space="preserve"> маленький спектакль, в котором должно происходить определённое</w:t>
      </w:r>
      <w:r w:rsidR="0027011E">
        <w:t xml:space="preserve"> событие в предлагаемых обстоя</w:t>
      </w:r>
      <w:r w:rsidRPr="008118B7">
        <w:t>тельствах, ситуациях. Темы для этог</w:t>
      </w:r>
      <w:r w:rsidR="0027011E">
        <w:t>о должны быть понятны и доступ</w:t>
      </w:r>
      <w:r w:rsidRPr="008118B7">
        <w:t>ны детям.</w:t>
      </w:r>
    </w:p>
    <w:p w:rsidR="008118B7" w:rsidRPr="007C0685" w:rsidRDefault="0027011E" w:rsidP="007C0685">
      <w:pPr>
        <w:pStyle w:val="TableParagraph"/>
        <w:rPr>
          <w:i/>
        </w:rPr>
      </w:pPr>
      <w:r w:rsidRPr="007C0685">
        <w:rPr>
          <w:i/>
        </w:rPr>
        <w:t xml:space="preserve">3 </w:t>
      </w:r>
      <w:r w:rsidR="008118B7" w:rsidRPr="007C0685">
        <w:rPr>
          <w:i/>
        </w:rPr>
        <w:t xml:space="preserve">раздел. </w:t>
      </w:r>
      <w:r w:rsidR="007C0685" w:rsidRPr="007C0685">
        <w:rPr>
          <w:i/>
        </w:rPr>
        <w:t>«</w:t>
      </w:r>
      <w:r w:rsidR="008118B7" w:rsidRPr="007C0685">
        <w:rPr>
          <w:i/>
        </w:rPr>
        <w:t>Занятия сценическим искусством</w:t>
      </w:r>
      <w:r w:rsidR="007C0685" w:rsidRPr="007C0685">
        <w:rPr>
          <w:i/>
        </w:rPr>
        <w:t>»</w:t>
      </w:r>
    </w:p>
    <w:p w:rsidR="008118B7" w:rsidRPr="008118B7" w:rsidRDefault="008118B7" w:rsidP="007C0685">
      <w:pPr>
        <w:pStyle w:val="TableParagraph"/>
      </w:pPr>
      <w:r w:rsidRPr="008118B7">
        <w:t xml:space="preserve">Учить детей ориентироваться </w:t>
      </w:r>
      <w:r w:rsidR="0027011E">
        <w:t>в пространстве, равномерно раз</w:t>
      </w:r>
      <w:r w:rsidRPr="008118B7">
        <w:t xml:space="preserve">мещаться на площадке, строить диалог с партнером на заданную тему; развивать способность произвольно </w:t>
      </w:r>
      <w:r w:rsidR="0027011E">
        <w:t>напрягать и расслаблять отдель</w:t>
      </w:r>
      <w:r w:rsidRPr="008118B7">
        <w:t xml:space="preserve">ные группы мышц, запоминать слова героев спектаклей; развивать зрительное, слуховое внимание, память, наблюдательность, образное мышление, фантазию, воображение, </w:t>
      </w:r>
      <w:r w:rsidR="0027011E">
        <w:t>интерес к сценическому искусст</w:t>
      </w:r>
      <w:r w:rsidRPr="008118B7">
        <w:t>ву; воспитывать нравственно-эстетические качества.</w:t>
      </w:r>
    </w:p>
    <w:p w:rsidR="008118B7" w:rsidRPr="008118B7" w:rsidRDefault="008118B7" w:rsidP="007C0685">
      <w:pPr>
        <w:pStyle w:val="TableParagraph"/>
      </w:pPr>
      <w:r w:rsidRPr="008118B7">
        <w:t xml:space="preserve">Театральные игры готовят детей к действию в сценических условиях, где всё является вымыслом. Воображение и вера в этот вымысел – главная отличительная черта сценического творчества. </w:t>
      </w:r>
      <w:r w:rsidR="007C0685" w:rsidRPr="008118B7">
        <w:t xml:space="preserve">К.С.Станиславский </w:t>
      </w:r>
      <w:r w:rsidR="007C0685">
        <w:t>призывал</w:t>
      </w:r>
      <w:r w:rsidRPr="008118B7">
        <w:t xml:space="preserve"> актёров у</w:t>
      </w:r>
      <w:r w:rsidR="0027011E">
        <w:t>читься вере и правде игры у де</w:t>
      </w:r>
      <w:r w:rsidRPr="008118B7">
        <w:t>тей, поскольку дети очень серьёзно и</w:t>
      </w:r>
      <w:r w:rsidR="0027011E">
        <w:t xml:space="preserve"> искренне способны верить в лю</w:t>
      </w:r>
      <w:r w:rsidRPr="008118B7">
        <w:t>бую воображаемую ситуацию. Для этого нужно опираться на личный опыт ребёнка и предоставлять ему к</w:t>
      </w:r>
      <w:r w:rsidR="0027011E">
        <w:t>ак можно больше самостоятельно</w:t>
      </w:r>
      <w:r w:rsidRPr="008118B7">
        <w:t>сти, активизируя работу воображени</w:t>
      </w:r>
      <w:r w:rsidR="0027011E">
        <w:t>я, пробуждать и воспитывать ин</w:t>
      </w:r>
      <w:r w:rsidRPr="008118B7">
        <w:t>теллект.</w:t>
      </w:r>
    </w:p>
    <w:p w:rsidR="008118B7" w:rsidRPr="008118B7" w:rsidRDefault="008118B7" w:rsidP="007C0685">
      <w:pPr>
        <w:pStyle w:val="TableParagraph"/>
      </w:pPr>
      <w:r w:rsidRPr="008118B7">
        <w:t>Поэтому импровизация как вид игры очень важна для детей. Знакомить со сценическим действием можно на</w:t>
      </w:r>
      <w:r w:rsidR="0027011E">
        <w:t xml:space="preserve"> материале хорошо знакомых ска</w:t>
      </w:r>
      <w:r w:rsidRPr="008118B7">
        <w:t xml:space="preserve">зок и рассказов. Участвуя в импровизации, ребёнок учится находить ответы на вопросы: почему, для </w:t>
      </w:r>
      <w:r w:rsidRPr="008118B7">
        <w:lastRenderedPageBreak/>
        <w:t>чего я это делаю?</w:t>
      </w:r>
    </w:p>
    <w:p w:rsidR="008118B7" w:rsidRPr="007C0685" w:rsidRDefault="0027011E" w:rsidP="007C0685">
      <w:pPr>
        <w:pStyle w:val="TableParagraph"/>
        <w:rPr>
          <w:i/>
        </w:rPr>
      </w:pPr>
      <w:r w:rsidRPr="007C0685">
        <w:rPr>
          <w:i/>
        </w:rPr>
        <w:t xml:space="preserve">4 </w:t>
      </w:r>
      <w:r w:rsidR="008118B7" w:rsidRPr="007C0685">
        <w:rPr>
          <w:i/>
        </w:rPr>
        <w:t>раздел.</w:t>
      </w:r>
      <w:r w:rsidR="007C0685" w:rsidRPr="007C0685">
        <w:rPr>
          <w:i/>
        </w:rPr>
        <w:t xml:space="preserve"> «</w:t>
      </w:r>
      <w:r w:rsidR="008118B7" w:rsidRPr="007C0685">
        <w:rPr>
          <w:i/>
        </w:rPr>
        <w:t>Культура и техника речи</w:t>
      </w:r>
      <w:r w:rsidR="007C0685" w:rsidRPr="007C0685">
        <w:rPr>
          <w:i/>
        </w:rPr>
        <w:t>»</w:t>
      </w:r>
    </w:p>
    <w:p w:rsidR="008118B7" w:rsidRPr="008118B7" w:rsidRDefault="008118B7" w:rsidP="007C0685">
      <w:pPr>
        <w:pStyle w:val="TableParagraph"/>
      </w:pPr>
      <w:r w:rsidRPr="008118B7">
        <w:t>Развивать речевое дыхание и правильную артикуляцию, четкую дикцию, разнообразную интонацию, логику речи; связную образную речь, творческую фантазию; учить сочинять небольшие рассказы и сказки, подбирать простейшие рифмы; произносить скороговорки и стихи; тренировать четкое произношение согласных в конце слова; пользоваться интонациями, выраж</w:t>
      </w:r>
      <w:r w:rsidR="0027011E">
        <w:t>ающими основные чувства; попол</w:t>
      </w:r>
      <w:r w:rsidRPr="008118B7">
        <w:t>нять словарный запас.</w:t>
      </w:r>
    </w:p>
    <w:p w:rsidR="008118B7" w:rsidRPr="008118B7" w:rsidRDefault="008118B7" w:rsidP="007C0685">
      <w:pPr>
        <w:pStyle w:val="TableParagraph"/>
      </w:pPr>
      <w:r w:rsidRPr="008118B7">
        <w:t>Упражнения и игры этого раздела должны помочь детям сформировать детям правильное чёткое произноше</w:t>
      </w:r>
      <w:r w:rsidR="0027011E">
        <w:t>ние (дыхание, артикуляцию, дик</w:t>
      </w:r>
      <w:r w:rsidRPr="008118B7">
        <w:t>цию, орфоэпию), научиться точно и выразительно передавать мысли автора (интонацию, логическое ударение, диапазон, силу голоса, темп речи), а также развивают воображение, умение представлять то, о чём говорится, расширять словарный запас.</w:t>
      </w:r>
    </w:p>
    <w:p w:rsidR="008118B7" w:rsidRPr="008118B7" w:rsidRDefault="008118B7" w:rsidP="007C0685">
      <w:pPr>
        <w:pStyle w:val="TableParagraph"/>
      </w:pPr>
      <w:r w:rsidRPr="008118B7">
        <w:t>Дети должны понимать, что театральная речь и не только театральная должна быть чёткой, звучной и выразительной. Речевые упражнения входят в каждое занятие по театраль</w:t>
      </w:r>
      <w:r w:rsidR="0027011E">
        <w:t>ной деятельности. Начинать нуж</w:t>
      </w:r>
      <w:r w:rsidRPr="008118B7">
        <w:t>но с тренировки дыхания, затем подключать другие компоненты речи. В зависимости от поставленной задачи постепенно тренируются все мышцы речевого аппарата. Затем переходим к работе над дикцией, диапазоном звучания, силой голоса, темпом речи и т.д.</w:t>
      </w:r>
    </w:p>
    <w:p w:rsidR="008118B7" w:rsidRPr="008118B7" w:rsidRDefault="008118B7" w:rsidP="007C0685">
      <w:pPr>
        <w:pStyle w:val="TableParagraph"/>
      </w:pPr>
      <w:r w:rsidRPr="008118B7">
        <w:t>Всё это тренируется на скороговорках</w:t>
      </w:r>
      <w:r w:rsidR="0027011E">
        <w:t>, стихах, без применения специ</w:t>
      </w:r>
      <w:r w:rsidRPr="008118B7">
        <w:t>альных актёрских тренингов. Стихотворный текст используется как ритмически организованный отрезок.</w:t>
      </w:r>
    </w:p>
    <w:p w:rsidR="008118B7" w:rsidRPr="008118B7" w:rsidRDefault="0027011E" w:rsidP="007C0685">
      <w:pPr>
        <w:pStyle w:val="TableParagraph"/>
      </w:pPr>
      <w:r w:rsidRPr="007C0685">
        <w:rPr>
          <w:i/>
        </w:rPr>
        <w:t xml:space="preserve">5 </w:t>
      </w:r>
      <w:r w:rsidR="008118B7" w:rsidRPr="007C0685">
        <w:rPr>
          <w:i/>
        </w:rPr>
        <w:t xml:space="preserve">раздел. </w:t>
      </w:r>
      <w:r w:rsidR="007C0685" w:rsidRPr="007C0685">
        <w:rPr>
          <w:i/>
        </w:rPr>
        <w:t>«</w:t>
      </w:r>
      <w:r w:rsidR="008118B7" w:rsidRPr="007C0685">
        <w:rPr>
          <w:i/>
        </w:rPr>
        <w:t>Просмотр професси</w:t>
      </w:r>
      <w:r w:rsidRPr="007C0685">
        <w:rPr>
          <w:i/>
        </w:rPr>
        <w:t>онального театрального спектак</w:t>
      </w:r>
      <w:r w:rsidR="008118B7" w:rsidRPr="007C0685">
        <w:rPr>
          <w:i/>
        </w:rPr>
        <w:t>ля</w:t>
      </w:r>
      <w:r w:rsidR="007C0685" w:rsidRPr="007C0685">
        <w:rPr>
          <w:i/>
        </w:rPr>
        <w:t>, п</w:t>
      </w:r>
      <w:r w:rsidR="008118B7" w:rsidRPr="007C0685">
        <w:rPr>
          <w:i/>
        </w:rPr>
        <w:t>осещение</w:t>
      </w:r>
      <w:r w:rsidR="008118B7" w:rsidRPr="008118B7">
        <w:t xml:space="preserve"> театра</w:t>
      </w:r>
      <w:r w:rsidR="007C0685">
        <w:t xml:space="preserve">, </w:t>
      </w:r>
      <w:r w:rsidR="008118B7" w:rsidRPr="008118B7">
        <w:t>беседа после просмотра спектакля</w:t>
      </w:r>
      <w:r w:rsidR="007C0685">
        <w:t>»</w:t>
      </w:r>
    </w:p>
    <w:p w:rsidR="008118B7" w:rsidRPr="007C0685" w:rsidRDefault="0027011E" w:rsidP="007C0685">
      <w:pPr>
        <w:pStyle w:val="TableParagraph"/>
        <w:rPr>
          <w:i/>
        </w:rPr>
      </w:pPr>
      <w:r w:rsidRPr="007C0685">
        <w:rPr>
          <w:i/>
        </w:rPr>
        <w:t xml:space="preserve">6 раздел. </w:t>
      </w:r>
      <w:r w:rsidR="007C0685" w:rsidRPr="007C0685">
        <w:rPr>
          <w:i/>
        </w:rPr>
        <w:t>«</w:t>
      </w:r>
      <w:r w:rsidRPr="007C0685">
        <w:rPr>
          <w:i/>
        </w:rPr>
        <w:t xml:space="preserve">Работа над </w:t>
      </w:r>
      <w:r w:rsidR="008118B7" w:rsidRPr="007C0685">
        <w:rPr>
          <w:i/>
        </w:rPr>
        <w:t xml:space="preserve"> спектаклем (пьесой, сказкой)</w:t>
      </w:r>
      <w:r w:rsidR="007C0685" w:rsidRPr="007C0685">
        <w:rPr>
          <w:i/>
        </w:rPr>
        <w:t>»</w:t>
      </w:r>
    </w:p>
    <w:p w:rsidR="008118B7" w:rsidRPr="008118B7" w:rsidRDefault="008118B7" w:rsidP="007C0685">
      <w:pPr>
        <w:pStyle w:val="TableParagraph"/>
      </w:pPr>
      <w:r w:rsidRPr="008118B7">
        <w:t>Это самое увлекательное занятие – создание спектакля. Процесс постановки спектакля вовлекает в</w:t>
      </w:r>
      <w:r w:rsidR="0027011E">
        <w:t xml:space="preserve"> совместную творческую деятель</w:t>
      </w:r>
      <w:r w:rsidRPr="008118B7">
        <w:t>ность всех детей, активных и не очень</w:t>
      </w:r>
      <w:r w:rsidR="0027011E">
        <w:t>, помогая им преодолеть застен</w:t>
      </w:r>
      <w:r w:rsidRPr="008118B7">
        <w:t>чивость и зажатость.</w:t>
      </w:r>
    </w:p>
    <w:p w:rsidR="008118B7" w:rsidRDefault="008118B7" w:rsidP="007C0685">
      <w:pPr>
        <w:pStyle w:val="TableParagraph"/>
      </w:pPr>
      <w:r w:rsidRPr="008118B7">
        <w:t>Первая встреча детей с пьесой должна быть интересной, эмоционально насыщенной, чтобы им хотелось играть её. Чаще всего это бывают сказки. Выбирая материал, нужно о</w:t>
      </w:r>
      <w:r w:rsidR="0027011E">
        <w:t>тталкиваться от возрастных воз</w:t>
      </w:r>
      <w:r w:rsidRPr="008118B7">
        <w:t xml:space="preserve">можностей, знаний и умений детей, </w:t>
      </w:r>
      <w:r w:rsidRPr="008118B7">
        <w:lastRenderedPageBreak/>
        <w:t>но в то же время обогащать их жизненный опыт, расширяя творческие возможности.</w:t>
      </w:r>
    </w:p>
    <w:p w:rsidR="007C0685" w:rsidRPr="007C0685" w:rsidRDefault="007C0685" w:rsidP="007C0685">
      <w:pPr>
        <w:pStyle w:val="a6"/>
      </w:pPr>
      <w:r>
        <w:br w:type="column"/>
      </w:r>
      <w:r w:rsidR="00B35701" w:rsidRPr="007C0685">
        <w:lastRenderedPageBreak/>
        <w:t>Учебно –тематический пла</w:t>
      </w:r>
      <w:r w:rsidRPr="007C0685">
        <w:t>н</w:t>
      </w:r>
    </w:p>
    <w:p w:rsidR="00B35701" w:rsidRPr="007C0685" w:rsidRDefault="00B35701" w:rsidP="007C0685">
      <w:pPr>
        <w:pStyle w:val="a6"/>
      </w:pPr>
      <w:r w:rsidRPr="007C0685">
        <w:rPr>
          <w:spacing w:val="-57"/>
        </w:rPr>
        <w:t xml:space="preserve"> </w:t>
      </w:r>
      <w:r w:rsidRPr="007C0685">
        <w:t>1</w:t>
      </w:r>
      <w:r w:rsidRPr="007C0685">
        <w:rPr>
          <w:spacing w:val="-1"/>
        </w:rPr>
        <w:t xml:space="preserve"> год обучения </w:t>
      </w:r>
      <w:r w:rsidRPr="007C0685">
        <w:t>(</w:t>
      </w:r>
      <w:r w:rsidR="00E63022" w:rsidRPr="007C0685">
        <w:t>170</w:t>
      </w:r>
      <w:r w:rsidRPr="007C0685">
        <w:t xml:space="preserve"> час</w:t>
      </w:r>
      <w:r w:rsidR="00E63022" w:rsidRPr="007C0685">
        <w:t>ов</w:t>
      </w:r>
      <w:r w:rsidRPr="007C0685">
        <w:t>)</w:t>
      </w:r>
    </w:p>
    <w:tbl>
      <w:tblPr>
        <w:tblStyle w:val="TableNormal"/>
        <w:tblW w:w="0" w:type="auto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2182"/>
        <w:gridCol w:w="828"/>
        <w:gridCol w:w="1356"/>
        <w:gridCol w:w="1130"/>
        <w:gridCol w:w="3739"/>
      </w:tblGrid>
      <w:tr w:rsidR="00B35701" w:rsidRPr="00B35701" w:rsidTr="008616B1">
        <w:trPr>
          <w:trHeight w:val="946"/>
        </w:trPr>
        <w:tc>
          <w:tcPr>
            <w:tcW w:w="510" w:type="dxa"/>
            <w:tcBorders>
              <w:bottom w:val="double" w:sz="3" w:space="0" w:color="000000"/>
              <w:right w:val="double" w:sz="3" w:space="0" w:color="000000"/>
            </w:tcBorders>
          </w:tcPr>
          <w:p w:rsidR="00B35701" w:rsidRPr="00B35701" w:rsidRDefault="00B35701" w:rsidP="00B35701">
            <w:pPr>
              <w:spacing w:before="66"/>
              <w:ind w:left="52"/>
              <w:rPr>
                <w:rFonts w:ascii="Times New Roman" w:eastAsia="Times New Roman" w:hAnsi="Times New Roman" w:cs="Times New Roman"/>
                <w:sz w:val="24"/>
              </w:rPr>
            </w:pPr>
            <w:r w:rsidRPr="00B35701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2182" w:type="dxa"/>
            <w:tcBorders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B35701" w:rsidRPr="00B35701" w:rsidRDefault="00B35701" w:rsidP="00B35701">
            <w:pPr>
              <w:spacing w:before="66"/>
              <w:ind w:left="60"/>
              <w:rPr>
                <w:rFonts w:ascii="Times New Roman" w:eastAsia="Times New Roman" w:hAnsi="Times New Roman" w:cs="Times New Roman"/>
                <w:sz w:val="24"/>
              </w:rPr>
            </w:pPr>
            <w:r w:rsidRPr="00B35701">
              <w:rPr>
                <w:rFonts w:ascii="Times New Roman" w:eastAsia="Times New Roman" w:hAnsi="Times New Roman" w:cs="Times New Roman"/>
                <w:sz w:val="24"/>
              </w:rPr>
              <w:t>Раздел</w:t>
            </w:r>
            <w:r w:rsidRPr="00B3570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35701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</w:p>
        </w:tc>
        <w:tc>
          <w:tcPr>
            <w:tcW w:w="828" w:type="dxa"/>
            <w:tcBorders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B35701" w:rsidRPr="00B35701" w:rsidRDefault="00B35701" w:rsidP="00B35701">
            <w:pPr>
              <w:spacing w:before="66"/>
              <w:ind w:left="58" w:right="3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35701">
              <w:rPr>
                <w:rFonts w:ascii="Times New Roman" w:eastAsia="Times New Roman" w:hAnsi="Times New Roman" w:cs="Times New Roman"/>
                <w:sz w:val="24"/>
              </w:rPr>
              <w:t>Коли-</w:t>
            </w:r>
            <w:r w:rsidRPr="00B3570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35701">
              <w:rPr>
                <w:rFonts w:ascii="Times New Roman" w:eastAsia="Times New Roman" w:hAnsi="Times New Roman" w:cs="Times New Roman"/>
                <w:spacing w:val="-1"/>
                <w:sz w:val="24"/>
              </w:rPr>
              <w:t>чество</w:t>
            </w:r>
            <w:r w:rsidRPr="00B35701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B35701">
              <w:rPr>
                <w:rFonts w:ascii="Times New Roman" w:eastAsia="Times New Roman" w:hAnsi="Times New Roman" w:cs="Times New Roman"/>
                <w:sz w:val="24"/>
              </w:rPr>
              <w:t>часов</w:t>
            </w:r>
          </w:p>
        </w:tc>
        <w:tc>
          <w:tcPr>
            <w:tcW w:w="1356" w:type="dxa"/>
            <w:tcBorders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B35701" w:rsidRPr="00B35701" w:rsidRDefault="00B35701" w:rsidP="00B35701">
            <w:pPr>
              <w:spacing w:before="68" w:line="237" w:lineRule="auto"/>
              <w:ind w:left="58" w:right="27"/>
              <w:rPr>
                <w:rFonts w:ascii="Times New Roman" w:eastAsia="Times New Roman" w:hAnsi="Times New Roman" w:cs="Times New Roman"/>
                <w:sz w:val="24"/>
              </w:rPr>
            </w:pPr>
            <w:r w:rsidRPr="00B35701">
              <w:rPr>
                <w:rFonts w:ascii="Times New Roman" w:eastAsia="Times New Roman" w:hAnsi="Times New Roman" w:cs="Times New Roman"/>
                <w:spacing w:val="-1"/>
                <w:sz w:val="24"/>
              </w:rPr>
              <w:t>Количество</w:t>
            </w:r>
            <w:r w:rsidRPr="00B3570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35701">
              <w:rPr>
                <w:rFonts w:ascii="Times New Roman" w:eastAsia="Times New Roman" w:hAnsi="Times New Roman" w:cs="Times New Roman"/>
                <w:sz w:val="24"/>
              </w:rPr>
              <w:t>часов</w:t>
            </w:r>
          </w:p>
        </w:tc>
        <w:tc>
          <w:tcPr>
            <w:tcW w:w="1130" w:type="dxa"/>
            <w:tcBorders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B35701" w:rsidRPr="00B35701" w:rsidRDefault="00B35701" w:rsidP="00B3570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739" w:type="dxa"/>
            <w:tcBorders>
              <w:left w:val="double" w:sz="3" w:space="0" w:color="000000"/>
              <w:bottom w:val="double" w:sz="3" w:space="0" w:color="000000"/>
            </w:tcBorders>
          </w:tcPr>
          <w:p w:rsidR="00B35701" w:rsidRPr="00B35701" w:rsidRDefault="00B35701" w:rsidP="00B35701">
            <w:pPr>
              <w:spacing w:before="68" w:line="237" w:lineRule="auto"/>
              <w:ind w:left="58" w:right="547"/>
              <w:rPr>
                <w:rFonts w:ascii="Times New Roman" w:eastAsia="Times New Roman" w:hAnsi="Times New Roman" w:cs="Times New Roman"/>
                <w:sz w:val="24"/>
              </w:rPr>
            </w:pPr>
            <w:r w:rsidRPr="00B35701">
              <w:rPr>
                <w:rFonts w:ascii="Times New Roman" w:eastAsia="Times New Roman" w:hAnsi="Times New Roman" w:cs="Times New Roman"/>
                <w:sz w:val="24"/>
              </w:rPr>
              <w:t>Характеристика деятельности</w:t>
            </w:r>
            <w:r w:rsidRPr="00B3570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35701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</w:p>
        </w:tc>
      </w:tr>
      <w:tr w:rsidR="00B35701" w:rsidRPr="00B35701" w:rsidTr="008616B1">
        <w:trPr>
          <w:trHeight w:val="400"/>
        </w:trPr>
        <w:tc>
          <w:tcPr>
            <w:tcW w:w="510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B35701" w:rsidRPr="00B35701" w:rsidRDefault="00B35701" w:rsidP="00B3570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82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B35701" w:rsidRPr="00B35701" w:rsidRDefault="00B35701" w:rsidP="00B3570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28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B35701" w:rsidRPr="00B35701" w:rsidRDefault="00B35701" w:rsidP="00B3570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56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B35701" w:rsidRPr="00B35701" w:rsidRDefault="00B35701" w:rsidP="00B35701">
            <w:pPr>
              <w:spacing w:before="72"/>
              <w:ind w:left="58"/>
              <w:rPr>
                <w:rFonts w:ascii="Times New Roman" w:eastAsia="Times New Roman" w:hAnsi="Times New Roman" w:cs="Times New Roman"/>
                <w:sz w:val="24"/>
              </w:rPr>
            </w:pPr>
            <w:r w:rsidRPr="00B35701">
              <w:rPr>
                <w:rFonts w:ascii="Times New Roman" w:eastAsia="Times New Roman" w:hAnsi="Times New Roman" w:cs="Times New Roman"/>
                <w:sz w:val="24"/>
              </w:rPr>
              <w:t>Теория</w:t>
            </w:r>
          </w:p>
        </w:tc>
        <w:tc>
          <w:tcPr>
            <w:tcW w:w="1130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B35701" w:rsidRPr="00B35701" w:rsidRDefault="00B35701" w:rsidP="00B35701">
            <w:pPr>
              <w:spacing w:before="72"/>
              <w:ind w:left="61"/>
              <w:rPr>
                <w:rFonts w:ascii="Times New Roman" w:eastAsia="Times New Roman" w:hAnsi="Times New Roman" w:cs="Times New Roman"/>
                <w:sz w:val="24"/>
              </w:rPr>
            </w:pPr>
            <w:r w:rsidRPr="00B35701"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</w:tc>
        <w:tc>
          <w:tcPr>
            <w:tcW w:w="3739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B35701" w:rsidRPr="00B35701" w:rsidRDefault="00B35701" w:rsidP="00B3570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35701" w:rsidRPr="00B35701" w:rsidTr="008616B1">
        <w:trPr>
          <w:trHeight w:val="3161"/>
        </w:trPr>
        <w:tc>
          <w:tcPr>
            <w:tcW w:w="510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B35701" w:rsidRPr="00B35701" w:rsidRDefault="00B35701" w:rsidP="00B35701">
            <w:pPr>
              <w:spacing w:before="72"/>
              <w:ind w:left="52"/>
              <w:rPr>
                <w:rFonts w:ascii="Times New Roman" w:eastAsia="Times New Roman" w:hAnsi="Times New Roman" w:cs="Times New Roman"/>
                <w:sz w:val="24"/>
              </w:rPr>
            </w:pPr>
            <w:r w:rsidRPr="00B35701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2182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B35701" w:rsidRPr="00E2032B" w:rsidRDefault="00B35701" w:rsidP="00B35701">
            <w:pPr>
              <w:spacing w:before="74" w:line="237" w:lineRule="auto"/>
              <w:ind w:left="60" w:right="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Роль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театра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туре.</w:t>
            </w:r>
          </w:p>
        </w:tc>
        <w:tc>
          <w:tcPr>
            <w:tcW w:w="828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B35701" w:rsidRPr="00E63022" w:rsidRDefault="00E63022" w:rsidP="00B35701">
            <w:pPr>
              <w:spacing w:before="72"/>
              <w:ind w:left="5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356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B35701" w:rsidRPr="00D6740A" w:rsidRDefault="00D6740A" w:rsidP="00B35701">
            <w:pPr>
              <w:spacing w:before="41"/>
              <w:ind w:left="5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130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B35701" w:rsidRPr="00D6740A" w:rsidRDefault="00D6740A" w:rsidP="00B35701">
            <w:pPr>
              <w:spacing w:before="72"/>
              <w:ind w:left="6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739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B35701" w:rsidRPr="00E2032B" w:rsidRDefault="00B35701" w:rsidP="00B35701">
            <w:pPr>
              <w:spacing w:before="41"/>
              <w:ind w:left="58" w:right="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Знакомство детей с театром. Исто-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рия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театра.</w:t>
            </w:r>
          </w:p>
          <w:p w:rsidR="00B35701" w:rsidRPr="00E2032B" w:rsidRDefault="00B35701" w:rsidP="00B35701">
            <w:pPr>
              <w:ind w:left="58" w:right="3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Отличие театра от других видов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искусства.</w:t>
            </w:r>
          </w:p>
          <w:p w:rsidR="00B35701" w:rsidRPr="00E2032B" w:rsidRDefault="00B35701" w:rsidP="00B35701">
            <w:pPr>
              <w:ind w:left="58" w:right="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Опрос учащихся «Что я знаю о те-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атре?».</w:t>
            </w:r>
            <w:r w:rsidRPr="00E2032B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Познакомить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понятием</w:t>
            </w:r>
          </w:p>
          <w:p w:rsidR="00B35701" w:rsidRPr="00E2032B" w:rsidRDefault="00B35701" w:rsidP="00B35701">
            <w:pPr>
              <w:ind w:left="58" w:right="20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«театр».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Опрос – игра «Твой лю-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бимый театр» Рассказать о теат-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рах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Челябинска</w:t>
            </w:r>
          </w:p>
          <w:p w:rsidR="00B35701" w:rsidRPr="00E2032B" w:rsidRDefault="00B35701" w:rsidP="00B35701">
            <w:pPr>
              <w:spacing w:before="34" w:line="237" w:lineRule="auto"/>
              <w:ind w:left="58" w:right="3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Знакомство с театрами Челябинска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(презентация)..</w:t>
            </w:r>
          </w:p>
        </w:tc>
      </w:tr>
      <w:tr w:rsidR="00B35701" w:rsidRPr="00B35701" w:rsidTr="008616B1">
        <w:trPr>
          <w:trHeight w:val="3437"/>
        </w:trPr>
        <w:tc>
          <w:tcPr>
            <w:tcW w:w="510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B35701" w:rsidRPr="00B35701" w:rsidRDefault="00B35701" w:rsidP="00B35701">
            <w:pPr>
              <w:spacing w:before="72"/>
              <w:ind w:left="52"/>
              <w:rPr>
                <w:rFonts w:ascii="Times New Roman" w:eastAsia="Times New Roman" w:hAnsi="Times New Roman" w:cs="Times New Roman"/>
                <w:sz w:val="24"/>
              </w:rPr>
            </w:pPr>
            <w:r w:rsidRPr="00B35701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182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B35701" w:rsidRPr="00B35701" w:rsidRDefault="00B35701" w:rsidP="00B35701">
            <w:pPr>
              <w:spacing w:before="72"/>
              <w:ind w:left="60" w:right="301"/>
              <w:rPr>
                <w:rFonts w:ascii="Times New Roman" w:eastAsia="Times New Roman" w:hAnsi="Times New Roman" w:cs="Times New Roman"/>
                <w:sz w:val="24"/>
              </w:rPr>
            </w:pPr>
            <w:r w:rsidRPr="00B35701">
              <w:rPr>
                <w:rFonts w:ascii="Times New Roman" w:eastAsia="Times New Roman" w:hAnsi="Times New Roman" w:cs="Times New Roman"/>
                <w:sz w:val="24"/>
              </w:rPr>
              <w:t>Театрально –</w:t>
            </w:r>
            <w:r w:rsidRPr="00B3570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35701">
              <w:rPr>
                <w:rFonts w:ascii="Times New Roman" w:eastAsia="Times New Roman" w:hAnsi="Times New Roman" w:cs="Times New Roman"/>
                <w:sz w:val="24"/>
              </w:rPr>
              <w:t>исполнительская</w:t>
            </w:r>
            <w:r w:rsidRPr="00B3570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35701"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</w:p>
        </w:tc>
        <w:tc>
          <w:tcPr>
            <w:tcW w:w="828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B35701" w:rsidRPr="00E63022" w:rsidRDefault="00E63022" w:rsidP="00B35701">
            <w:pPr>
              <w:spacing w:before="72"/>
              <w:ind w:left="5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1356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B35701" w:rsidRPr="00D6740A" w:rsidRDefault="00D6740A" w:rsidP="00B35701">
            <w:pPr>
              <w:spacing w:before="72"/>
              <w:ind w:left="5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130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B35701" w:rsidRPr="00D6740A" w:rsidRDefault="00D6740A" w:rsidP="00B35701">
            <w:pPr>
              <w:spacing w:before="72"/>
              <w:ind w:left="6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3739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B35701" w:rsidRPr="00E2032B" w:rsidRDefault="00B35701" w:rsidP="00B35701">
            <w:pPr>
              <w:spacing w:before="72"/>
              <w:ind w:left="58" w:right="1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На практических занятиях выпол-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няются упражнения, направлен-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ные</w:t>
            </w:r>
            <w:r w:rsidRPr="00E203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E2032B">
              <w:rPr>
                <w:rFonts w:ascii="Times New Roman" w:eastAsia="Times New Roman" w:hAnsi="Times New Roman" w:cs="Times New Roman"/>
                <w:spacing w:val="59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чувства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ритма.</w:t>
            </w:r>
          </w:p>
          <w:p w:rsidR="00B35701" w:rsidRPr="00E2032B" w:rsidRDefault="00B35701" w:rsidP="00B35701">
            <w:pPr>
              <w:ind w:left="58" w:right="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 упражнений, в основе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которых содержатся абстрактные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образы (огонь, солнечные блики,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снег). Знакомятся с терминологией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(мимика, пантомима, этюд, дик-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ция,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интонация,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рифма,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ритм).</w:t>
            </w:r>
          </w:p>
          <w:p w:rsidR="00B35701" w:rsidRPr="00E2032B" w:rsidRDefault="00B35701" w:rsidP="00B35701">
            <w:pPr>
              <w:ind w:left="58" w:right="16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Импровизируют известные рус-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ские</w:t>
            </w:r>
            <w:r w:rsidRPr="00E2032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народные</w:t>
            </w:r>
            <w:r w:rsidRPr="00E2032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сказки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«Теремок»,</w:t>
            </w:r>
          </w:p>
          <w:p w:rsidR="00B35701" w:rsidRPr="00B35701" w:rsidRDefault="00B35701" w:rsidP="00B35701">
            <w:pPr>
              <w:ind w:left="58"/>
              <w:rPr>
                <w:rFonts w:ascii="Times New Roman" w:eastAsia="Times New Roman" w:hAnsi="Times New Roman" w:cs="Times New Roman"/>
                <w:sz w:val="24"/>
              </w:rPr>
            </w:pPr>
            <w:r w:rsidRPr="00B35701">
              <w:rPr>
                <w:rFonts w:ascii="Times New Roman" w:eastAsia="Times New Roman" w:hAnsi="Times New Roman" w:cs="Times New Roman"/>
                <w:sz w:val="24"/>
              </w:rPr>
              <w:t>«Колобок».</w:t>
            </w:r>
          </w:p>
        </w:tc>
      </w:tr>
      <w:tr w:rsidR="00B35701" w:rsidRPr="00B35701" w:rsidTr="008616B1">
        <w:trPr>
          <w:trHeight w:val="1527"/>
        </w:trPr>
        <w:tc>
          <w:tcPr>
            <w:tcW w:w="510" w:type="dxa"/>
            <w:tcBorders>
              <w:top w:val="double" w:sz="3" w:space="0" w:color="000000"/>
              <w:right w:val="double" w:sz="3" w:space="0" w:color="000000"/>
            </w:tcBorders>
          </w:tcPr>
          <w:p w:rsidR="00B35701" w:rsidRPr="00B35701" w:rsidRDefault="00B35701" w:rsidP="00B35701">
            <w:pPr>
              <w:spacing w:before="72"/>
              <w:ind w:left="52"/>
              <w:rPr>
                <w:rFonts w:ascii="Times New Roman" w:eastAsia="Times New Roman" w:hAnsi="Times New Roman" w:cs="Times New Roman"/>
                <w:sz w:val="24"/>
              </w:rPr>
            </w:pPr>
            <w:r w:rsidRPr="00B35701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2182" w:type="dxa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B35701" w:rsidRPr="00B35701" w:rsidRDefault="00B35701" w:rsidP="00B35701">
            <w:pPr>
              <w:spacing w:before="74" w:line="237" w:lineRule="auto"/>
              <w:ind w:left="60" w:right="261"/>
              <w:rPr>
                <w:rFonts w:ascii="Times New Roman" w:eastAsia="Times New Roman" w:hAnsi="Times New Roman" w:cs="Times New Roman"/>
                <w:sz w:val="24"/>
              </w:rPr>
            </w:pPr>
            <w:r w:rsidRPr="00B35701">
              <w:rPr>
                <w:rFonts w:ascii="Times New Roman" w:eastAsia="Times New Roman" w:hAnsi="Times New Roman" w:cs="Times New Roman"/>
                <w:sz w:val="24"/>
              </w:rPr>
              <w:t>Занятия сцениче-</w:t>
            </w:r>
            <w:r w:rsidRPr="00B3570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35701">
              <w:rPr>
                <w:rFonts w:ascii="Times New Roman" w:eastAsia="Times New Roman" w:hAnsi="Times New Roman" w:cs="Times New Roman"/>
                <w:spacing w:val="-1"/>
                <w:sz w:val="24"/>
              </w:rPr>
              <w:t>ским</w:t>
            </w:r>
            <w:r w:rsidRPr="00B35701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B35701">
              <w:rPr>
                <w:rFonts w:ascii="Times New Roman" w:eastAsia="Times New Roman" w:hAnsi="Times New Roman" w:cs="Times New Roman"/>
                <w:sz w:val="24"/>
              </w:rPr>
              <w:t>искусством.</w:t>
            </w:r>
          </w:p>
        </w:tc>
        <w:tc>
          <w:tcPr>
            <w:tcW w:w="828" w:type="dxa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B35701" w:rsidRPr="00E63022" w:rsidRDefault="00E63022" w:rsidP="00B35701">
            <w:pPr>
              <w:spacing w:before="72"/>
              <w:ind w:left="5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55</w:t>
            </w:r>
          </w:p>
        </w:tc>
        <w:tc>
          <w:tcPr>
            <w:tcW w:w="1356" w:type="dxa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B35701" w:rsidRPr="00D6740A" w:rsidRDefault="00B35701" w:rsidP="00B3570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0" w:type="dxa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B35701" w:rsidRPr="00D6740A" w:rsidRDefault="00D6740A" w:rsidP="00B35701">
            <w:pPr>
              <w:spacing w:before="72"/>
              <w:ind w:left="6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55</w:t>
            </w:r>
          </w:p>
        </w:tc>
        <w:tc>
          <w:tcPr>
            <w:tcW w:w="3739" w:type="dxa"/>
            <w:tcBorders>
              <w:top w:val="double" w:sz="3" w:space="0" w:color="000000"/>
              <w:left w:val="double" w:sz="3" w:space="0" w:color="000000"/>
            </w:tcBorders>
          </w:tcPr>
          <w:p w:rsidR="00B35701" w:rsidRPr="00D6740A" w:rsidRDefault="00B35701" w:rsidP="00B35701">
            <w:pPr>
              <w:spacing w:before="72"/>
              <w:ind w:left="58" w:right="83"/>
              <w:rPr>
                <w:rFonts w:ascii="Times New Roman" w:eastAsia="Times New Roman" w:hAnsi="Times New Roman" w:cs="Times New Roman"/>
                <w:sz w:val="24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 и игры: превращения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предмета,</w:t>
            </w:r>
            <w:r w:rsidRPr="00E2032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превращение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2032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предмет,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живой алфавит, ручеек, волна, пе-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реходы в полукруге. </w:t>
            </w:r>
            <w:r w:rsidRPr="00D6740A">
              <w:rPr>
                <w:rFonts w:ascii="Times New Roman" w:eastAsia="Times New Roman" w:hAnsi="Times New Roman" w:cs="Times New Roman"/>
                <w:sz w:val="24"/>
              </w:rPr>
              <w:t>Чтение учи-</w:t>
            </w:r>
            <w:r w:rsidRPr="00D6740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6740A">
              <w:rPr>
                <w:rFonts w:ascii="Times New Roman" w:eastAsia="Times New Roman" w:hAnsi="Times New Roman" w:cs="Times New Roman"/>
                <w:sz w:val="24"/>
              </w:rPr>
              <w:t>телем</w:t>
            </w:r>
            <w:r w:rsidRPr="00D6740A">
              <w:rPr>
                <w:rFonts w:ascii="Times New Roman" w:eastAsia="Times New Roman" w:hAnsi="Times New Roman" w:cs="Times New Roman"/>
                <w:spacing w:val="58"/>
                <w:sz w:val="24"/>
              </w:rPr>
              <w:t xml:space="preserve"> </w:t>
            </w:r>
            <w:r w:rsidRPr="00D6740A">
              <w:rPr>
                <w:rFonts w:ascii="Times New Roman" w:eastAsia="Times New Roman" w:hAnsi="Times New Roman" w:cs="Times New Roman"/>
                <w:sz w:val="24"/>
              </w:rPr>
              <w:t>сказок-миниатюр</w:t>
            </w:r>
          </w:p>
        </w:tc>
      </w:tr>
    </w:tbl>
    <w:p w:rsidR="00B35701" w:rsidRPr="00B35701" w:rsidRDefault="00B35701" w:rsidP="00B357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B35701" w:rsidRPr="00B35701">
          <w:pgSz w:w="11910" w:h="16840"/>
          <w:pgMar w:top="1600" w:right="480" w:bottom="280" w:left="900" w:header="749" w:footer="0" w:gutter="0"/>
          <w:cols w:space="720"/>
        </w:sectPr>
      </w:pPr>
    </w:p>
    <w:p w:rsidR="00B35701" w:rsidRPr="00B35701" w:rsidRDefault="00B35701" w:rsidP="00B357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9"/>
          <w:szCs w:val="24"/>
        </w:rPr>
      </w:pPr>
    </w:p>
    <w:tbl>
      <w:tblPr>
        <w:tblStyle w:val="TableNormal"/>
        <w:tblW w:w="0" w:type="auto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2182"/>
        <w:gridCol w:w="828"/>
        <w:gridCol w:w="1356"/>
        <w:gridCol w:w="1130"/>
        <w:gridCol w:w="3739"/>
      </w:tblGrid>
      <w:tr w:rsidR="00B35701" w:rsidRPr="00B35701" w:rsidTr="008616B1">
        <w:trPr>
          <w:trHeight w:val="917"/>
        </w:trPr>
        <w:tc>
          <w:tcPr>
            <w:tcW w:w="510" w:type="dxa"/>
            <w:tcBorders>
              <w:bottom w:val="double" w:sz="3" w:space="0" w:color="000000"/>
              <w:right w:val="double" w:sz="3" w:space="0" w:color="000000"/>
            </w:tcBorders>
          </w:tcPr>
          <w:p w:rsidR="00B35701" w:rsidRPr="00D6740A" w:rsidRDefault="00B35701" w:rsidP="00B3570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82" w:type="dxa"/>
            <w:tcBorders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B35701" w:rsidRPr="00D6740A" w:rsidRDefault="00B35701" w:rsidP="00B3570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28" w:type="dxa"/>
            <w:tcBorders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B35701" w:rsidRPr="00D6740A" w:rsidRDefault="00B35701" w:rsidP="00B3570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56" w:type="dxa"/>
            <w:tcBorders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B35701" w:rsidRPr="00D6740A" w:rsidRDefault="00B35701" w:rsidP="00B3570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0" w:type="dxa"/>
            <w:tcBorders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B35701" w:rsidRPr="00D6740A" w:rsidRDefault="00B35701" w:rsidP="00B3570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739" w:type="dxa"/>
            <w:tcBorders>
              <w:left w:val="double" w:sz="3" w:space="0" w:color="000000"/>
              <w:bottom w:val="double" w:sz="3" w:space="0" w:color="000000"/>
            </w:tcBorders>
          </w:tcPr>
          <w:p w:rsidR="00B35701" w:rsidRPr="00E2032B" w:rsidRDefault="00B35701" w:rsidP="00B35701">
            <w:pPr>
              <w:spacing w:before="32"/>
              <w:ind w:left="58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Дж. Родари. Выбор ролей, разучи-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вание.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Участвуют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обсуждении</w:t>
            </w:r>
          </w:p>
          <w:p w:rsidR="00B35701" w:rsidRPr="00E2032B" w:rsidRDefault="00B35701" w:rsidP="00B35701">
            <w:pPr>
              <w:ind w:left="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декораций</w:t>
            </w:r>
            <w:r w:rsidRPr="00E203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костюмов.</w:t>
            </w:r>
          </w:p>
        </w:tc>
      </w:tr>
      <w:tr w:rsidR="00B35701" w:rsidRPr="00B35701" w:rsidTr="008616B1">
        <w:trPr>
          <w:trHeight w:val="2085"/>
        </w:trPr>
        <w:tc>
          <w:tcPr>
            <w:tcW w:w="510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B35701" w:rsidRPr="00B35701" w:rsidRDefault="00B35701" w:rsidP="00B35701">
            <w:pPr>
              <w:spacing w:before="70"/>
              <w:ind w:left="52"/>
              <w:rPr>
                <w:rFonts w:ascii="Times New Roman" w:eastAsia="Times New Roman" w:hAnsi="Times New Roman" w:cs="Times New Roman"/>
                <w:sz w:val="24"/>
              </w:rPr>
            </w:pPr>
            <w:r w:rsidRPr="00B35701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2182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B35701" w:rsidRPr="00E2032B" w:rsidRDefault="00B35701" w:rsidP="00B35701">
            <w:pPr>
              <w:spacing w:before="70"/>
              <w:ind w:left="60" w:right="16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Просмотр профес-</w:t>
            </w:r>
            <w:r w:rsidRPr="00E2032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сионального теат-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рального спектак-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ля.</w:t>
            </w:r>
          </w:p>
        </w:tc>
        <w:tc>
          <w:tcPr>
            <w:tcW w:w="828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B35701" w:rsidRPr="00D6740A" w:rsidRDefault="00D6740A" w:rsidP="00B35701">
            <w:pPr>
              <w:spacing w:before="70"/>
              <w:ind w:left="5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356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B35701" w:rsidRPr="00D6740A" w:rsidRDefault="00D6740A" w:rsidP="00B35701">
            <w:pPr>
              <w:spacing w:before="70"/>
              <w:ind w:left="5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130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B35701" w:rsidRPr="00D6740A" w:rsidRDefault="00D6740A" w:rsidP="00B35701">
            <w:pPr>
              <w:spacing w:before="70"/>
              <w:ind w:left="6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739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B35701" w:rsidRPr="00E2032B" w:rsidRDefault="00B35701" w:rsidP="00B35701">
            <w:pPr>
              <w:spacing w:before="70"/>
              <w:ind w:left="58" w:right="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. Коллективно под руководством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педагога посещают театр.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Презен-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туют свои мини-сочинения, в ко-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торых делятся впечатлениями, по-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лученными во время посещения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спектакля, выполняют зарисовки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увиденного</w:t>
            </w:r>
          </w:p>
        </w:tc>
      </w:tr>
      <w:tr w:rsidR="00B35701" w:rsidRPr="00B35701" w:rsidTr="008616B1">
        <w:trPr>
          <w:trHeight w:val="2362"/>
        </w:trPr>
        <w:tc>
          <w:tcPr>
            <w:tcW w:w="510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B35701" w:rsidRPr="00B35701" w:rsidRDefault="00B35701" w:rsidP="00B35701">
            <w:pPr>
              <w:spacing w:before="70"/>
              <w:ind w:left="52"/>
              <w:rPr>
                <w:rFonts w:ascii="Times New Roman" w:eastAsia="Times New Roman" w:hAnsi="Times New Roman" w:cs="Times New Roman"/>
                <w:sz w:val="24"/>
              </w:rPr>
            </w:pPr>
            <w:r w:rsidRPr="00B35701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2182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B35701" w:rsidRPr="00B35701" w:rsidRDefault="00B35701" w:rsidP="00B35701">
            <w:pPr>
              <w:spacing w:before="72" w:line="237" w:lineRule="auto"/>
              <w:ind w:left="60" w:right="134" w:firstLine="60"/>
              <w:rPr>
                <w:rFonts w:ascii="Times New Roman" w:eastAsia="Times New Roman" w:hAnsi="Times New Roman" w:cs="Times New Roman"/>
                <w:sz w:val="24"/>
              </w:rPr>
            </w:pPr>
            <w:r w:rsidRPr="00B35701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r w:rsidRPr="00B35701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B35701">
              <w:rPr>
                <w:rFonts w:ascii="Times New Roman" w:eastAsia="Times New Roman" w:hAnsi="Times New Roman" w:cs="Times New Roman"/>
                <w:sz w:val="24"/>
              </w:rPr>
              <w:t>над</w:t>
            </w:r>
            <w:r w:rsidRPr="00B35701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B35701">
              <w:rPr>
                <w:rFonts w:ascii="Times New Roman" w:eastAsia="Times New Roman" w:hAnsi="Times New Roman" w:cs="Times New Roman"/>
                <w:sz w:val="24"/>
              </w:rPr>
              <w:t>спектаклем</w:t>
            </w:r>
          </w:p>
        </w:tc>
        <w:tc>
          <w:tcPr>
            <w:tcW w:w="828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B35701" w:rsidRPr="00D6740A" w:rsidRDefault="00D6740A" w:rsidP="00B35701">
            <w:pPr>
              <w:spacing w:before="70"/>
              <w:ind w:left="5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1356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B35701" w:rsidRPr="00B35701" w:rsidRDefault="00B35701" w:rsidP="00B3570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0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B35701" w:rsidRPr="00D6740A" w:rsidRDefault="00D6740A" w:rsidP="00B35701">
            <w:pPr>
              <w:spacing w:before="70"/>
              <w:ind w:left="6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3739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B35701" w:rsidRPr="00E2032B" w:rsidRDefault="00B35701" w:rsidP="00B35701">
            <w:pPr>
              <w:spacing w:before="70"/>
              <w:ind w:left="58" w:righ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Участвует</w:t>
            </w:r>
            <w:r w:rsidRPr="00E203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203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распределении</w:t>
            </w:r>
            <w:r w:rsidRPr="00E203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ролей.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на образом.Осваивает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пространство.</w:t>
            </w:r>
          </w:p>
          <w:p w:rsidR="00B35701" w:rsidRPr="00E2032B" w:rsidRDefault="00B35701" w:rsidP="00B35701">
            <w:pPr>
              <w:ind w:left="58" w:right="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Учится размещаться в пространст-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ве</w:t>
            </w:r>
            <w:r w:rsidRPr="00E203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сцены.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Узнает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мизансценах.</w:t>
            </w:r>
          </w:p>
          <w:p w:rsidR="00B35701" w:rsidRPr="00E2032B" w:rsidRDefault="00B35701" w:rsidP="00B35701">
            <w:pPr>
              <w:ind w:left="58" w:right="1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Пробует себя в роли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другого че-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ловека. Осознает себя в новой со-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циальной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роли.</w:t>
            </w:r>
          </w:p>
        </w:tc>
      </w:tr>
      <w:tr w:rsidR="00B35701" w:rsidRPr="00B35701" w:rsidTr="008616B1">
        <w:trPr>
          <w:trHeight w:val="957"/>
        </w:trPr>
        <w:tc>
          <w:tcPr>
            <w:tcW w:w="510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B35701" w:rsidRPr="00E2032B" w:rsidRDefault="00B35701" w:rsidP="00B3570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182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B35701" w:rsidRPr="00B35701" w:rsidRDefault="00B35701" w:rsidP="00B35701">
            <w:pPr>
              <w:spacing w:before="67"/>
              <w:ind w:left="60"/>
              <w:rPr>
                <w:rFonts w:ascii="Times New Roman" w:eastAsia="Times New Roman" w:hAnsi="Times New Roman" w:cs="Times New Roman"/>
                <w:sz w:val="24"/>
              </w:rPr>
            </w:pPr>
            <w:r w:rsidRPr="00B35701">
              <w:rPr>
                <w:rFonts w:ascii="Times New Roman" w:eastAsia="Times New Roman" w:hAnsi="Times New Roman" w:cs="Times New Roman"/>
                <w:sz w:val="24"/>
              </w:rPr>
              <w:t>Итоговое</w:t>
            </w:r>
            <w:r w:rsidRPr="00B35701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B35701">
              <w:rPr>
                <w:rFonts w:ascii="Times New Roman" w:eastAsia="Times New Roman" w:hAnsi="Times New Roman" w:cs="Times New Roman"/>
                <w:sz w:val="24"/>
              </w:rPr>
              <w:t>занятие</w:t>
            </w:r>
          </w:p>
        </w:tc>
        <w:tc>
          <w:tcPr>
            <w:tcW w:w="828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B35701" w:rsidRPr="00D6740A" w:rsidRDefault="00D6740A" w:rsidP="00B35701">
            <w:pPr>
              <w:spacing w:before="70"/>
              <w:ind w:left="5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56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B35701" w:rsidRPr="00B35701" w:rsidRDefault="00B35701" w:rsidP="00B35701">
            <w:pPr>
              <w:spacing w:before="70"/>
              <w:ind w:left="5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0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B35701" w:rsidRPr="00D6740A" w:rsidRDefault="00B35701" w:rsidP="00B3570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3570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D6740A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739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B35701" w:rsidRPr="00B35701" w:rsidRDefault="00B35701" w:rsidP="00B35701">
            <w:pPr>
              <w:spacing w:before="70"/>
              <w:ind w:left="58"/>
              <w:rPr>
                <w:rFonts w:ascii="Times New Roman" w:eastAsia="Times New Roman" w:hAnsi="Times New Roman" w:cs="Times New Roman"/>
                <w:sz w:val="24"/>
              </w:rPr>
            </w:pPr>
            <w:r w:rsidRPr="00B35701">
              <w:rPr>
                <w:rFonts w:ascii="Times New Roman" w:eastAsia="Times New Roman" w:hAnsi="Times New Roman" w:cs="Times New Roman"/>
                <w:sz w:val="24"/>
              </w:rPr>
              <w:t>Отчетный спектакль.</w:t>
            </w:r>
          </w:p>
        </w:tc>
      </w:tr>
      <w:tr w:rsidR="00B35701" w:rsidRPr="00B35701" w:rsidTr="008616B1">
        <w:trPr>
          <w:trHeight w:val="394"/>
        </w:trPr>
        <w:tc>
          <w:tcPr>
            <w:tcW w:w="510" w:type="dxa"/>
            <w:tcBorders>
              <w:top w:val="double" w:sz="3" w:space="0" w:color="000000"/>
              <w:right w:val="double" w:sz="3" w:space="0" w:color="000000"/>
            </w:tcBorders>
          </w:tcPr>
          <w:p w:rsidR="00B35701" w:rsidRPr="00B35701" w:rsidRDefault="00B35701" w:rsidP="00B3570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82" w:type="dxa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B35701" w:rsidRPr="00B35701" w:rsidRDefault="00B35701" w:rsidP="00B35701">
            <w:pPr>
              <w:spacing w:before="70"/>
              <w:ind w:left="60"/>
              <w:rPr>
                <w:rFonts w:ascii="Times New Roman" w:eastAsia="Times New Roman" w:hAnsi="Times New Roman" w:cs="Times New Roman"/>
                <w:sz w:val="24"/>
              </w:rPr>
            </w:pPr>
            <w:r w:rsidRPr="00B35701">
              <w:rPr>
                <w:rFonts w:ascii="Times New Roman" w:eastAsia="Times New Roman" w:hAnsi="Times New Roman" w:cs="Times New Roman"/>
                <w:sz w:val="24"/>
              </w:rPr>
              <w:t>Итого</w:t>
            </w:r>
          </w:p>
        </w:tc>
        <w:tc>
          <w:tcPr>
            <w:tcW w:w="828" w:type="dxa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B35701" w:rsidRPr="00D6740A" w:rsidRDefault="00D6740A" w:rsidP="00B35701">
            <w:pPr>
              <w:spacing w:before="70"/>
              <w:ind w:left="5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170</w:t>
            </w:r>
          </w:p>
        </w:tc>
        <w:tc>
          <w:tcPr>
            <w:tcW w:w="1356" w:type="dxa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B35701" w:rsidRPr="00D6740A" w:rsidRDefault="00D6740A" w:rsidP="00B35701">
            <w:pPr>
              <w:spacing w:before="38"/>
              <w:ind w:left="5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1130" w:type="dxa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B35701" w:rsidRPr="00D6740A" w:rsidRDefault="00D6740A" w:rsidP="00B35701">
            <w:pPr>
              <w:spacing w:before="38"/>
              <w:ind w:left="6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153</w:t>
            </w:r>
          </w:p>
        </w:tc>
        <w:tc>
          <w:tcPr>
            <w:tcW w:w="3739" w:type="dxa"/>
            <w:tcBorders>
              <w:top w:val="double" w:sz="3" w:space="0" w:color="000000"/>
              <w:left w:val="double" w:sz="3" w:space="0" w:color="000000"/>
            </w:tcBorders>
          </w:tcPr>
          <w:p w:rsidR="00B35701" w:rsidRPr="00B35701" w:rsidRDefault="00B35701" w:rsidP="00B3570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CE6D33" w:rsidRDefault="00CE6D33" w:rsidP="00CE6D33">
      <w:pPr>
        <w:rPr>
          <w:rFonts w:ascii="Times New Roman" w:hAnsi="Times New Roman" w:cs="Times New Roman"/>
          <w:sz w:val="24"/>
          <w:szCs w:val="24"/>
        </w:rPr>
      </w:pPr>
    </w:p>
    <w:p w:rsidR="00B35701" w:rsidRPr="007C0685" w:rsidRDefault="00B35701" w:rsidP="007C0685">
      <w:pPr>
        <w:pStyle w:val="a6"/>
      </w:pPr>
      <w:r w:rsidRPr="007C0685">
        <w:t>2</w:t>
      </w:r>
      <w:r w:rsidR="00D6740A" w:rsidRPr="007C0685">
        <w:t xml:space="preserve"> </w:t>
      </w:r>
      <w:r w:rsidRPr="007C0685">
        <w:t>год обучения</w:t>
      </w:r>
      <w:r w:rsidRPr="007C0685">
        <w:rPr>
          <w:spacing w:val="-2"/>
        </w:rPr>
        <w:t xml:space="preserve"> </w:t>
      </w:r>
      <w:r w:rsidRPr="007C0685">
        <w:t>(</w:t>
      </w:r>
      <w:r w:rsidR="00D6740A" w:rsidRPr="007C0685">
        <w:t>170</w:t>
      </w:r>
      <w:r w:rsidRPr="007C0685">
        <w:rPr>
          <w:spacing w:val="-1"/>
        </w:rPr>
        <w:t xml:space="preserve"> </w:t>
      </w:r>
      <w:r w:rsidRPr="007C0685">
        <w:t>час</w:t>
      </w:r>
      <w:r w:rsidR="00D6740A" w:rsidRPr="007C0685">
        <w:t>ов</w:t>
      </w:r>
      <w:r w:rsidRPr="007C0685">
        <w:t>)</w:t>
      </w:r>
    </w:p>
    <w:tbl>
      <w:tblPr>
        <w:tblStyle w:val="TableNormal"/>
        <w:tblW w:w="0" w:type="auto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993"/>
        <w:gridCol w:w="850"/>
        <w:gridCol w:w="852"/>
        <w:gridCol w:w="1133"/>
        <w:gridCol w:w="4356"/>
      </w:tblGrid>
      <w:tr w:rsidR="00B35701" w:rsidRPr="00B35701" w:rsidTr="008616B1">
        <w:trPr>
          <w:trHeight w:val="946"/>
        </w:trPr>
        <w:tc>
          <w:tcPr>
            <w:tcW w:w="614" w:type="dxa"/>
            <w:tcBorders>
              <w:bottom w:val="double" w:sz="3" w:space="0" w:color="000000"/>
              <w:right w:val="double" w:sz="3" w:space="0" w:color="000000"/>
            </w:tcBorders>
          </w:tcPr>
          <w:p w:rsidR="00B35701" w:rsidRPr="00B35701" w:rsidRDefault="00B35701" w:rsidP="00B35701">
            <w:pPr>
              <w:spacing w:before="66"/>
              <w:ind w:left="52"/>
              <w:rPr>
                <w:rFonts w:ascii="Times New Roman" w:eastAsia="Times New Roman" w:hAnsi="Times New Roman" w:cs="Times New Roman"/>
                <w:sz w:val="24"/>
              </w:rPr>
            </w:pPr>
            <w:r w:rsidRPr="00B35701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1993" w:type="dxa"/>
            <w:tcBorders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B35701" w:rsidRPr="00B35701" w:rsidRDefault="00B35701" w:rsidP="00B35701">
            <w:pPr>
              <w:spacing w:before="68" w:line="237" w:lineRule="auto"/>
              <w:ind w:left="59" w:right="185"/>
              <w:rPr>
                <w:rFonts w:ascii="Times New Roman" w:eastAsia="Times New Roman" w:hAnsi="Times New Roman" w:cs="Times New Roman"/>
                <w:sz w:val="24"/>
              </w:rPr>
            </w:pPr>
            <w:r w:rsidRPr="00B35701">
              <w:rPr>
                <w:rFonts w:ascii="Times New Roman" w:eastAsia="Times New Roman" w:hAnsi="Times New Roman" w:cs="Times New Roman"/>
                <w:sz w:val="24"/>
              </w:rPr>
              <w:t>Раздел програм-</w:t>
            </w:r>
            <w:r w:rsidRPr="00B35701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B35701">
              <w:rPr>
                <w:rFonts w:ascii="Times New Roman" w:eastAsia="Times New Roman" w:hAnsi="Times New Roman" w:cs="Times New Roman"/>
                <w:sz w:val="24"/>
              </w:rPr>
              <w:t>мы</w:t>
            </w:r>
          </w:p>
        </w:tc>
        <w:tc>
          <w:tcPr>
            <w:tcW w:w="850" w:type="dxa"/>
            <w:tcBorders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B35701" w:rsidRPr="00B35701" w:rsidRDefault="00B35701" w:rsidP="00B35701">
            <w:pPr>
              <w:spacing w:before="66"/>
              <w:ind w:left="56" w:right="6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35701">
              <w:rPr>
                <w:rFonts w:ascii="Times New Roman" w:eastAsia="Times New Roman" w:hAnsi="Times New Roman" w:cs="Times New Roman"/>
                <w:sz w:val="24"/>
              </w:rPr>
              <w:t>Коли-</w:t>
            </w:r>
            <w:r w:rsidRPr="00B3570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35701">
              <w:rPr>
                <w:rFonts w:ascii="Times New Roman" w:eastAsia="Times New Roman" w:hAnsi="Times New Roman" w:cs="Times New Roman"/>
                <w:spacing w:val="-1"/>
                <w:sz w:val="24"/>
              </w:rPr>
              <w:t>чество</w:t>
            </w:r>
            <w:r w:rsidRPr="00B35701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B35701">
              <w:rPr>
                <w:rFonts w:ascii="Times New Roman" w:eastAsia="Times New Roman" w:hAnsi="Times New Roman" w:cs="Times New Roman"/>
                <w:sz w:val="24"/>
              </w:rPr>
              <w:t>часов</w:t>
            </w:r>
          </w:p>
        </w:tc>
        <w:tc>
          <w:tcPr>
            <w:tcW w:w="852" w:type="dxa"/>
            <w:tcBorders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B35701" w:rsidRPr="00B35701" w:rsidRDefault="00B35701" w:rsidP="00B35701">
            <w:pPr>
              <w:spacing w:before="66"/>
              <w:ind w:left="56" w:right="6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35701">
              <w:rPr>
                <w:rFonts w:ascii="Times New Roman" w:eastAsia="Times New Roman" w:hAnsi="Times New Roman" w:cs="Times New Roman"/>
                <w:sz w:val="24"/>
              </w:rPr>
              <w:t>Коли-</w:t>
            </w:r>
            <w:r w:rsidRPr="00B3570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35701">
              <w:rPr>
                <w:rFonts w:ascii="Times New Roman" w:eastAsia="Times New Roman" w:hAnsi="Times New Roman" w:cs="Times New Roman"/>
                <w:spacing w:val="-1"/>
                <w:sz w:val="24"/>
              </w:rPr>
              <w:t>чество</w:t>
            </w:r>
            <w:r w:rsidRPr="00B35701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B35701">
              <w:rPr>
                <w:rFonts w:ascii="Times New Roman" w:eastAsia="Times New Roman" w:hAnsi="Times New Roman" w:cs="Times New Roman"/>
                <w:sz w:val="24"/>
              </w:rPr>
              <w:t>часов</w:t>
            </w:r>
          </w:p>
        </w:tc>
        <w:tc>
          <w:tcPr>
            <w:tcW w:w="1133" w:type="dxa"/>
            <w:tcBorders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B35701" w:rsidRPr="00B35701" w:rsidRDefault="00B35701" w:rsidP="00B3570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356" w:type="dxa"/>
            <w:tcBorders>
              <w:left w:val="double" w:sz="3" w:space="0" w:color="000000"/>
              <w:bottom w:val="double" w:sz="3" w:space="0" w:color="000000"/>
            </w:tcBorders>
          </w:tcPr>
          <w:p w:rsidR="00B35701" w:rsidRPr="00B35701" w:rsidRDefault="00B35701" w:rsidP="00B35701">
            <w:pPr>
              <w:spacing w:before="68" w:line="237" w:lineRule="auto"/>
              <w:ind w:left="58" w:right="255"/>
              <w:rPr>
                <w:rFonts w:ascii="Times New Roman" w:eastAsia="Times New Roman" w:hAnsi="Times New Roman" w:cs="Times New Roman"/>
                <w:sz w:val="24"/>
              </w:rPr>
            </w:pPr>
            <w:r w:rsidRPr="00B35701">
              <w:rPr>
                <w:rFonts w:ascii="Times New Roman" w:eastAsia="Times New Roman" w:hAnsi="Times New Roman" w:cs="Times New Roman"/>
                <w:sz w:val="24"/>
              </w:rPr>
              <w:t>Характеристика деятельности обучаю-</w:t>
            </w:r>
            <w:r w:rsidRPr="00B35701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B35701">
              <w:rPr>
                <w:rFonts w:ascii="Times New Roman" w:eastAsia="Times New Roman" w:hAnsi="Times New Roman" w:cs="Times New Roman"/>
                <w:sz w:val="24"/>
              </w:rPr>
              <w:t>щихся</w:t>
            </w:r>
          </w:p>
        </w:tc>
      </w:tr>
      <w:tr w:rsidR="00B35701" w:rsidRPr="00B35701" w:rsidTr="008616B1">
        <w:trPr>
          <w:trHeight w:val="676"/>
        </w:trPr>
        <w:tc>
          <w:tcPr>
            <w:tcW w:w="614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B35701" w:rsidRPr="00B35701" w:rsidRDefault="00B35701" w:rsidP="00B3570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93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B35701" w:rsidRPr="00B35701" w:rsidRDefault="00B35701" w:rsidP="00B3570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B35701" w:rsidRPr="00B35701" w:rsidRDefault="00B35701" w:rsidP="00B3570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2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B35701" w:rsidRPr="00B35701" w:rsidRDefault="00B35701" w:rsidP="00B35701">
            <w:pPr>
              <w:spacing w:before="74" w:line="237" w:lineRule="auto"/>
              <w:ind w:left="56" w:right="262"/>
              <w:rPr>
                <w:rFonts w:ascii="Times New Roman" w:eastAsia="Times New Roman" w:hAnsi="Times New Roman" w:cs="Times New Roman"/>
                <w:sz w:val="24"/>
              </w:rPr>
            </w:pPr>
            <w:r w:rsidRPr="00B35701">
              <w:rPr>
                <w:rFonts w:ascii="Times New Roman" w:eastAsia="Times New Roman" w:hAnsi="Times New Roman" w:cs="Times New Roman"/>
                <w:sz w:val="24"/>
              </w:rPr>
              <w:t>Тео- рия</w:t>
            </w:r>
          </w:p>
        </w:tc>
        <w:tc>
          <w:tcPr>
            <w:tcW w:w="1133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B35701" w:rsidRPr="00B35701" w:rsidRDefault="00B35701" w:rsidP="00B35701">
            <w:pPr>
              <w:spacing w:before="72"/>
              <w:ind w:left="56"/>
              <w:rPr>
                <w:rFonts w:ascii="Times New Roman" w:eastAsia="Times New Roman" w:hAnsi="Times New Roman" w:cs="Times New Roman"/>
                <w:sz w:val="24"/>
              </w:rPr>
            </w:pPr>
            <w:r w:rsidRPr="00B35701"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</w:tc>
        <w:tc>
          <w:tcPr>
            <w:tcW w:w="4356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B35701" w:rsidRPr="00B35701" w:rsidRDefault="00B35701" w:rsidP="00B3570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35701" w:rsidRPr="00B35701" w:rsidTr="008616B1">
        <w:trPr>
          <w:trHeight w:val="1504"/>
        </w:trPr>
        <w:tc>
          <w:tcPr>
            <w:tcW w:w="614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B35701" w:rsidRPr="00B35701" w:rsidRDefault="00B35701" w:rsidP="00B35701">
            <w:pPr>
              <w:spacing w:before="72"/>
              <w:ind w:left="52"/>
              <w:rPr>
                <w:rFonts w:ascii="Times New Roman" w:eastAsia="Times New Roman" w:hAnsi="Times New Roman" w:cs="Times New Roman"/>
                <w:sz w:val="24"/>
              </w:rPr>
            </w:pPr>
            <w:r w:rsidRPr="00B35701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1993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B35701" w:rsidRPr="00B35701" w:rsidRDefault="00B35701" w:rsidP="00B35701">
            <w:pPr>
              <w:spacing w:before="74" w:line="237" w:lineRule="auto"/>
              <w:ind w:left="59" w:right="488"/>
              <w:rPr>
                <w:rFonts w:ascii="Times New Roman" w:eastAsia="Times New Roman" w:hAnsi="Times New Roman" w:cs="Times New Roman"/>
                <w:sz w:val="24"/>
              </w:rPr>
            </w:pPr>
            <w:r w:rsidRPr="00B35701">
              <w:rPr>
                <w:rFonts w:ascii="Times New Roman" w:eastAsia="Times New Roman" w:hAnsi="Times New Roman" w:cs="Times New Roman"/>
                <w:sz w:val="24"/>
              </w:rPr>
              <w:t>Роль театра в</w:t>
            </w:r>
            <w:r w:rsidRPr="00B35701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B35701">
              <w:rPr>
                <w:rFonts w:ascii="Times New Roman" w:eastAsia="Times New Roman" w:hAnsi="Times New Roman" w:cs="Times New Roman"/>
                <w:sz w:val="24"/>
              </w:rPr>
              <w:t>культуре.</w:t>
            </w:r>
          </w:p>
        </w:tc>
        <w:tc>
          <w:tcPr>
            <w:tcW w:w="850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B35701" w:rsidRPr="00D6740A" w:rsidRDefault="00D6740A" w:rsidP="00B35701">
            <w:pPr>
              <w:spacing w:before="72"/>
              <w:ind w:left="5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852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B35701" w:rsidRPr="00D6740A" w:rsidRDefault="00D6740A" w:rsidP="00B35701">
            <w:pPr>
              <w:spacing w:before="72"/>
              <w:ind w:left="5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133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B35701" w:rsidRPr="00D6740A" w:rsidRDefault="00D6740A" w:rsidP="00B35701">
            <w:pPr>
              <w:spacing w:before="72"/>
              <w:ind w:left="5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356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B35701" w:rsidRPr="00E2032B" w:rsidRDefault="00B35701" w:rsidP="00B35701">
            <w:pPr>
              <w:spacing w:before="41"/>
              <w:ind w:left="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Повторить</w:t>
            </w:r>
            <w:r w:rsidRPr="00E2032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понятие</w:t>
            </w:r>
            <w:r w:rsidRPr="00E203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«театр».</w:t>
            </w:r>
          </w:p>
          <w:p w:rsidR="00B35701" w:rsidRPr="00E2032B" w:rsidRDefault="00B35701" w:rsidP="00B35701">
            <w:pPr>
              <w:ind w:left="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История</w:t>
            </w:r>
            <w:r w:rsidRPr="00E2032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возникновения</w:t>
            </w:r>
            <w:r w:rsidRPr="00E203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театра.</w:t>
            </w:r>
            <w:r w:rsidRPr="00E2032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Театр</w:t>
            </w:r>
          </w:p>
          <w:p w:rsidR="00B35701" w:rsidRPr="00E2032B" w:rsidRDefault="00B35701" w:rsidP="00B35701">
            <w:pPr>
              <w:spacing w:line="252" w:lineRule="auto"/>
              <w:ind w:left="58" w:right="2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«Петрушки», лубочный театр.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Просмотр презентаций «История теат-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ра»</w:t>
            </w:r>
          </w:p>
        </w:tc>
      </w:tr>
      <w:tr w:rsidR="00B35701" w:rsidRPr="00B35701" w:rsidTr="008616B1">
        <w:trPr>
          <w:trHeight w:val="2602"/>
        </w:trPr>
        <w:tc>
          <w:tcPr>
            <w:tcW w:w="614" w:type="dxa"/>
            <w:tcBorders>
              <w:top w:val="double" w:sz="3" w:space="0" w:color="000000"/>
              <w:right w:val="double" w:sz="3" w:space="0" w:color="000000"/>
            </w:tcBorders>
          </w:tcPr>
          <w:p w:rsidR="00B35701" w:rsidRPr="00B35701" w:rsidRDefault="00B35701" w:rsidP="00B35701">
            <w:pPr>
              <w:spacing w:before="72"/>
              <w:ind w:left="52"/>
              <w:rPr>
                <w:rFonts w:ascii="Times New Roman" w:eastAsia="Times New Roman" w:hAnsi="Times New Roman" w:cs="Times New Roman"/>
                <w:sz w:val="24"/>
              </w:rPr>
            </w:pPr>
            <w:r w:rsidRPr="00B35701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993" w:type="dxa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B35701" w:rsidRPr="00B35701" w:rsidRDefault="00B35701" w:rsidP="00B35701">
            <w:pPr>
              <w:spacing w:before="72"/>
              <w:ind w:left="59" w:right="113"/>
              <w:rPr>
                <w:rFonts w:ascii="Times New Roman" w:eastAsia="Times New Roman" w:hAnsi="Times New Roman" w:cs="Times New Roman"/>
                <w:sz w:val="24"/>
              </w:rPr>
            </w:pPr>
            <w:r w:rsidRPr="00B35701">
              <w:rPr>
                <w:rFonts w:ascii="Times New Roman" w:eastAsia="Times New Roman" w:hAnsi="Times New Roman" w:cs="Times New Roman"/>
                <w:sz w:val="24"/>
              </w:rPr>
              <w:t>Театрально-</w:t>
            </w:r>
            <w:r w:rsidRPr="00B3570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35701">
              <w:rPr>
                <w:rFonts w:ascii="Times New Roman" w:eastAsia="Times New Roman" w:hAnsi="Times New Roman" w:cs="Times New Roman"/>
                <w:sz w:val="24"/>
              </w:rPr>
              <w:t>исполнительская</w:t>
            </w:r>
            <w:r w:rsidRPr="00B3570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35701">
              <w:rPr>
                <w:rFonts w:ascii="Times New Roman" w:eastAsia="Times New Roman" w:hAnsi="Times New Roman" w:cs="Times New Roman"/>
                <w:sz w:val="24"/>
              </w:rPr>
              <w:t>деятельность.</w:t>
            </w:r>
          </w:p>
        </w:tc>
        <w:tc>
          <w:tcPr>
            <w:tcW w:w="850" w:type="dxa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B35701" w:rsidRPr="00D6740A" w:rsidRDefault="00D6740A" w:rsidP="00B35701">
            <w:pPr>
              <w:spacing w:before="72"/>
              <w:ind w:left="5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852" w:type="dxa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B35701" w:rsidRPr="00D6740A" w:rsidRDefault="00D6740A" w:rsidP="00B35701">
            <w:pPr>
              <w:spacing w:before="72"/>
              <w:ind w:left="5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133" w:type="dxa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B35701" w:rsidRPr="00D6740A" w:rsidRDefault="00D6740A" w:rsidP="00B35701">
            <w:pPr>
              <w:spacing w:before="72"/>
              <w:ind w:left="5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4356" w:type="dxa"/>
            <w:tcBorders>
              <w:top w:val="double" w:sz="3" w:space="0" w:color="000000"/>
              <w:left w:val="double" w:sz="3" w:space="0" w:color="000000"/>
            </w:tcBorders>
          </w:tcPr>
          <w:p w:rsidR="00B35701" w:rsidRPr="00B35701" w:rsidRDefault="00B35701" w:rsidP="00B35701">
            <w:pPr>
              <w:spacing w:before="72"/>
              <w:ind w:left="58" w:right="62"/>
              <w:rPr>
                <w:rFonts w:ascii="Times New Roman" w:eastAsia="Times New Roman" w:hAnsi="Times New Roman" w:cs="Times New Roman"/>
                <w:sz w:val="24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На практических занятиях с помощью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слов, мимики и жестов выражают благо-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дарность,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сочувствие, обращаются за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помощью. Игры «Маски», «Иностра-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нец»,«Прикосновения». Взаимодействуют в группах. На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практических занятиях участвуют в спо-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рах, дискуссиях. </w:t>
            </w:r>
            <w:r w:rsidRPr="00B35701">
              <w:rPr>
                <w:rFonts w:ascii="Times New Roman" w:eastAsia="Times New Roman" w:hAnsi="Times New Roman" w:cs="Times New Roman"/>
                <w:sz w:val="24"/>
              </w:rPr>
              <w:t>Обсуждают различные</w:t>
            </w:r>
            <w:r w:rsidRPr="00B3570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35701">
              <w:rPr>
                <w:rFonts w:ascii="Times New Roman" w:eastAsia="Times New Roman" w:hAnsi="Times New Roman" w:cs="Times New Roman"/>
                <w:sz w:val="24"/>
              </w:rPr>
              <w:t>ситуации.</w:t>
            </w:r>
          </w:p>
        </w:tc>
      </w:tr>
    </w:tbl>
    <w:p w:rsidR="00B35701" w:rsidRPr="00B35701" w:rsidRDefault="00B35701" w:rsidP="00B357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B35701" w:rsidRPr="00B35701">
          <w:pgSz w:w="11910" w:h="16840"/>
          <w:pgMar w:top="1600" w:right="480" w:bottom="280" w:left="900" w:header="749" w:footer="0" w:gutter="0"/>
          <w:cols w:space="720"/>
        </w:sectPr>
      </w:pPr>
    </w:p>
    <w:p w:rsidR="00B35701" w:rsidRPr="00B35701" w:rsidRDefault="00B35701" w:rsidP="00B357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9"/>
          <w:szCs w:val="24"/>
        </w:rPr>
      </w:pPr>
    </w:p>
    <w:tbl>
      <w:tblPr>
        <w:tblStyle w:val="TableNormal"/>
        <w:tblW w:w="0" w:type="auto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993"/>
        <w:gridCol w:w="850"/>
        <w:gridCol w:w="852"/>
        <w:gridCol w:w="1133"/>
        <w:gridCol w:w="4356"/>
      </w:tblGrid>
      <w:tr w:rsidR="00B35701" w:rsidRPr="00B35701" w:rsidTr="008616B1">
        <w:trPr>
          <w:trHeight w:val="1774"/>
        </w:trPr>
        <w:tc>
          <w:tcPr>
            <w:tcW w:w="614" w:type="dxa"/>
            <w:tcBorders>
              <w:bottom w:val="double" w:sz="3" w:space="0" w:color="000000"/>
              <w:right w:val="double" w:sz="3" w:space="0" w:color="000000"/>
            </w:tcBorders>
          </w:tcPr>
          <w:p w:rsidR="00B35701" w:rsidRPr="00B35701" w:rsidRDefault="00B35701" w:rsidP="00B35701">
            <w:pPr>
              <w:spacing w:before="64"/>
              <w:ind w:left="52"/>
              <w:rPr>
                <w:rFonts w:ascii="Times New Roman" w:eastAsia="Times New Roman" w:hAnsi="Times New Roman" w:cs="Times New Roman"/>
                <w:sz w:val="24"/>
              </w:rPr>
            </w:pPr>
            <w:r w:rsidRPr="00B35701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1993" w:type="dxa"/>
            <w:tcBorders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B35701" w:rsidRPr="00B35701" w:rsidRDefault="00B35701" w:rsidP="00B35701">
            <w:pPr>
              <w:spacing w:before="66" w:line="237" w:lineRule="auto"/>
              <w:ind w:left="59" w:right="73"/>
              <w:rPr>
                <w:rFonts w:ascii="Times New Roman" w:eastAsia="Times New Roman" w:hAnsi="Times New Roman" w:cs="Times New Roman"/>
                <w:sz w:val="24"/>
              </w:rPr>
            </w:pPr>
            <w:r w:rsidRPr="00B35701">
              <w:rPr>
                <w:rFonts w:ascii="Times New Roman" w:eastAsia="Times New Roman" w:hAnsi="Times New Roman" w:cs="Times New Roman"/>
                <w:sz w:val="24"/>
              </w:rPr>
              <w:t>Занятия сцениче-</w:t>
            </w:r>
            <w:r w:rsidRPr="00B3570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35701">
              <w:rPr>
                <w:rFonts w:ascii="Times New Roman" w:eastAsia="Times New Roman" w:hAnsi="Times New Roman" w:cs="Times New Roman"/>
                <w:spacing w:val="-1"/>
                <w:sz w:val="24"/>
              </w:rPr>
              <w:t>ским</w:t>
            </w:r>
            <w:r w:rsidRPr="00B35701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B35701">
              <w:rPr>
                <w:rFonts w:ascii="Times New Roman" w:eastAsia="Times New Roman" w:hAnsi="Times New Roman" w:cs="Times New Roman"/>
                <w:sz w:val="24"/>
              </w:rPr>
              <w:t>искусством.</w:t>
            </w:r>
          </w:p>
        </w:tc>
        <w:tc>
          <w:tcPr>
            <w:tcW w:w="850" w:type="dxa"/>
            <w:tcBorders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B35701" w:rsidRPr="00D6740A" w:rsidRDefault="00D6740A" w:rsidP="00B35701">
            <w:pPr>
              <w:spacing w:before="64"/>
              <w:ind w:left="5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55</w:t>
            </w:r>
          </w:p>
        </w:tc>
        <w:tc>
          <w:tcPr>
            <w:tcW w:w="852" w:type="dxa"/>
            <w:tcBorders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B35701" w:rsidRPr="00D6740A" w:rsidRDefault="00B35701" w:rsidP="00B35701">
            <w:pPr>
              <w:spacing w:before="64"/>
              <w:ind w:left="56"/>
              <w:rPr>
                <w:rFonts w:ascii="Times New Roman" w:eastAsia="Times New Roman" w:hAnsi="Times New Roman" w:cs="Times New Roman"/>
                <w:sz w:val="24"/>
              </w:rPr>
            </w:pPr>
            <w:r w:rsidRPr="00B35701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D6740A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133" w:type="dxa"/>
            <w:tcBorders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B35701" w:rsidRPr="00D6740A" w:rsidRDefault="00D6740A" w:rsidP="00B35701">
            <w:pPr>
              <w:spacing w:before="64"/>
              <w:ind w:left="5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4356" w:type="dxa"/>
            <w:tcBorders>
              <w:left w:val="double" w:sz="3" w:space="0" w:color="000000"/>
              <w:bottom w:val="double" w:sz="3" w:space="0" w:color="000000"/>
            </w:tcBorders>
          </w:tcPr>
          <w:p w:rsidR="00B35701" w:rsidRPr="00E2032B" w:rsidRDefault="00B35701" w:rsidP="00B35701">
            <w:pPr>
              <w:spacing w:before="64"/>
              <w:ind w:left="58" w:right="18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Участники приобретают навыки, необ-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ходимые для верного сценического об-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щения. Участвуют в этюдах для выра-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ботки</w:t>
            </w:r>
            <w:r w:rsidRPr="00E2032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выразительной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сценической</w:t>
            </w:r>
            <w:r w:rsidRPr="00E2032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жес-</w:t>
            </w:r>
          </w:p>
          <w:p w:rsidR="00B35701" w:rsidRPr="00E2032B" w:rsidRDefault="00B35701" w:rsidP="00B35701">
            <w:pPr>
              <w:ind w:left="58" w:right="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тикуляции («Немое кино», «Мультяшки-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анимашки»).</w:t>
            </w:r>
          </w:p>
        </w:tc>
      </w:tr>
      <w:tr w:rsidR="00B35701" w:rsidRPr="00B35701" w:rsidTr="008616B1">
        <w:trPr>
          <w:trHeight w:val="2057"/>
        </w:trPr>
        <w:tc>
          <w:tcPr>
            <w:tcW w:w="614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B35701" w:rsidRPr="00B35701" w:rsidRDefault="00B35701" w:rsidP="00B35701">
            <w:pPr>
              <w:spacing w:before="70"/>
              <w:ind w:left="52"/>
              <w:rPr>
                <w:rFonts w:ascii="Times New Roman" w:eastAsia="Times New Roman" w:hAnsi="Times New Roman" w:cs="Times New Roman"/>
                <w:sz w:val="24"/>
              </w:rPr>
            </w:pPr>
            <w:r w:rsidRPr="00B35701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1993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B35701" w:rsidRPr="00B35701" w:rsidRDefault="00B35701" w:rsidP="00B35701">
            <w:pPr>
              <w:spacing w:before="70"/>
              <w:ind w:left="59" w:right="142"/>
              <w:rPr>
                <w:rFonts w:ascii="Times New Roman" w:eastAsia="Times New Roman" w:hAnsi="Times New Roman" w:cs="Times New Roman"/>
                <w:sz w:val="24"/>
              </w:rPr>
            </w:pPr>
            <w:r w:rsidRPr="00B35701">
              <w:rPr>
                <w:rFonts w:ascii="Times New Roman" w:eastAsia="Times New Roman" w:hAnsi="Times New Roman" w:cs="Times New Roman"/>
                <w:sz w:val="24"/>
              </w:rPr>
              <w:t xml:space="preserve">Работа над </w:t>
            </w:r>
            <w:r w:rsidRPr="00B3570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35701">
              <w:rPr>
                <w:rFonts w:ascii="Times New Roman" w:eastAsia="Times New Roman" w:hAnsi="Times New Roman" w:cs="Times New Roman"/>
                <w:sz w:val="24"/>
              </w:rPr>
              <w:t>спектаклем.</w:t>
            </w:r>
          </w:p>
        </w:tc>
        <w:tc>
          <w:tcPr>
            <w:tcW w:w="850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B35701" w:rsidRPr="00D6740A" w:rsidRDefault="00D6740A" w:rsidP="00B35701">
            <w:pPr>
              <w:spacing w:before="70"/>
              <w:ind w:left="5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852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B35701" w:rsidRPr="00B35701" w:rsidRDefault="00B35701" w:rsidP="00B35701">
            <w:pPr>
              <w:spacing w:before="70"/>
              <w:ind w:left="5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3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B35701" w:rsidRPr="00D6740A" w:rsidRDefault="00D6740A" w:rsidP="00B35701">
            <w:pPr>
              <w:spacing w:before="70"/>
              <w:ind w:left="5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4356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B35701" w:rsidRPr="00B35701" w:rsidRDefault="00B35701" w:rsidP="00B35701">
            <w:pPr>
              <w:spacing w:before="70"/>
              <w:ind w:left="58" w:right="78"/>
              <w:rPr>
                <w:rFonts w:ascii="Times New Roman" w:eastAsia="Times New Roman" w:hAnsi="Times New Roman" w:cs="Times New Roman"/>
                <w:sz w:val="24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Участвует в распределении ролей. Рабо-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та над образом. Осваивает пространство. Учится размещаться в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пространстве сцены. Узнает о мизансце-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нах. Пробует себя в роли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другого чело-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века. </w:t>
            </w:r>
            <w:r w:rsidRPr="00B35701">
              <w:rPr>
                <w:rFonts w:ascii="Times New Roman" w:eastAsia="Times New Roman" w:hAnsi="Times New Roman" w:cs="Times New Roman"/>
                <w:sz w:val="24"/>
              </w:rPr>
              <w:t>Осознает себя в новой социальной</w:t>
            </w:r>
            <w:r w:rsidRPr="00B3570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35701">
              <w:rPr>
                <w:rFonts w:ascii="Times New Roman" w:eastAsia="Times New Roman" w:hAnsi="Times New Roman" w:cs="Times New Roman"/>
                <w:sz w:val="24"/>
              </w:rPr>
              <w:t>роли</w:t>
            </w:r>
          </w:p>
        </w:tc>
      </w:tr>
      <w:tr w:rsidR="00B35701" w:rsidRPr="00B35701" w:rsidTr="008616B1">
        <w:trPr>
          <w:trHeight w:val="953"/>
        </w:trPr>
        <w:tc>
          <w:tcPr>
            <w:tcW w:w="614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B35701" w:rsidRPr="00B35701" w:rsidRDefault="00B35701" w:rsidP="00B35701">
            <w:pPr>
              <w:spacing w:before="70"/>
              <w:ind w:left="52"/>
              <w:rPr>
                <w:rFonts w:ascii="Times New Roman" w:eastAsia="Times New Roman" w:hAnsi="Times New Roman" w:cs="Times New Roman"/>
                <w:sz w:val="24"/>
              </w:rPr>
            </w:pPr>
            <w:r w:rsidRPr="00B35701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93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B35701" w:rsidRPr="00B35701" w:rsidRDefault="00B35701" w:rsidP="00B35701">
            <w:pPr>
              <w:spacing w:before="70"/>
              <w:ind w:left="59" w:right="20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35701">
              <w:rPr>
                <w:rFonts w:ascii="Times New Roman" w:eastAsia="Times New Roman" w:hAnsi="Times New Roman" w:cs="Times New Roman"/>
                <w:sz w:val="24"/>
              </w:rPr>
              <w:t>Посещение про-</w:t>
            </w:r>
            <w:r w:rsidRPr="00B35701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B35701">
              <w:rPr>
                <w:rFonts w:ascii="Times New Roman" w:eastAsia="Times New Roman" w:hAnsi="Times New Roman" w:cs="Times New Roman"/>
                <w:sz w:val="24"/>
              </w:rPr>
              <w:t>фессионального</w:t>
            </w:r>
            <w:r w:rsidRPr="00B35701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B35701">
              <w:rPr>
                <w:rFonts w:ascii="Times New Roman" w:eastAsia="Times New Roman" w:hAnsi="Times New Roman" w:cs="Times New Roman"/>
                <w:sz w:val="24"/>
              </w:rPr>
              <w:t>театра</w:t>
            </w:r>
          </w:p>
        </w:tc>
        <w:tc>
          <w:tcPr>
            <w:tcW w:w="850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B35701" w:rsidRPr="00D6740A" w:rsidRDefault="00D6740A" w:rsidP="00B35701">
            <w:pPr>
              <w:spacing w:before="70"/>
              <w:ind w:left="5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52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B35701" w:rsidRPr="00D6740A" w:rsidRDefault="00D6740A" w:rsidP="00B35701">
            <w:pPr>
              <w:spacing w:before="70"/>
              <w:ind w:left="5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133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B35701" w:rsidRPr="00B35701" w:rsidRDefault="00B35701" w:rsidP="00B35701">
            <w:pPr>
              <w:spacing w:before="70"/>
              <w:ind w:left="56"/>
              <w:rPr>
                <w:rFonts w:ascii="Times New Roman" w:eastAsia="Times New Roman" w:hAnsi="Times New Roman" w:cs="Times New Roman"/>
                <w:sz w:val="24"/>
              </w:rPr>
            </w:pPr>
            <w:r w:rsidRPr="00B3570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356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B35701" w:rsidRPr="00E2032B" w:rsidRDefault="00B35701" w:rsidP="00B35701">
            <w:pPr>
              <w:spacing w:before="72" w:line="237" w:lineRule="auto"/>
              <w:ind w:left="58" w:right="1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Просмотр спектакля. Обсуждение спек-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такля</w:t>
            </w:r>
          </w:p>
        </w:tc>
      </w:tr>
      <w:tr w:rsidR="00B35701" w:rsidRPr="00B35701" w:rsidTr="008616B1">
        <w:trPr>
          <w:trHeight w:val="1144"/>
        </w:trPr>
        <w:tc>
          <w:tcPr>
            <w:tcW w:w="614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B35701" w:rsidRPr="00E2032B" w:rsidRDefault="00B35701" w:rsidP="00B35701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35701" w:rsidRPr="00E2032B" w:rsidRDefault="00B35701" w:rsidP="00B35701">
            <w:pPr>
              <w:spacing w:before="3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B35701" w:rsidRPr="00B35701" w:rsidRDefault="00B35701" w:rsidP="00B35701">
            <w:pPr>
              <w:ind w:left="52"/>
              <w:rPr>
                <w:rFonts w:ascii="Times New Roman" w:eastAsia="Times New Roman" w:hAnsi="Times New Roman" w:cs="Times New Roman"/>
                <w:sz w:val="24"/>
              </w:rPr>
            </w:pPr>
            <w:r w:rsidRPr="00B35701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993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B35701" w:rsidRPr="00B35701" w:rsidRDefault="00B35701" w:rsidP="00B35701">
            <w:pPr>
              <w:spacing w:before="70"/>
              <w:ind w:left="59"/>
              <w:rPr>
                <w:rFonts w:ascii="Times New Roman" w:eastAsia="Times New Roman" w:hAnsi="Times New Roman" w:cs="Times New Roman"/>
                <w:sz w:val="24"/>
              </w:rPr>
            </w:pPr>
            <w:r w:rsidRPr="00B35701">
              <w:rPr>
                <w:rFonts w:ascii="Times New Roman" w:eastAsia="Times New Roman" w:hAnsi="Times New Roman" w:cs="Times New Roman"/>
                <w:sz w:val="24"/>
              </w:rPr>
              <w:t>Итоговое</w:t>
            </w:r>
            <w:r w:rsidRPr="00B35701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B35701">
              <w:rPr>
                <w:rFonts w:ascii="Times New Roman" w:eastAsia="Times New Roman" w:hAnsi="Times New Roman" w:cs="Times New Roman"/>
                <w:sz w:val="24"/>
              </w:rPr>
              <w:t>заняте</w:t>
            </w:r>
          </w:p>
        </w:tc>
        <w:tc>
          <w:tcPr>
            <w:tcW w:w="850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B35701" w:rsidRPr="00D6740A" w:rsidRDefault="00D6740A" w:rsidP="00B35701">
            <w:pPr>
              <w:spacing w:before="70"/>
              <w:ind w:left="5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52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B35701" w:rsidRPr="00B35701" w:rsidRDefault="00B35701" w:rsidP="00B35701">
            <w:pPr>
              <w:spacing w:before="70"/>
              <w:ind w:left="5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3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B35701" w:rsidRPr="00D6740A" w:rsidRDefault="00B35701" w:rsidP="00B3570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3570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D6740A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356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B35701" w:rsidRPr="00B35701" w:rsidRDefault="00B35701" w:rsidP="00B3570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35701">
              <w:rPr>
                <w:rFonts w:ascii="Times New Roman" w:eastAsia="Times New Roman" w:hAnsi="Times New Roman" w:cs="Times New Roman"/>
                <w:sz w:val="24"/>
              </w:rPr>
              <w:t xml:space="preserve"> Показ отчетного спектакля</w:t>
            </w:r>
          </w:p>
        </w:tc>
      </w:tr>
      <w:tr w:rsidR="00B35701" w:rsidRPr="00B35701" w:rsidTr="008616B1">
        <w:trPr>
          <w:trHeight w:val="394"/>
        </w:trPr>
        <w:tc>
          <w:tcPr>
            <w:tcW w:w="614" w:type="dxa"/>
            <w:tcBorders>
              <w:top w:val="double" w:sz="3" w:space="0" w:color="000000"/>
              <w:right w:val="double" w:sz="3" w:space="0" w:color="000000"/>
            </w:tcBorders>
          </w:tcPr>
          <w:p w:rsidR="00B35701" w:rsidRPr="00B35701" w:rsidRDefault="00B35701" w:rsidP="00B3570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93" w:type="dxa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B35701" w:rsidRPr="00B35701" w:rsidRDefault="00B35701" w:rsidP="00B35701">
            <w:pPr>
              <w:spacing w:before="70"/>
              <w:ind w:left="59"/>
              <w:rPr>
                <w:rFonts w:ascii="Times New Roman" w:eastAsia="Times New Roman" w:hAnsi="Times New Roman" w:cs="Times New Roman"/>
                <w:sz w:val="24"/>
              </w:rPr>
            </w:pPr>
            <w:r w:rsidRPr="00B35701">
              <w:rPr>
                <w:rFonts w:ascii="Times New Roman" w:eastAsia="Times New Roman" w:hAnsi="Times New Roman" w:cs="Times New Roman"/>
                <w:sz w:val="24"/>
              </w:rPr>
              <w:t>Итого</w:t>
            </w:r>
          </w:p>
        </w:tc>
        <w:tc>
          <w:tcPr>
            <w:tcW w:w="850" w:type="dxa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B35701" w:rsidRPr="00D6740A" w:rsidRDefault="00D6740A" w:rsidP="00B35701">
            <w:pPr>
              <w:spacing w:before="70"/>
              <w:ind w:left="5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170</w:t>
            </w:r>
          </w:p>
        </w:tc>
        <w:tc>
          <w:tcPr>
            <w:tcW w:w="852" w:type="dxa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B35701" w:rsidRPr="00D6740A" w:rsidRDefault="00D6740A" w:rsidP="00B35701">
            <w:pPr>
              <w:spacing w:before="38"/>
              <w:ind w:left="5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1133" w:type="dxa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B35701" w:rsidRPr="00D6740A" w:rsidRDefault="00D6740A" w:rsidP="00B35701">
            <w:pPr>
              <w:spacing w:before="38"/>
              <w:ind w:left="5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153</w:t>
            </w:r>
          </w:p>
        </w:tc>
        <w:tc>
          <w:tcPr>
            <w:tcW w:w="4356" w:type="dxa"/>
            <w:tcBorders>
              <w:top w:val="double" w:sz="3" w:space="0" w:color="000000"/>
              <w:left w:val="double" w:sz="3" w:space="0" w:color="000000"/>
            </w:tcBorders>
          </w:tcPr>
          <w:p w:rsidR="00B35701" w:rsidRPr="00B35701" w:rsidRDefault="00B35701" w:rsidP="00B3570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B35701" w:rsidRDefault="00B35701" w:rsidP="00CE6D33">
      <w:pPr>
        <w:rPr>
          <w:rFonts w:ascii="Times New Roman" w:hAnsi="Times New Roman" w:cs="Times New Roman"/>
          <w:sz w:val="24"/>
          <w:szCs w:val="24"/>
        </w:rPr>
      </w:pPr>
    </w:p>
    <w:p w:rsidR="008616B1" w:rsidRPr="007C0685" w:rsidRDefault="007C0685" w:rsidP="007C0685">
      <w:pPr>
        <w:pStyle w:val="a6"/>
      </w:pPr>
      <w:r>
        <w:t xml:space="preserve">3 </w:t>
      </w:r>
      <w:r w:rsidR="008616B1" w:rsidRPr="008616B1">
        <w:t>год обучения</w:t>
      </w:r>
      <w:r w:rsidR="008616B1" w:rsidRPr="008616B1">
        <w:rPr>
          <w:spacing w:val="-2"/>
        </w:rPr>
        <w:t xml:space="preserve"> </w:t>
      </w:r>
      <w:r w:rsidR="008616B1" w:rsidRPr="008616B1">
        <w:t>(</w:t>
      </w:r>
      <w:r w:rsidR="00D6740A">
        <w:t xml:space="preserve">170 </w:t>
      </w:r>
      <w:r w:rsidR="008616B1" w:rsidRPr="008616B1">
        <w:t>часов)</w:t>
      </w:r>
    </w:p>
    <w:tbl>
      <w:tblPr>
        <w:tblStyle w:val="TableNormal"/>
        <w:tblW w:w="0" w:type="auto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1987"/>
        <w:gridCol w:w="849"/>
        <w:gridCol w:w="851"/>
        <w:gridCol w:w="1132"/>
        <w:gridCol w:w="4355"/>
      </w:tblGrid>
      <w:tr w:rsidR="008616B1" w:rsidRPr="008616B1" w:rsidTr="008616B1">
        <w:trPr>
          <w:trHeight w:val="946"/>
        </w:trPr>
        <w:tc>
          <w:tcPr>
            <w:tcW w:w="618" w:type="dxa"/>
            <w:tcBorders>
              <w:bottom w:val="double" w:sz="3" w:space="0" w:color="000000"/>
              <w:right w:val="double" w:sz="3" w:space="0" w:color="000000"/>
            </w:tcBorders>
          </w:tcPr>
          <w:p w:rsidR="008616B1" w:rsidRPr="008616B1" w:rsidRDefault="008616B1" w:rsidP="008616B1">
            <w:pPr>
              <w:spacing w:before="66"/>
              <w:ind w:left="52"/>
              <w:rPr>
                <w:rFonts w:ascii="Times New Roman" w:eastAsia="Times New Roman" w:hAnsi="Times New Roman" w:cs="Times New Roman"/>
                <w:sz w:val="24"/>
              </w:rPr>
            </w:pPr>
            <w:r w:rsidRPr="008616B1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1987" w:type="dxa"/>
            <w:tcBorders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8616B1" w:rsidRPr="008616B1" w:rsidRDefault="008616B1" w:rsidP="008616B1">
            <w:pPr>
              <w:spacing w:before="68" w:line="237" w:lineRule="auto"/>
              <w:ind w:left="58" w:right="180"/>
              <w:rPr>
                <w:rFonts w:ascii="Times New Roman" w:eastAsia="Times New Roman" w:hAnsi="Times New Roman" w:cs="Times New Roman"/>
                <w:sz w:val="24"/>
              </w:rPr>
            </w:pPr>
            <w:r w:rsidRPr="008616B1">
              <w:rPr>
                <w:rFonts w:ascii="Times New Roman" w:eastAsia="Times New Roman" w:hAnsi="Times New Roman" w:cs="Times New Roman"/>
                <w:sz w:val="24"/>
              </w:rPr>
              <w:t>Раздел програм-</w:t>
            </w:r>
            <w:r w:rsidRPr="008616B1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8616B1">
              <w:rPr>
                <w:rFonts w:ascii="Times New Roman" w:eastAsia="Times New Roman" w:hAnsi="Times New Roman" w:cs="Times New Roman"/>
                <w:sz w:val="24"/>
              </w:rPr>
              <w:t>мы</w:t>
            </w:r>
          </w:p>
        </w:tc>
        <w:tc>
          <w:tcPr>
            <w:tcW w:w="849" w:type="dxa"/>
            <w:tcBorders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8616B1" w:rsidRPr="008616B1" w:rsidRDefault="008616B1" w:rsidP="008616B1">
            <w:pPr>
              <w:spacing w:before="66"/>
              <w:ind w:left="58" w:right="5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616B1">
              <w:rPr>
                <w:rFonts w:ascii="Times New Roman" w:eastAsia="Times New Roman" w:hAnsi="Times New Roman" w:cs="Times New Roman"/>
                <w:sz w:val="24"/>
              </w:rPr>
              <w:t>Коли-</w:t>
            </w:r>
            <w:r w:rsidRPr="008616B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616B1">
              <w:rPr>
                <w:rFonts w:ascii="Times New Roman" w:eastAsia="Times New Roman" w:hAnsi="Times New Roman" w:cs="Times New Roman"/>
                <w:spacing w:val="-1"/>
                <w:sz w:val="24"/>
              </w:rPr>
              <w:t>чество</w:t>
            </w:r>
            <w:r w:rsidRPr="008616B1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8616B1">
              <w:rPr>
                <w:rFonts w:ascii="Times New Roman" w:eastAsia="Times New Roman" w:hAnsi="Times New Roman" w:cs="Times New Roman"/>
                <w:sz w:val="24"/>
              </w:rPr>
              <w:t>часов</w:t>
            </w:r>
          </w:p>
        </w:tc>
        <w:tc>
          <w:tcPr>
            <w:tcW w:w="851" w:type="dxa"/>
            <w:tcBorders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8616B1" w:rsidRPr="008616B1" w:rsidRDefault="008616B1" w:rsidP="008616B1">
            <w:pPr>
              <w:spacing w:before="66"/>
              <w:ind w:left="59" w:right="5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616B1">
              <w:rPr>
                <w:rFonts w:ascii="Times New Roman" w:eastAsia="Times New Roman" w:hAnsi="Times New Roman" w:cs="Times New Roman"/>
                <w:sz w:val="24"/>
              </w:rPr>
              <w:t>Коли-</w:t>
            </w:r>
            <w:r w:rsidRPr="008616B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616B1">
              <w:rPr>
                <w:rFonts w:ascii="Times New Roman" w:eastAsia="Times New Roman" w:hAnsi="Times New Roman" w:cs="Times New Roman"/>
                <w:spacing w:val="-1"/>
                <w:sz w:val="24"/>
              </w:rPr>
              <w:t>чество</w:t>
            </w:r>
            <w:r w:rsidRPr="008616B1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8616B1">
              <w:rPr>
                <w:rFonts w:ascii="Times New Roman" w:eastAsia="Times New Roman" w:hAnsi="Times New Roman" w:cs="Times New Roman"/>
                <w:sz w:val="24"/>
              </w:rPr>
              <w:t>часов</w:t>
            </w:r>
          </w:p>
        </w:tc>
        <w:tc>
          <w:tcPr>
            <w:tcW w:w="1132" w:type="dxa"/>
            <w:tcBorders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8616B1" w:rsidRPr="008616B1" w:rsidRDefault="008616B1" w:rsidP="008616B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355" w:type="dxa"/>
            <w:tcBorders>
              <w:left w:val="double" w:sz="3" w:space="0" w:color="000000"/>
              <w:bottom w:val="double" w:sz="3" w:space="0" w:color="000000"/>
            </w:tcBorders>
          </w:tcPr>
          <w:p w:rsidR="008616B1" w:rsidRPr="008616B1" w:rsidRDefault="008616B1" w:rsidP="008616B1">
            <w:pPr>
              <w:spacing w:before="68" w:line="237" w:lineRule="auto"/>
              <w:ind w:left="63" w:right="249"/>
              <w:rPr>
                <w:rFonts w:ascii="Times New Roman" w:eastAsia="Times New Roman" w:hAnsi="Times New Roman" w:cs="Times New Roman"/>
                <w:sz w:val="24"/>
              </w:rPr>
            </w:pPr>
            <w:r w:rsidRPr="008616B1">
              <w:rPr>
                <w:rFonts w:ascii="Times New Roman" w:eastAsia="Times New Roman" w:hAnsi="Times New Roman" w:cs="Times New Roman"/>
                <w:sz w:val="24"/>
              </w:rPr>
              <w:t>Характеристика деятельности обучаю-</w:t>
            </w:r>
            <w:r w:rsidRPr="008616B1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8616B1">
              <w:rPr>
                <w:rFonts w:ascii="Times New Roman" w:eastAsia="Times New Roman" w:hAnsi="Times New Roman" w:cs="Times New Roman"/>
                <w:sz w:val="24"/>
              </w:rPr>
              <w:t>щихся</w:t>
            </w:r>
          </w:p>
        </w:tc>
      </w:tr>
      <w:tr w:rsidR="008616B1" w:rsidRPr="008616B1" w:rsidTr="008616B1">
        <w:trPr>
          <w:trHeight w:val="676"/>
        </w:trPr>
        <w:tc>
          <w:tcPr>
            <w:tcW w:w="618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8616B1" w:rsidRPr="008616B1" w:rsidRDefault="008616B1" w:rsidP="008616B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7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8616B1" w:rsidRPr="008616B1" w:rsidRDefault="008616B1" w:rsidP="008616B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49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8616B1" w:rsidRPr="008616B1" w:rsidRDefault="008616B1" w:rsidP="008616B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8616B1" w:rsidRPr="008616B1" w:rsidRDefault="008616B1" w:rsidP="008616B1">
            <w:pPr>
              <w:spacing w:before="74" w:line="237" w:lineRule="auto"/>
              <w:ind w:left="59" w:right="258"/>
              <w:rPr>
                <w:rFonts w:ascii="Times New Roman" w:eastAsia="Times New Roman" w:hAnsi="Times New Roman" w:cs="Times New Roman"/>
                <w:sz w:val="24"/>
              </w:rPr>
            </w:pPr>
            <w:r w:rsidRPr="008616B1">
              <w:rPr>
                <w:rFonts w:ascii="Times New Roman" w:eastAsia="Times New Roman" w:hAnsi="Times New Roman" w:cs="Times New Roman"/>
                <w:sz w:val="24"/>
              </w:rPr>
              <w:t>Тео- рия</w:t>
            </w:r>
          </w:p>
        </w:tc>
        <w:tc>
          <w:tcPr>
            <w:tcW w:w="1132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8616B1" w:rsidRPr="008616B1" w:rsidRDefault="008616B1" w:rsidP="008616B1">
            <w:pPr>
              <w:spacing w:before="72"/>
              <w:ind w:left="60"/>
              <w:rPr>
                <w:rFonts w:ascii="Times New Roman" w:eastAsia="Times New Roman" w:hAnsi="Times New Roman" w:cs="Times New Roman"/>
                <w:sz w:val="24"/>
              </w:rPr>
            </w:pPr>
            <w:r w:rsidRPr="008616B1"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</w:tc>
        <w:tc>
          <w:tcPr>
            <w:tcW w:w="4355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8616B1" w:rsidRPr="008616B1" w:rsidRDefault="008616B1" w:rsidP="008616B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616B1" w:rsidRPr="008616B1" w:rsidTr="008616B1">
        <w:trPr>
          <w:trHeight w:val="1504"/>
        </w:trPr>
        <w:tc>
          <w:tcPr>
            <w:tcW w:w="618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8616B1" w:rsidRPr="008616B1" w:rsidRDefault="008616B1" w:rsidP="008616B1">
            <w:pPr>
              <w:spacing w:before="72"/>
              <w:ind w:left="52"/>
              <w:rPr>
                <w:rFonts w:ascii="Times New Roman" w:eastAsia="Times New Roman" w:hAnsi="Times New Roman" w:cs="Times New Roman"/>
                <w:sz w:val="24"/>
              </w:rPr>
            </w:pPr>
            <w:r w:rsidRPr="008616B1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1987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8616B1" w:rsidRPr="008616B1" w:rsidRDefault="008616B1" w:rsidP="008616B1">
            <w:pPr>
              <w:spacing w:before="74" w:line="237" w:lineRule="auto"/>
              <w:ind w:left="58" w:right="483"/>
              <w:rPr>
                <w:rFonts w:ascii="Times New Roman" w:eastAsia="Times New Roman" w:hAnsi="Times New Roman" w:cs="Times New Roman"/>
                <w:sz w:val="24"/>
              </w:rPr>
            </w:pPr>
            <w:r w:rsidRPr="008616B1">
              <w:rPr>
                <w:rFonts w:ascii="Times New Roman" w:eastAsia="Times New Roman" w:hAnsi="Times New Roman" w:cs="Times New Roman"/>
                <w:sz w:val="24"/>
              </w:rPr>
              <w:t>Роль театра в</w:t>
            </w:r>
            <w:r w:rsidRPr="008616B1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8616B1">
              <w:rPr>
                <w:rFonts w:ascii="Times New Roman" w:eastAsia="Times New Roman" w:hAnsi="Times New Roman" w:cs="Times New Roman"/>
                <w:sz w:val="24"/>
              </w:rPr>
              <w:t>культуре.</w:t>
            </w:r>
          </w:p>
        </w:tc>
        <w:tc>
          <w:tcPr>
            <w:tcW w:w="849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8616B1" w:rsidRPr="00D6740A" w:rsidRDefault="00D6740A" w:rsidP="008616B1">
            <w:pPr>
              <w:spacing w:before="72"/>
              <w:ind w:left="5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85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8616B1" w:rsidRPr="00D6740A" w:rsidRDefault="00D6740A" w:rsidP="008616B1">
            <w:pPr>
              <w:spacing w:before="72"/>
              <w:ind w:left="5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132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8616B1" w:rsidRPr="00D6740A" w:rsidRDefault="00D6740A" w:rsidP="008616B1">
            <w:pPr>
              <w:spacing w:before="72"/>
              <w:ind w:left="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</w:rPr>
              <w:t>5</w:t>
            </w:r>
          </w:p>
        </w:tc>
        <w:tc>
          <w:tcPr>
            <w:tcW w:w="4355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8616B1" w:rsidRPr="008616B1" w:rsidRDefault="008616B1" w:rsidP="008616B1">
            <w:pPr>
              <w:spacing w:before="72"/>
              <w:ind w:left="63" w:right="72"/>
              <w:rPr>
                <w:rFonts w:ascii="Times New Roman" w:eastAsia="Times New Roman" w:hAnsi="Times New Roman" w:cs="Times New Roman"/>
                <w:sz w:val="24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Участники знакомятся с древнегрече-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ским, современным, кукольным, музы-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кальным,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цирковым</w:t>
            </w:r>
            <w:r w:rsidRPr="00E203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театрами.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616B1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616B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616B1">
              <w:rPr>
                <w:rFonts w:ascii="Times New Roman" w:eastAsia="Times New Roman" w:hAnsi="Times New Roman" w:cs="Times New Roman"/>
                <w:sz w:val="24"/>
              </w:rPr>
              <w:t>процес-</w:t>
            </w:r>
            <w:r w:rsidRPr="008616B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616B1">
              <w:rPr>
                <w:rFonts w:ascii="Times New Roman" w:eastAsia="Times New Roman" w:hAnsi="Times New Roman" w:cs="Times New Roman"/>
                <w:sz w:val="24"/>
              </w:rPr>
              <w:t>се дискуссии делятся своим жизненным</w:t>
            </w:r>
            <w:r w:rsidRPr="008616B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616B1">
              <w:rPr>
                <w:rFonts w:ascii="Times New Roman" w:eastAsia="Times New Roman" w:hAnsi="Times New Roman" w:cs="Times New Roman"/>
                <w:sz w:val="24"/>
              </w:rPr>
              <w:t>опытом.</w:t>
            </w:r>
          </w:p>
        </w:tc>
      </w:tr>
      <w:tr w:rsidR="008616B1" w:rsidRPr="008616B1" w:rsidTr="008616B1">
        <w:trPr>
          <w:trHeight w:val="1229"/>
        </w:trPr>
        <w:tc>
          <w:tcPr>
            <w:tcW w:w="618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8616B1" w:rsidRPr="008616B1" w:rsidRDefault="008616B1" w:rsidP="008616B1">
            <w:pPr>
              <w:spacing w:before="72"/>
              <w:ind w:left="52"/>
              <w:rPr>
                <w:rFonts w:ascii="Times New Roman" w:eastAsia="Times New Roman" w:hAnsi="Times New Roman" w:cs="Times New Roman"/>
                <w:sz w:val="24"/>
              </w:rPr>
            </w:pPr>
            <w:r w:rsidRPr="008616B1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987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8616B1" w:rsidRPr="008616B1" w:rsidRDefault="008616B1" w:rsidP="008616B1">
            <w:pPr>
              <w:spacing w:before="74" w:line="237" w:lineRule="auto"/>
              <w:ind w:left="58" w:right="68"/>
              <w:rPr>
                <w:rFonts w:ascii="Times New Roman" w:eastAsia="Times New Roman" w:hAnsi="Times New Roman" w:cs="Times New Roman"/>
                <w:sz w:val="24"/>
              </w:rPr>
            </w:pPr>
            <w:r w:rsidRPr="008616B1">
              <w:rPr>
                <w:rFonts w:ascii="Times New Roman" w:eastAsia="Times New Roman" w:hAnsi="Times New Roman" w:cs="Times New Roman"/>
                <w:sz w:val="24"/>
              </w:rPr>
              <w:t>Занятия сцениче-</w:t>
            </w:r>
            <w:r w:rsidRPr="008616B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616B1">
              <w:rPr>
                <w:rFonts w:ascii="Times New Roman" w:eastAsia="Times New Roman" w:hAnsi="Times New Roman" w:cs="Times New Roman"/>
                <w:spacing w:val="-1"/>
                <w:sz w:val="24"/>
              </w:rPr>
              <w:t>ским</w:t>
            </w:r>
            <w:r w:rsidRPr="008616B1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8616B1">
              <w:rPr>
                <w:rFonts w:ascii="Times New Roman" w:eastAsia="Times New Roman" w:hAnsi="Times New Roman" w:cs="Times New Roman"/>
                <w:sz w:val="24"/>
              </w:rPr>
              <w:t>искусством.</w:t>
            </w:r>
          </w:p>
        </w:tc>
        <w:tc>
          <w:tcPr>
            <w:tcW w:w="849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8616B1" w:rsidRPr="00D6740A" w:rsidRDefault="00D6740A" w:rsidP="008616B1">
            <w:pPr>
              <w:spacing w:before="72"/>
              <w:ind w:left="5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85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8616B1" w:rsidRPr="00D6740A" w:rsidRDefault="00D6740A" w:rsidP="008616B1">
            <w:pPr>
              <w:spacing w:before="72"/>
              <w:ind w:left="5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132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8616B1" w:rsidRPr="00D6740A" w:rsidRDefault="00D6740A" w:rsidP="008616B1">
            <w:pPr>
              <w:spacing w:before="72"/>
              <w:ind w:left="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4355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8616B1" w:rsidRPr="00E2032B" w:rsidRDefault="008616B1" w:rsidP="008616B1">
            <w:pPr>
              <w:spacing w:before="72"/>
              <w:ind w:left="63"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На практических занятиях рассматрива-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ются</w:t>
            </w:r>
            <w:r w:rsidRPr="00E2032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приемы</w:t>
            </w:r>
            <w:r w:rsidRPr="00E2032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релаксации,</w:t>
            </w:r>
            <w:r w:rsidRPr="00E2032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концентрации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внимания, дыхания; снятия мышечных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зажимов.</w:t>
            </w:r>
          </w:p>
        </w:tc>
      </w:tr>
      <w:tr w:rsidR="008616B1" w:rsidRPr="008616B1" w:rsidTr="008616B1">
        <w:trPr>
          <w:trHeight w:val="952"/>
        </w:trPr>
        <w:tc>
          <w:tcPr>
            <w:tcW w:w="618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8616B1" w:rsidRPr="008616B1" w:rsidRDefault="008616B1" w:rsidP="008616B1">
            <w:pPr>
              <w:spacing w:before="72"/>
              <w:ind w:left="52"/>
              <w:rPr>
                <w:rFonts w:ascii="Times New Roman" w:eastAsia="Times New Roman" w:hAnsi="Times New Roman" w:cs="Times New Roman"/>
                <w:sz w:val="24"/>
              </w:rPr>
            </w:pPr>
            <w:r w:rsidRPr="008616B1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1987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8616B1" w:rsidRPr="008616B1" w:rsidRDefault="008616B1" w:rsidP="008616B1">
            <w:pPr>
              <w:spacing w:before="72"/>
              <w:ind w:left="58" w:right="108"/>
              <w:rPr>
                <w:rFonts w:ascii="Times New Roman" w:eastAsia="Times New Roman" w:hAnsi="Times New Roman" w:cs="Times New Roman"/>
                <w:sz w:val="24"/>
              </w:rPr>
            </w:pPr>
            <w:r w:rsidRPr="008616B1">
              <w:rPr>
                <w:rFonts w:ascii="Times New Roman" w:eastAsia="Times New Roman" w:hAnsi="Times New Roman" w:cs="Times New Roman"/>
                <w:sz w:val="24"/>
              </w:rPr>
              <w:t>Театрально-</w:t>
            </w:r>
            <w:r w:rsidRPr="008616B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616B1">
              <w:rPr>
                <w:rFonts w:ascii="Times New Roman" w:eastAsia="Times New Roman" w:hAnsi="Times New Roman" w:cs="Times New Roman"/>
                <w:sz w:val="24"/>
              </w:rPr>
              <w:t>исполнительская</w:t>
            </w:r>
            <w:r w:rsidRPr="008616B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616B1">
              <w:rPr>
                <w:rFonts w:ascii="Times New Roman" w:eastAsia="Times New Roman" w:hAnsi="Times New Roman" w:cs="Times New Roman"/>
                <w:sz w:val="24"/>
              </w:rPr>
              <w:t>деятельность.</w:t>
            </w:r>
          </w:p>
        </w:tc>
        <w:tc>
          <w:tcPr>
            <w:tcW w:w="849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8616B1" w:rsidRPr="00D6740A" w:rsidRDefault="00D6740A" w:rsidP="008616B1">
            <w:pPr>
              <w:spacing w:before="72"/>
              <w:ind w:left="5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85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8616B1" w:rsidRPr="00D6740A" w:rsidRDefault="00D6740A" w:rsidP="008616B1">
            <w:pPr>
              <w:spacing w:before="72"/>
              <w:ind w:left="5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1132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8616B1" w:rsidRPr="00D6740A" w:rsidRDefault="00D6740A" w:rsidP="008616B1">
            <w:pPr>
              <w:spacing w:before="72"/>
              <w:ind w:left="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4355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8616B1" w:rsidRPr="00E2032B" w:rsidRDefault="008616B1" w:rsidP="008616B1">
            <w:pPr>
              <w:spacing w:before="72"/>
              <w:ind w:left="63" w:right="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над образами: я – предмет, я –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стихия, я – животное, я – фантастиче-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ское</w:t>
            </w:r>
            <w:r w:rsidRPr="00E203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животное,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внешняя</w:t>
            </w:r>
            <w:r w:rsidRPr="00E2032B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характерность.</w:t>
            </w:r>
          </w:p>
        </w:tc>
      </w:tr>
      <w:tr w:rsidR="008616B1" w:rsidRPr="008616B1" w:rsidTr="008616B1">
        <w:trPr>
          <w:trHeight w:val="946"/>
        </w:trPr>
        <w:tc>
          <w:tcPr>
            <w:tcW w:w="618" w:type="dxa"/>
            <w:tcBorders>
              <w:top w:val="double" w:sz="3" w:space="0" w:color="000000"/>
              <w:right w:val="double" w:sz="3" w:space="0" w:color="000000"/>
            </w:tcBorders>
          </w:tcPr>
          <w:p w:rsidR="008616B1" w:rsidRPr="008616B1" w:rsidRDefault="008616B1" w:rsidP="008616B1">
            <w:pPr>
              <w:spacing w:before="72"/>
              <w:ind w:left="52"/>
              <w:rPr>
                <w:rFonts w:ascii="Times New Roman" w:eastAsia="Times New Roman" w:hAnsi="Times New Roman" w:cs="Times New Roman"/>
                <w:sz w:val="24"/>
              </w:rPr>
            </w:pPr>
            <w:r w:rsidRPr="008616B1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1987" w:type="dxa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8616B1" w:rsidRPr="00E2032B" w:rsidRDefault="008616B1" w:rsidP="008616B1">
            <w:pPr>
              <w:spacing w:before="72"/>
              <w:ind w:left="58" w:right="1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и показ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театрализован-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ного</w:t>
            </w:r>
            <w:r w:rsidRPr="00E2032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представле-</w:t>
            </w:r>
          </w:p>
        </w:tc>
        <w:tc>
          <w:tcPr>
            <w:tcW w:w="849" w:type="dxa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8616B1" w:rsidRPr="00D6740A" w:rsidRDefault="00217E18" w:rsidP="008616B1">
            <w:pPr>
              <w:spacing w:before="72"/>
              <w:ind w:left="5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70</w:t>
            </w:r>
          </w:p>
        </w:tc>
        <w:tc>
          <w:tcPr>
            <w:tcW w:w="851" w:type="dxa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8616B1" w:rsidRPr="00D6740A" w:rsidRDefault="00217E18" w:rsidP="008616B1">
            <w:pPr>
              <w:spacing w:before="72"/>
              <w:ind w:left="5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1132" w:type="dxa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8616B1" w:rsidRPr="00D6740A" w:rsidRDefault="00217E18" w:rsidP="008616B1">
            <w:pPr>
              <w:spacing w:before="72"/>
              <w:ind w:left="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4355" w:type="dxa"/>
            <w:tcBorders>
              <w:top w:val="double" w:sz="3" w:space="0" w:color="000000"/>
              <w:left w:val="double" w:sz="3" w:space="0" w:color="000000"/>
            </w:tcBorders>
          </w:tcPr>
          <w:p w:rsidR="008616B1" w:rsidRPr="008616B1" w:rsidRDefault="008616B1" w:rsidP="008616B1">
            <w:pPr>
              <w:spacing w:before="72"/>
              <w:ind w:left="63" w:right="31"/>
              <w:rPr>
                <w:rFonts w:ascii="Times New Roman" w:eastAsia="Times New Roman" w:hAnsi="Times New Roman" w:cs="Times New Roman"/>
                <w:sz w:val="24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Участвует в распределении ролей. Рабо-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тают с пальчиковыми куклами. </w:t>
            </w:r>
            <w:r w:rsidRPr="008616B1">
              <w:rPr>
                <w:rFonts w:ascii="Times New Roman" w:eastAsia="Times New Roman" w:hAnsi="Times New Roman" w:cs="Times New Roman"/>
                <w:sz w:val="24"/>
              </w:rPr>
              <w:t>Осваи-</w:t>
            </w:r>
            <w:r w:rsidRPr="008616B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616B1">
              <w:rPr>
                <w:rFonts w:ascii="Times New Roman" w:eastAsia="Times New Roman" w:hAnsi="Times New Roman" w:cs="Times New Roman"/>
                <w:sz w:val="24"/>
              </w:rPr>
              <w:t>вают</w:t>
            </w:r>
            <w:r w:rsidRPr="008616B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616B1">
              <w:rPr>
                <w:rFonts w:ascii="Times New Roman" w:eastAsia="Times New Roman" w:hAnsi="Times New Roman" w:cs="Times New Roman"/>
                <w:sz w:val="24"/>
              </w:rPr>
              <w:t>пространство.</w:t>
            </w:r>
            <w:r w:rsidRPr="008616B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616B1">
              <w:rPr>
                <w:rFonts w:ascii="Times New Roman" w:eastAsia="Times New Roman" w:hAnsi="Times New Roman" w:cs="Times New Roman"/>
                <w:sz w:val="24"/>
              </w:rPr>
              <w:t>Учимся</w:t>
            </w:r>
            <w:r w:rsidRPr="008616B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616B1">
              <w:rPr>
                <w:rFonts w:ascii="Times New Roman" w:eastAsia="Times New Roman" w:hAnsi="Times New Roman" w:cs="Times New Roman"/>
                <w:sz w:val="24"/>
              </w:rPr>
              <w:t>размещаться</w:t>
            </w:r>
          </w:p>
        </w:tc>
      </w:tr>
    </w:tbl>
    <w:p w:rsidR="008616B1" w:rsidRPr="008616B1" w:rsidRDefault="008616B1" w:rsidP="008616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8616B1" w:rsidRPr="008616B1">
          <w:pgSz w:w="11910" w:h="16840"/>
          <w:pgMar w:top="1600" w:right="480" w:bottom="280" w:left="900" w:header="749" w:footer="0" w:gutter="0"/>
          <w:cols w:space="720"/>
        </w:sectPr>
      </w:pPr>
    </w:p>
    <w:p w:rsidR="008616B1" w:rsidRPr="008616B1" w:rsidRDefault="008616B1" w:rsidP="008616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9"/>
          <w:szCs w:val="24"/>
        </w:rPr>
      </w:pPr>
    </w:p>
    <w:tbl>
      <w:tblPr>
        <w:tblStyle w:val="TableNormal"/>
        <w:tblW w:w="0" w:type="auto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1987"/>
        <w:gridCol w:w="849"/>
        <w:gridCol w:w="851"/>
        <w:gridCol w:w="1132"/>
        <w:gridCol w:w="4355"/>
      </w:tblGrid>
      <w:tr w:rsidR="008616B1" w:rsidRPr="008616B1" w:rsidTr="008616B1">
        <w:trPr>
          <w:trHeight w:val="1193"/>
        </w:trPr>
        <w:tc>
          <w:tcPr>
            <w:tcW w:w="618" w:type="dxa"/>
            <w:tcBorders>
              <w:bottom w:val="double" w:sz="3" w:space="0" w:color="000000"/>
              <w:right w:val="double" w:sz="3" w:space="0" w:color="000000"/>
            </w:tcBorders>
          </w:tcPr>
          <w:p w:rsidR="008616B1" w:rsidRPr="008616B1" w:rsidRDefault="008616B1" w:rsidP="008616B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7" w:type="dxa"/>
            <w:tcBorders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8616B1" w:rsidRPr="008616B1" w:rsidRDefault="008616B1" w:rsidP="008616B1">
            <w:pPr>
              <w:spacing w:before="32"/>
              <w:ind w:left="58"/>
              <w:rPr>
                <w:rFonts w:ascii="Times New Roman" w:eastAsia="Times New Roman" w:hAnsi="Times New Roman" w:cs="Times New Roman"/>
                <w:sz w:val="24"/>
              </w:rPr>
            </w:pPr>
            <w:r w:rsidRPr="008616B1">
              <w:rPr>
                <w:rFonts w:ascii="Times New Roman" w:eastAsia="Times New Roman" w:hAnsi="Times New Roman" w:cs="Times New Roman"/>
                <w:sz w:val="24"/>
              </w:rPr>
              <w:t>ния.</w:t>
            </w:r>
          </w:p>
        </w:tc>
        <w:tc>
          <w:tcPr>
            <w:tcW w:w="849" w:type="dxa"/>
            <w:tcBorders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8616B1" w:rsidRPr="008616B1" w:rsidRDefault="008616B1" w:rsidP="008616B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8616B1" w:rsidRPr="008616B1" w:rsidRDefault="008616B1" w:rsidP="008616B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2" w:type="dxa"/>
            <w:tcBorders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8616B1" w:rsidRPr="008616B1" w:rsidRDefault="008616B1" w:rsidP="008616B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355" w:type="dxa"/>
            <w:tcBorders>
              <w:left w:val="double" w:sz="3" w:space="0" w:color="000000"/>
              <w:bottom w:val="double" w:sz="3" w:space="0" w:color="000000"/>
            </w:tcBorders>
          </w:tcPr>
          <w:p w:rsidR="008616B1" w:rsidRPr="008616B1" w:rsidRDefault="008616B1" w:rsidP="008616B1">
            <w:pPr>
              <w:spacing w:before="32"/>
              <w:ind w:left="63" w:right="167"/>
              <w:rPr>
                <w:rFonts w:ascii="Times New Roman" w:eastAsia="Times New Roman" w:hAnsi="Times New Roman" w:cs="Times New Roman"/>
                <w:sz w:val="24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в пространстве сцены. Узнают о мизан-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сценах. Пробуют себя в роли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другого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человека. </w:t>
            </w:r>
            <w:r w:rsidRPr="008616B1">
              <w:rPr>
                <w:rFonts w:ascii="Times New Roman" w:eastAsia="Times New Roman" w:hAnsi="Times New Roman" w:cs="Times New Roman"/>
                <w:sz w:val="24"/>
              </w:rPr>
              <w:t>Осознает себя в новой соци-</w:t>
            </w:r>
            <w:r w:rsidRPr="008616B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616B1">
              <w:rPr>
                <w:rFonts w:ascii="Times New Roman" w:eastAsia="Times New Roman" w:hAnsi="Times New Roman" w:cs="Times New Roman"/>
                <w:sz w:val="24"/>
              </w:rPr>
              <w:t>альной</w:t>
            </w:r>
            <w:r w:rsidRPr="008616B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616B1">
              <w:rPr>
                <w:rFonts w:ascii="Times New Roman" w:eastAsia="Times New Roman" w:hAnsi="Times New Roman" w:cs="Times New Roman"/>
                <w:sz w:val="24"/>
              </w:rPr>
              <w:t>роли.</w:t>
            </w:r>
          </w:p>
        </w:tc>
      </w:tr>
      <w:tr w:rsidR="008616B1" w:rsidRPr="008616B1" w:rsidTr="008616B1">
        <w:trPr>
          <w:trHeight w:val="394"/>
        </w:trPr>
        <w:tc>
          <w:tcPr>
            <w:tcW w:w="618" w:type="dxa"/>
            <w:tcBorders>
              <w:top w:val="double" w:sz="3" w:space="0" w:color="000000"/>
              <w:right w:val="double" w:sz="3" w:space="0" w:color="000000"/>
            </w:tcBorders>
          </w:tcPr>
          <w:p w:rsidR="008616B1" w:rsidRPr="008616B1" w:rsidRDefault="008616B1" w:rsidP="008616B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7" w:type="dxa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8616B1" w:rsidRPr="008616B1" w:rsidRDefault="008616B1" w:rsidP="008616B1">
            <w:pPr>
              <w:spacing w:before="70"/>
              <w:ind w:left="58"/>
              <w:rPr>
                <w:rFonts w:ascii="Times New Roman" w:eastAsia="Times New Roman" w:hAnsi="Times New Roman" w:cs="Times New Roman"/>
                <w:sz w:val="24"/>
              </w:rPr>
            </w:pPr>
            <w:r w:rsidRPr="008616B1">
              <w:rPr>
                <w:rFonts w:ascii="Times New Roman" w:eastAsia="Times New Roman" w:hAnsi="Times New Roman" w:cs="Times New Roman"/>
                <w:sz w:val="24"/>
              </w:rPr>
              <w:t>Итого</w:t>
            </w:r>
          </w:p>
        </w:tc>
        <w:tc>
          <w:tcPr>
            <w:tcW w:w="849" w:type="dxa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8616B1" w:rsidRPr="00D6740A" w:rsidRDefault="00D6740A" w:rsidP="008616B1">
            <w:pPr>
              <w:spacing w:before="70"/>
              <w:ind w:left="5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170</w:t>
            </w:r>
          </w:p>
        </w:tc>
        <w:tc>
          <w:tcPr>
            <w:tcW w:w="851" w:type="dxa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8616B1" w:rsidRPr="00217E18" w:rsidRDefault="00217E18" w:rsidP="008616B1">
            <w:pPr>
              <w:spacing w:before="38"/>
              <w:ind w:left="5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1132" w:type="dxa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8616B1" w:rsidRPr="00217E18" w:rsidRDefault="00217E18" w:rsidP="008616B1">
            <w:pPr>
              <w:spacing w:before="38"/>
              <w:ind w:left="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B85CBB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4355" w:type="dxa"/>
            <w:tcBorders>
              <w:top w:val="double" w:sz="3" w:space="0" w:color="000000"/>
              <w:left w:val="double" w:sz="3" w:space="0" w:color="000000"/>
            </w:tcBorders>
          </w:tcPr>
          <w:p w:rsidR="008616B1" w:rsidRPr="008616B1" w:rsidRDefault="008616B1" w:rsidP="008616B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8616B1" w:rsidRPr="008616B1" w:rsidRDefault="008616B1" w:rsidP="008616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8616B1" w:rsidRPr="008616B1" w:rsidRDefault="008616B1" w:rsidP="008616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8616B1" w:rsidRPr="009E6600" w:rsidRDefault="007C0685" w:rsidP="007C0685">
      <w:pPr>
        <w:pStyle w:val="a6"/>
      </w:pPr>
      <w:r>
        <w:t xml:space="preserve">4 </w:t>
      </w:r>
      <w:r w:rsidR="008616B1" w:rsidRPr="009E6600">
        <w:t>год обучения</w:t>
      </w:r>
      <w:r w:rsidR="008616B1" w:rsidRPr="009E6600">
        <w:rPr>
          <w:spacing w:val="-2"/>
        </w:rPr>
        <w:t xml:space="preserve"> </w:t>
      </w:r>
      <w:r w:rsidR="008616B1" w:rsidRPr="009E6600">
        <w:t>(</w:t>
      </w:r>
      <w:r w:rsidR="00B85CBB">
        <w:t>170</w:t>
      </w:r>
      <w:r w:rsidR="008616B1" w:rsidRPr="009E6600">
        <w:rPr>
          <w:spacing w:val="-1"/>
        </w:rPr>
        <w:t xml:space="preserve"> </w:t>
      </w:r>
      <w:r w:rsidR="008616B1" w:rsidRPr="009E6600">
        <w:t>час</w:t>
      </w:r>
      <w:r>
        <w:t>ов</w:t>
      </w:r>
      <w:r w:rsidR="008616B1" w:rsidRPr="009E6600">
        <w:t>)</w:t>
      </w:r>
    </w:p>
    <w:tbl>
      <w:tblPr>
        <w:tblStyle w:val="TableNormal"/>
        <w:tblW w:w="0" w:type="auto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1987"/>
        <w:gridCol w:w="849"/>
        <w:gridCol w:w="851"/>
        <w:gridCol w:w="1132"/>
        <w:gridCol w:w="4355"/>
      </w:tblGrid>
      <w:tr w:rsidR="008616B1" w:rsidRPr="008616B1" w:rsidTr="008616B1">
        <w:trPr>
          <w:trHeight w:val="947"/>
        </w:trPr>
        <w:tc>
          <w:tcPr>
            <w:tcW w:w="618" w:type="dxa"/>
            <w:tcBorders>
              <w:bottom w:val="double" w:sz="3" w:space="0" w:color="000000"/>
              <w:right w:val="double" w:sz="3" w:space="0" w:color="000000"/>
            </w:tcBorders>
          </w:tcPr>
          <w:p w:rsidR="008616B1" w:rsidRPr="008616B1" w:rsidRDefault="008616B1" w:rsidP="008616B1">
            <w:pPr>
              <w:spacing w:before="66"/>
              <w:ind w:left="52"/>
              <w:rPr>
                <w:rFonts w:ascii="Times New Roman" w:eastAsia="Times New Roman" w:hAnsi="Times New Roman" w:cs="Times New Roman"/>
                <w:sz w:val="24"/>
              </w:rPr>
            </w:pPr>
            <w:r w:rsidRPr="008616B1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1987" w:type="dxa"/>
            <w:tcBorders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8616B1" w:rsidRPr="008616B1" w:rsidRDefault="008616B1" w:rsidP="008616B1">
            <w:pPr>
              <w:spacing w:before="68" w:line="237" w:lineRule="auto"/>
              <w:ind w:left="58" w:right="180"/>
              <w:rPr>
                <w:rFonts w:ascii="Times New Roman" w:eastAsia="Times New Roman" w:hAnsi="Times New Roman" w:cs="Times New Roman"/>
                <w:sz w:val="24"/>
              </w:rPr>
            </w:pPr>
            <w:r w:rsidRPr="008616B1">
              <w:rPr>
                <w:rFonts w:ascii="Times New Roman" w:eastAsia="Times New Roman" w:hAnsi="Times New Roman" w:cs="Times New Roman"/>
                <w:sz w:val="24"/>
              </w:rPr>
              <w:t>Раздел програм-</w:t>
            </w:r>
            <w:r w:rsidRPr="008616B1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8616B1">
              <w:rPr>
                <w:rFonts w:ascii="Times New Roman" w:eastAsia="Times New Roman" w:hAnsi="Times New Roman" w:cs="Times New Roman"/>
                <w:sz w:val="24"/>
              </w:rPr>
              <w:t>мы</w:t>
            </w:r>
          </w:p>
        </w:tc>
        <w:tc>
          <w:tcPr>
            <w:tcW w:w="849" w:type="dxa"/>
            <w:tcBorders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8616B1" w:rsidRPr="008616B1" w:rsidRDefault="008616B1" w:rsidP="008616B1">
            <w:pPr>
              <w:spacing w:before="66"/>
              <w:ind w:left="58" w:right="5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616B1">
              <w:rPr>
                <w:rFonts w:ascii="Times New Roman" w:eastAsia="Times New Roman" w:hAnsi="Times New Roman" w:cs="Times New Roman"/>
                <w:sz w:val="24"/>
              </w:rPr>
              <w:t>Коли-</w:t>
            </w:r>
            <w:r w:rsidRPr="008616B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616B1">
              <w:rPr>
                <w:rFonts w:ascii="Times New Roman" w:eastAsia="Times New Roman" w:hAnsi="Times New Roman" w:cs="Times New Roman"/>
                <w:spacing w:val="-1"/>
                <w:sz w:val="24"/>
              </w:rPr>
              <w:t>чество</w:t>
            </w:r>
            <w:r w:rsidRPr="008616B1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8616B1">
              <w:rPr>
                <w:rFonts w:ascii="Times New Roman" w:eastAsia="Times New Roman" w:hAnsi="Times New Roman" w:cs="Times New Roman"/>
                <w:sz w:val="24"/>
              </w:rPr>
              <w:t>часов</w:t>
            </w:r>
          </w:p>
        </w:tc>
        <w:tc>
          <w:tcPr>
            <w:tcW w:w="851" w:type="dxa"/>
            <w:tcBorders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8616B1" w:rsidRPr="008616B1" w:rsidRDefault="008616B1" w:rsidP="008616B1">
            <w:pPr>
              <w:spacing w:before="66"/>
              <w:ind w:left="59" w:right="5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616B1">
              <w:rPr>
                <w:rFonts w:ascii="Times New Roman" w:eastAsia="Times New Roman" w:hAnsi="Times New Roman" w:cs="Times New Roman"/>
                <w:sz w:val="24"/>
              </w:rPr>
              <w:t>Коли-</w:t>
            </w:r>
            <w:r w:rsidRPr="008616B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616B1">
              <w:rPr>
                <w:rFonts w:ascii="Times New Roman" w:eastAsia="Times New Roman" w:hAnsi="Times New Roman" w:cs="Times New Roman"/>
                <w:spacing w:val="-1"/>
                <w:sz w:val="24"/>
              </w:rPr>
              <w:t>чество</w:t>
            </w:r>
            <w:r w:rsidRPr="008616B1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8616B1">
              <w:rPr>
                <w:rFonts w:ascii="Times New Roman" w:eastAsia="Times New Roman" w:hAnsi="Times New Roman" w:cs="Times New Roman"/>
                <w:sz w:val="24"/>
              </w:rPr>
              <w:t>часов</w:t>
            </w:r>
          </w:p>
        </w:tc>
        <w:tc>
          <w:tcPr>
            <w:tcW w:w="1132" w:type="dxa"/>
            <w:tcBorders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8616B1" w:rsidRPr="008616B1" w:rsidRDefault="008616B1" w:rsidP="008616B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355" w:type="dxa"/>
            <w:tcBorders>
              <w:left w:val="double" w:sz="3" w:space="0" w:color="000000"/>
              <w:bottom w:val="double" w:sz="3" w:space="0" w:color="000000"/>
            </w:tcBorders>
          </w:tcPr>
          <w:p w:rsidR="008616B1" w:rsidRPr="008616B1" w:rsidRDefault="008616B1" w:rsidP="008616B1">
            <w:pPr>
              <w:spacing w:before="68" w:line="237" w:lineRule="auto"/>
              <w:ind w:left="63" w:right="249"/>
              <w:rPr>
                <w:rFonts w:ascii="Times New Roman" w:eastAsia="Times New Roman" w:hAnsi="Times New Roman" w:cs="Times New Roman"/>
                <w:sz w:val="24"/>
              </w:rPr>
            </w:pPr>
            <w:r w:rsidRPr="008616B1">
              <w:rPr>
                <w:rFonts w:ascii="Times New Roman" w:eastAsia="Times New Roman" w:hAnsi="Times New Roman" w:cs="Times New Roman"/>
                <w:sz w:val="24"/>
              </w:rPr>
              <w:t>Характеристика деятельности обучаю-</w:t>
            </w:r>
            <w:r w:rsidRPr="008616B1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8616B1">
              <w:rPr>
                <w:rFonts w:ascii="Times New Roman" w:eastAsia="Times New Roman" w:hAnsi="Times New Roman" w:cs="Times New Roman"/>
                <w:sz w:val="24"/>
              </w:rPr>
              <w:t>щихся</w:t>
            </w:r>
          </w:p>
        </w:tc>
      </w:tr>
      <w:tr w:rsidR="008616B1" w:rsidRPr="008616B1" w:rsidTr="008616B1">
        <w:trPr>
          <w:trHeight w:val="676"/>
        </w:trPr>
        <w:tc>
          <w:tcPr>
            <w:tcW w:w="618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8616B1" w:rsidRPr="008616B1" w:rsidRDefault="008616B1" w:rsidP="008616B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7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8616B1" w:rsidRPr="008616B1" w:rsidRDefault="008616B1" w:rsidP="008616B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49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8616B1" w:rsidRPr="008616B1" w:rsidRDefault="008616B1" w:rsidP="008616B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8616B1" w:rsidRPr="008616B1" w:rsidRDefault="008616B1" w:rsidP="008616B1">
            <w:pPr>
              <w:spacing w:before="74" w:line="237" w:lineRule="auto"/>
              <w:ind w:left="59" w:right="258"/>
              <w:rPr>
                <w:rFonts w:ascii="Times New Roman" w:eastAsia="Times New Roman" w:hAnsi="Times New Roman" w:cs="Times New Roman"/>
                <w:sz w:val="24"/>
              </w:rPr>
            </w:pPr>
            <w:r w:rsidRPr="008616B1">
              <w:rPr>
                <w:rFonts w:ascii="Times New Roman" w:eastAsia="Times New Roman" w:hAnsi="Times New Roman" w:cs="Times New Roman"/>
                <w:sz w:val="24"/>
              </w:rPr>
              <w:t>Тео- рия</w:t>
            </w:r>
          </w:p>
        </w:tc>
        <w:tc>
          <w:tcPr>
            <w:tcW w:w="1132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8616B1" w:rsidRPr="008616B1" w:rsidRDefault="008616B1" w:rsidP="008616B1">
            <w:pPr>
              <w:spacing w:before="72"/>
              <w:ind w:left="60"/>
              <w:rPr>
                <w:rFonts w:ascii="Times New Roman" w:eastAsia="Times New Roman" w:hAnsi="Times New Roman" w:cs="Times New Roman"/>
                <w:sz w:val="24"/>
              </w:rPr>
            </w:pPr>
            <w:r w:rsidRPr="008616B1"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</w:tc>
        <w:tc>
          <w:tcPr>
            <w:tcW w:w="4355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8616B1" w:rsidRPr="008616B1" w:rsidRDefault="008616B1" w:rsidP="008616B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616B1" w:rsidRPr="008616B1" w:rsidTr="008616B1">
        <w:trPr>
          <w:trHeight w:val="952"/>
        </w:trPr>
        <w:tc>
          <w:tcPr>
            <w:tcW w:w="618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8616B1" w:rsidRPr="008616B1" w:rsidRDefault="008616B1" w:rsidP="008616B1">
            <w:pPr>
              <w:spacing w:before="72"/>
              <w:ind w:left="52"/>
              <w:rPr>
                <w:rFonts w:ascii="Times New Roman" w:eastAsia="Times New Roman" w:hAnsi="Times New Roman" w:cs="Times New Roman"/>
                <w:sz w:val="24"/>
              </w:rPr>
            </w:pPr>
            <w:r w:rsidRPr="008616B1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1987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8616B1" w:rsidRPr="008616B1" w:rsidRDefault="008616B1" w:rsidP="008616B1">
            <w:pPr>
              <w:spacing w:before="74" w:line="237" w:lineRule="auto"/>
              <w:ind w:left="58" w:right="483"/>
              <w:rPr>
                <w:rFonts w:ascii="Times New Roman" w:eastAsia="Times New Roman" w:hAnsi="Times New Roman" w:cs="Times New Roman"/>
                <w:sz w:val="24"/>
              </w:rPr>
            </w:pPr>
            <w:r w:rsidRPr="008616B1">
              <w:rPr>
                <w:rFonts w:ascii="Times New Roman" w:eastAsia="Times New Roman" w:hAnsi="Times New Roman" w:cs="Times New Roman"/>
                <w:sz w:val="24"/>
              </w:rPr>
              <w:t>Роль театра в</w:t>
            </w:r>
            <w:r w:rsidRPr="008616B1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8616B1">
              <w:rPr>
                <w:rFonts w:ascii="Times New Roman" w:eastAsia="Times New Roman" w:hAnsi="Times New Roman" w:cs="Times New Roman"/>
                <w:sz w:val="24"/>
              </w:rPr>
              <w:t>культуре.</w:t>
            </w:r>
          </w:p>
        </w:tc>
        <w:tc>
          <w:tcPr>
            <w:tcW w:w="849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8616B1" w:rsidRPr="00B85CBB" w:rsidRDefault="008616B1" w:rsidP="008616B1">
            <w:pPr>
              <w:spacing w:before="72"/>
              <w:rPr>
                <w:rFonts w:ascii="Times New Roman" w:eastAsia="Times New Roman" w:hAnsi="Times New Roman" w:cs="Times New Roman"/>
                <w:sz w:val="24"/>
              </w:rPr>
            </w:pPr>
            <w:r w:rsidRPr="008616B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B85CBB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85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8616B1" w:rsidRPr="00B85CBB" w:rsidRDefault="00B85CBB" w:rsidP="008616B1">
            <w:pPr>
              <w:spacing w:before="72"/>
              <w:ind w:left="5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132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8616B1" w:rsidRPr="008616B1" w:rsidRDefault="008616B1" w:rsidP="008616B1">
            <w:pPr>
              <w:spacing w:before="72"/>
              <w:ind w:left="60"/>
              <w:rPr>
                <w:rFonts w:ascii="Times New Roman" w:eastAsia="Times New Roman" w:hAnsi="Times New Roman" w:cs="Times New Roman"/>
                <w:sz w:val="24"/>
              </w:rPr>
            </w:pPr>
            <w:r w:rsidRPr="008616B1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4355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8616B1" w:rsidRPr="008616B1" w:rsidRDefault="008616B1" w:rsidP="008616B1">
            <w:pPr>
              <w:spacing w:before="72"/>
              <w:ind w:left="63" w:right="405"/>
              <w:rPr>
                <w:rFonts w:ascii="Times New Roman" w:eastAsia="Times New Roman" w:hAnsi="Times New Roman" w:cs="Times New Roman"/>
                <w:sz w:val="24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Участники знакомятся с создателя-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ми</w:t>
            </w:r>
            <w:r w:rsidRPr="00E2032B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спектакля: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писатель,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поэт,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драма-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тург.</w:t>
            </w:r>
            <w:r w:rsidRPr="00E2032B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8616B1">
              <w:rPr>
                <w:rFonts w:ascii="Times New Roman" w:eastAsia="Times New Roman" w:hAnsi="Times New Roman" w:cs="Times New Roman"/>
                <w:sz w:val="24"/>
              </w:rPr>
              <w:t>Театральными</w:t>
            </w:r>
            <w:r w:rsidRPr="008616B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616B1">
              <w:rPr>
                <w:rFonts w:ascii="Times New Roman" w:eastAsia="Times New Roman" w:hAnsi="Times New Roman" w:cs="Times New Roman"/>
                <w:sz w:val="24"/>
              </w:rPr>
              <w:t>жанрами.</w:t>
            </w:r>
          </w:p>
        </w:tc>
      </w:tr>
      <w:tr w:rsidR="008616B1" w:rsidRPr="008616B1" w:rsidTr="008616B1">
        <w:trPr>
          <w:trHeight w:val="952"/>
        </w:trPr>
        <w:tc>
          <w:tcPr>
            <w:tcW w:w="618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8616B1" w:rsidRPr="008616B1" w:rsidRDefault="008616B1" w:rsidP="008616B1">
            <w:pPr>
              <w:spacing w:before="72"/>
              <w:ind w:left="52"/>
              <w:rPr>
                <w:rFonts w:ascii="Times New Roman" w:eastAsia="Times New Roman" w:hAnsi="Times New Roman" w:cs="Times New Roman"/>
                <w:sz w:val="24"/>
              </w:rPr>
            </w:pPr>
            <w:r w:rsidRPr="008616B1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987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8616B1" w:rsidRPr="008616B1" w:rsidRDefault="008616B1" w:rsidP="008616B1">
            <w:pPr>
              <w:spacing w:before="72"/>
              <w:ind w:left="58" w:right="108"/>
              <w:rPr>
                <w:rFonts w:ascii="Times New Roman" w:eastAsia="Times New Roman" w:hAnsi="Times New Roman" w:cs="Times New Roman"/>
                <w:sz w:val="24"/>
              </w:rPr>
            </w:pPr>
            <w:r w:rsidRPr="008616B1">
              <w:rPr>
                <w:rFonts w:ascii="Times New Roman" w:eastAsia="Times New Roman" w:hAnsi="Times New Roman" w:cs="Times New Roman"/>
                <w:sz w:val="24"/>
              </w:rPr>
              <w:t>Театрально-</w:t>
            </w:r>
            <w:r w:rsidRPr="008616B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616B1">
              <w:rPr>
                <w:rFonts w:ascii="Times New Roman" w:eastAsia="Times New Roman" w:hAnsi="Times New Roman" w:cs="Times New Roman"/>
                <w:sz w:val="24"/>
              </w:rPr>
              <w:t>исполнительская</w:t>
            </w:r>
            <w:r w:rsidRPr="008616B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616B1">
              <w:rPr>
                <w:rFonts w:ascii="Times New Roman" w:eastAsia="Times New Roman" w:hAnsi="Times New Roman" w:cs="Times New Roman"/>
                <w:sz w:val="24"/>
              </w:rPr>
              <w:t>деятельность.</w:t>
            </w:r>
          </w:p>
        </w:tc>
        <w:tc>
          <w:tcPr>
            <w:tcW w:w="849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8616B1" w:rsidRPr="00B85CBB" w:rsidRDefault="00B85CBB" w:rsidP="008616B1">
            <w:pPr>
              <w:spacing w:before="72"/>
              <w:ind w:left="5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55</w:t>
            </w:r>
          </w:p>
        </w:tc>
        <w:tc>
          <w:tcPr>
            <w:tcW w:w="85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8616B1" w:rsidRPr="00B85CBB" w:rsidRDefault="00B85CBB" w:rsidP="008616B1">
            <w:pPr>
              <w:spacing w:before="72"/>
              <w:ind w:left="5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132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8616B1" w:rsidRPr="00B85CBB" w:rsidRDefault="00B85CBB" w:rsidP="008616B1">
            <w:pPr>
              <w:spacing w:before="72"/>
              <w:ind w:left="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4355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8616B1" w:rsidRPr="00B85CBB" w:rsidRDefault="008616B1" w:rsidP="008616B1">
            <w:pPr>
              <w:spacing w:before="72"/>
              <w:ind w:left="63" w:right="93"/>
              <w:rPr>
                <w:rFonts w:ascii="Times New Roman" w:eastAsia="Times New Roman" w:hAnsi="Times New Roman" w:cs="Times New Roman"/>
                <w:sz w:val="24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 для развития хорошей дик-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ции, интонации, темпа речи. </w:t>
            </w:r>
            <w:r w:rsidRPr="00B85CBB">
              <w:rPr>
                <w:rFonts w:ascii="Times New Roman" w:eastAsia="Times New Roman" w:hAnsi="Times New Roman" w:cs="Times New Roman"/>
                <w:sz w:val="24"/>
              </w:rPr>
              <w:t>Диалог,</w:t>
            </w:r>
            <w:r w:rsidRPr="00B85CB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85CBB">
              <w:rPr>
                <w:rFonts w:ascii="Times New Roman" w:eastAsia="Times New Roman" w:hAnsi="Times New Roman" w:cs="Times New Roman"/>
                <w:sz w:val="24"/>
              </w:rPr>
              <w:t>монолог.</w:t>
            </w:r>
            <w:r w:rsidRPr="00B85CBB">
              <w:rPr>
                <w:rFonts w:ascii="Times New Roman" w:eastAsia="Times New Roman" w:hAnsi="Times New Roman" w:cs="Times New Roman"/>
                <w:spacing w:val="59"/>
                <w:sz w:val="24"/>
              </w:rPr>
              <w:t xml:space="preserve"> </w:t>
            </w:r>
            <w:r w:rsidRPr="00B85CBB">
              <w:rPr>
                <w:rFonts w:ascii="Times New Roman" w:eastAsia="Times New Roman" w:hAnsi="Times New Roman" w:cs="Times New Roman"/>
                <w:sz w:val="24"/>
              </w:rPr>
              <w:t>Этюды.</w:t>
            </w:r>
          </w:p>
        </w:tc>
      </w:tr>
      <w:tr w:rsidR="008616B1" w:rsidRPr="008616B1" w:rsidTr="008616B1">
        <w:trPr>
          <w:trHeight w:val="1505"/>
        </w:trPr>
        <w:tc>
          <w:tcPr>
            <w:tcW w:w="618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8616B1" w:rsidRPr="008616B1" w:rsidRDefault="008616B1" w:rsidP="008616B1">
            <w:pPr>
              <w:spacing w:before="72"/>
              <w:ind w:left="52"/>
              <w:rPr>
                <w:rFonts w:ascii="Times New Roman" w:eastAsia="Times New Roman" w:hAnsi="Times New Roman" w:cs="Times New Roman"/>
                <w:sz w:val="24"/>
              </w:rPr>
            </w:pPr>
            <w:r w:rsidRPr="008616B1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1987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8616B1" w:rsidRPr="008616B1" w:rsidRDefault="008616B1" w:rsidP="008616B1">
            <w:pPr>
              <w:spacing w:before="75" w:line="237" w:lineRule="auto"/>
              <w:ind w:left="58" w:right="67"/>
              <w:rPr>
                <w:rFonts w:ascii="Times New Roman" w:eastAsia="Times New Roman" w:hAnsi="Times New Roman" w:cs="Times New Roman"/>
                <w:sz w:val="24"/>
              </w:rPr>
            </w:pPr>
            <w:r w:rsidRPr="008616B1">
              <w:rPr>
                <w:rFonts w:ascii="Times New Roman" w:eastAsia="Times New Roman" w:hAnsi="Times New Roman" w:cs="Times New Roman"/>
                <w:sz w:val="24"/>
              </w:rPr>
              <w:t>Занятие сцениче-</w:t>
            </w:r>
            <w:r w:rsidRPr="008616B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616B1">
              <w:rPr>
                <w:rFonts w:ascii="Times New Roman" w:eastAsia="Times New Roman" w:hAnsi="Times New Roman" w:cs="Times New Roman"/>
                <w:spacing w:val="-1"/>
                <w:sz w:val="24"/>
              </w:rPr>
              <w:t>ским</w:t>
            </w:r>
            <w:r w:rsidRPr="008616B1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8616B1">
              <w:rPr>
                <w:rFonts w:ascii="Times New Roman" w:eastAsia="Times New Roman" w:hAnsi="Times New Roman" w:cs="Times New Roman"/>
                <w:sz w:val="24"/>
              </w:rPr>
              <w:t>искусством.</w:t>
            </w:r>
          </w:p>
        </w:tc>
        <w:tc>
          <w:tcPr>
            <w:tcW w:w="849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8616B1" w:rsidRPr="00B85CBB" w:rsidRDefault="00B85CBB" w:rsidP="008616B1">
            <w:pPr>
              <w:spacing w:before="72"/>
              <w:ind w:left="5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85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8616B1" w:rsidRPr="00B85CBB" w:rsidRDefault="00B85CBB" w:rsidP="008616B1">
            <w:pPr>
              <w:spacing w:before="72"/>
              <w:ind w:left="5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132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8616B1" w:rsidRPr="00B85CBB" w:rsidRDefault="00B85CBB" w:rsidP="008616B1">
            <w:pPr>
              <w:spacing w:before="72"/>
              <w:ind w:left="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4355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8616B1" w:rsidRPr="00E2032B" w:rsidRDefault="008616B1" w:rsidP="008616B1">
            <w:pPr>
              <w:spacing w:before="72"/>
              <w:ind w:left="63" w:right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Участники</w:t>
            </w:r>
            <w:r w:rsidRPr="00E203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знакомятся</w:t>
            </w:r>
            <w:r w:rsidRPr="00E2032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позами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актера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пантомиме, как основное выразительное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средство. Куклы-марионетки, надувные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игрушки, механические куклы. Жест,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маска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пантомимном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действии.</w:t>
            </w:r>
          </w:p>
        </w:tc>
      </w:tr>
      <w:tr w:rsidR="008616B1" w:rsidRPr="008616B1" w:rsidTr="008616B1">
        <w:trPr>
          <w:trHeight w:val="2056"/>
        </w:trPr>
        <w:tc>
          <w:tcPr>
            <w:tcW w:w="618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8616B1" w:rsidRPr="008616B1" w:rsidRDefault="008616B1" w:rsidP="008616B1">
            <w:pPr>
              <w:spacing w:before="72"/>
              <w:ind w:left="52"/>
              <w:rPr>
                <w:rFonts w:ascii="Times New Roman" w:eastAsia="Times New Roman" w:hAnsi="Times New Roman" w:cs="Times New Roman"/>
                <w:sz w:val="24"/>
              </w:rPr>
            </w:pPr>
            <w:r w:rsidRPr="008616B1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1987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8616B1" w:rsidRPr="008616B1" w:rsidRDefault="008616B1" w:rsidP="008616B1">
            <w:pPr>
              <w:spacing w:before="74" w:line="237" w:lineRule="auto"/>
              <w:ind w:left="58" w:right="107"/>
              <w:rPr>
                <w:rFonts w:ascii="Times New Roman" w:eastAsia="Times New Roman" w:hAnsi="Times New Roman" w:cs="Times New Roman"/>
                <w:sz w:val="24"/>
              </w:rPr>
            </w:pPr>
            <w:r w:rsidRPr="008616B1">
              <w:rPr>
                <w:rFonts w:ascii="Times New Roman" w:eastAsia="Times New Roman" w:hAnsi="Times New Roman" w:cs="Times New Roman"/>
                <w:sz w:val="24"/>
              </w:rPr>
              <w:t>Работа и показ</w:t>
            </w:r>
            <w:r w:rsidRPr="008616B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616B1">
              <w:rPr>
                <w:rFonts w:ascii="Times New Roman" w:eastAsia="Times New Roman" w:hAnsi="Times New Roman" w:cs="Times New Roman"/>
                <w:sz w:val="24"/>
              </w:rPr>
              <w:t>спектакля</w:t>
            </w:r>
          </w:p>
        </w:tc>
        <w:tc>
          <w:tcPr>
            <w:tcW w:w="849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8616B1" w:rsidRPr="00B85CBB" w:rsidRDefault="00B85CBB" w:rsidP="008616B1">
            <w:pPr>
              <w:spacing w:before="72"/>
              <w:ind w:left="5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75</w:t>
            </w:r>
          </w:p>
        </w:tc>
        <w:tc>
          <w:tcPr>
            <w:tcW w:w="85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8616B1" w:rsidRPr="00B85CBB" w:rsidRDefault="00B85CBB" w:rsidP="008616B1">
            <w:pPr>
              <w:spacing w:before="72"/>
              <w:ind w:left="5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132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8616B1" w:rsidRPr="00B85CBB" w:rsidRDefault="00B85CBB" w:rsidP="008616B1">
            <w:pPr>
              <w:spacing w:before="72"/>
              <w:ind w:left="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70</w:t>
            </w:r>
          </w:p>
        </w:tc>
        <w:tc>
          <w:tcPr>
            <w:tcW w:w="4355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8616B1" w:rsidRPr="008616B1" w:rsidRDefault="008616B1" w:rsidP="008616B1">
            <w:pPr>
              <w:spacing w:before="72"/>
              <w:ind w:left="63" w:right="72"/>
              <w:rPr>
                <w:rFonts w:ascii="Times New Roman" w:eastAsia="Times New Roman" w:hAnsi="Times New Roman" w:cs="Times New Roman"/>
                <w:sz w:val="24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Участвует в распределении ролей. Рабо-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та над образом. Осваивает пространство. Учится размещаться в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пространстве сцены. Узнает о мизансце-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нах. Пробует себя в роли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другого чело-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века. </w:t>
            </w:r>
            <w:r w:rsidRPr="008616B1">
              <w:rPr>
                <w:rFonts w:ascii="Times New Roman" w:eastAsia="Times New Roman" w:hAnsi="Times New Roman" w:cs="Times New Roman"/>
                <w:sz w:val="24"/>
              </w:rPr>
              <w:t>Осознает себя в новой социальной</w:t>
            </w:r>
            <w:r w:rsidRPr="008616B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616B1">
              <w:rPr>
                <w:rFonts w:ascii="Times New Roman" w:eastAsia="Times New Roman" w:hAnsi="Times New Roman" w:cs="Times New Roman"/>
                <w:sz w:val="24"/>
              </w:rPr>
              <w:t>роли</w:t>
            </w:r>
          </w:p>
        </w:tc>
      </w:tr>
      <w:tr w:rsidR="008616B1" w:rsidRPr="008616B1" w:rsidTr="008616B1">
        <w:trPr>
          <w:trHeight w:val="397"/>
        </w:trPr>
        <w:tc>
          <w:tcPr>
            <w:tcW w:w="618" w:type="dxa"/>
            <w:tcBorders>
              <w:top w:val="double" w:sz="3" w:space="0" w:color="000000"/>
              <w:right w:val="double" w:sz="3" w:space="0" w:color="000000"/>
            </w:tcBorders>
          </w:tcPr>
          <w:p w:rsidR="008616B1" w:rsidRPr="008616B1" w:rsidRDefault="008616B1" w:rsidP="008616B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7" w:type="dxa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8616B1" w:rsidRPr="008616B1" w:rsidRDefault="008616B1" w:rsidP="008616B1">
            <w:pPr>
              <w:spacing w:before="72"/>
              <w:ind w:left="58"/>
              <w:rPr>
                <w:rFonts w:ascii="Times New Roman" w:eastAsia="Times New Roman" w:hAnsi="Times New Roman" w:cs="Times New Roman"/>
                <w:sz w:val="24"/>
              </w:rPr>
            </w:pPr>
            <w:r w:rsidRPr="008616B1">
              <w:rPr>
                <w:rFonts w:ascii="Times New Roman" w:eastAsia="Times New Roman" w:hAnsi="Times New Roman" w:cs="Times New Roman"/>
                <w:sz w:val="24"/>
              </w:rPr>
              <w:t>Итого</w:t>
            </w:r>
          </w:p>
        </w:tc>
        <w:tc>
          <w:tcPr>
            <w:tcW w:w="849" w:type="dxa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8616B1" w:rsidRPr="00B85CBB" w:rsidRDefault="00B85CBB" w:rsidP="008616B1">
            <w:pPr>
              <w:spacing w:before="72"/>
              <w:ind w:left="5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170</w:t>
            </w:r>
          </w:p>
        </w:tc>
        <w:tc>
          <w:tcPr>
            <w:tcW w:w="851" w:type="dxa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8616B1" w:rsidRPr="008616B1" w:rsidRDefault="00B85CBB" w:rsidP="008616B1">
            <w:pPr>
              <w:spacing w:before="41"/>
              <w:ind w:left="5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8616B1" w:rsidRPr="008616B1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132" w:type="dxa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8616B1" w:rsidRPr="00B85CBB" w:rsidRDefault="00B85CBB" w:rsidP="008616B1">
            <w:pPr>
              <w:spacing w:before="41"/>
              <w:ind w:left="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145</w:t>
            </w:r>
          </w:p>
        </w:tc>
        <w:tc>
          <w:tcPr>
            <w:tcW w:w="4355" w:type="dxa"/>
            <w:tcBorders>
              <w:top w:val="double" w:sz="3" w:space="0" w:color="000000"/>
              <w:left w:val="double" w:sz="3" w:space="0" w:color="000000"/>
            </w:tcBorders>
          </w:tcPr>
          <w:p w:rsidR="008616B1" w:rsidRPr="008616B1" w:rsidRDefault="008616B1" w:rsidP="008616B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8616B1" w:rsidRDefault="008616B1" w:rsidP="008616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E6600" w:rsidRDefault="009E6600" w:rsidP="008616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E6600" w:rsidRDefault="009E6600" w:rsidP="008616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E6600" w:rsidRDefault="009E6600" w:rsidP="008616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E6600" w:rsidRDefault="009E6600" w:rsidP="008616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E6600" w:rsidRDefault="009E6600" w:rsidP="008616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E6600" w:rsidRDefault="009E6600" w:rsidP="008616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E6600" w:rsidRDefault="009E6600" w:rsidP="008616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E6600" w:rsidRDefault="009E6600" w:rsidP="008616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E6600" w:rsidRDefault="009E6600" w:rsidP="008616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E6600" w:rsidRDefault="009E6600" w:rsidP="008616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E6600" w:rsidRDefault="009E6600" w:rsidP="008616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E6600" w:rsidRDefault="009E6600" w:rsidP="008616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E6600" w:rsidRDefault="009E6600" w:rsidP="008616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E6600" w:rsidRDefault="009E6600" w:rsidP="008616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E6600" w:rsidRDefault="009E6600" w:rsidP="008616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E6600" w:rsidRPr="007C0685" w:rsidRDefault="009E6600" w:rsidP="007C0685">
      <w:pPr>
        <w:pStyle w:val="a6"/>
        <w:rPr>
          <w:spacing w:val="-3"/>
        </w:rPr>
      </w:pPr>
      <w:r w:rsidRPr="009E6600">
        <w:lastRenderedPageBreak/>
        <w:t>Календарно-тематическое</w:t>
      </w:r>
      <w:r w:rsidRPr="009E6600">
        <w:rPr>
          <w:spacing w:val="-5"/>
        </w:rPr>
        <w:t xml:space="preserve"> </w:t>
      </w:r>
      <w:r w:rsidRPr="009E6600">
        <w:t>планирование</w:t>
      </w:r>
      <w:r w:rsidRPr="009E6600">
        <w:rPr>
          <w:spacing w:val="-4"/>
        </w:rPr>
        <w:t xml:space="preserve"> </w:t>
      </w:r>
      <w:r w:rsidRPr="009E6600">
        <w:t>курса</w:t>
      </w:r>
      <w:r w:rsidR="007C0685">
        <w:rPr>
          <w:spacing w:val="-3"/>
        </w:rPr>
        <w:t xml:space="preserve"> </w:t>
      </w:r>
      <w:r>
        <w:t>«Творческая мастерская</w:t>
      </w:r>
      <w:r w:rsidRPr="009E6600">
        <w:t>»</w:t>
      </w:r>
      <w:r w:rsidRPr="009E6600">
        <w:rPr>
          <w:spacing w:val="-3"/>
        </w:rPr>
        <w:t xml:space="preserve"> </w:t>
      </w:r>
      <w:r>
        <w:t>1 год обучения</w:t>
      </w:r>
    </w:p>
    <w:p w:rsidR="009E6600" w:rsidRPr="009E6600" w:rsidRDefault="009E6600" w:rsidP="009E660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1843"/>
        <w:gridCol w:w="849"/>
        <w:gridCol w:w="1560"/>
        <w:gridCol w:w="3827"/>
        <w:gridCol w:w="1522"/>
      </w:tblGrid>
      <w:tr w:rsidR="009E6600" w:rsidRPr="009E6600" w:rsidTr="009E6600">
        <w:trPr>
          <w:trHeight w:val="1661"/>
        </w:trPr>
        <w:tc>
          <w:tcPr>
            <w:tcW w:w="690" w:type="dxa"/>
            <w:tcBorders>
              <w:bottom w:val="double" w:sz="2" w:space="0" w:color="000009"/>
              <w:right w:val="double" w:sz="2" w:space="0" w:color="000009"/>
            </w:tcBorders>
          </w:tcPr>
          <w:p w:rsidR="009E6600" w:rsidRPr="009E6600" w:rsidRDefault="009E6600" w:rsidP="009E6600">
            <w:pPr>
              <w:ind w:right="161"/>
              <w:rPr>
                <w:rFonts w:ascii="Times New Roman" w:eastAsia="Times New Roman" w:hAnsi="Times New Roman" w:cs="Times New Roman"/>
                <w:sz w:val="24"/>
              </w:rPr>
            </w:pPr>
            <w:r w:rsidRPr="009E6600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9E660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pacing w:val="-1"/>
                <w:sz w:val="24"/>
              </w:rPr>
              <w:t>уро</w:t>
            </w:r>
            <w:r w:rsidRPr="009E6600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ка</w:t>
            </w:r>
          </w:p>
        </w:tc>
        <w:tc>
          <w:tcPr>
            <w:tcW w:w="1843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9E6600" w:rsidRDefault="009E6600" w:rsidP="009E660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E6600">
              <w:rPr>
                <w:rFonts w:ascii="Times New Roman" w:eastAsia="Times New Roman" w:hAnsi="Times New Roman" w:cs="Times New Roman"/>
                <w:sz w:val="24"/>
              </w:rPr>
              <w:t>Тема</w:t>
            </w:r>
          </w:p>
        </w:tc>
        <w:tc>
          <w:tcPr>
            <w:tcW w:w="849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E2032B" w:rsidRDefault="009E6600" w:rsidP="009E6600">
            <w:pPr>
              <w:ind w:right="1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ли-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чест-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</w:p>
          <w:p w:rsidR="009E6600" w:rsidRPr="00E2032B" w:rsidRDefault="009E6600" w:rsidP="009E6600">
            <w:pPr>
              <w:spacing w:line="270" w:lineRule="atLeast"/>
              <w:ind w:right="3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ча-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</w:t>
            </w:r>
          </w:p>
        </w:tc>
        <w:tc>
          <w:tcPr>
            <w:tcW w:w="1560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E2032B" w:rsidRDefault="009E6600" w:rsidP="009E6600">
            <w:pPr>
              <w:ind w:right="2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Формы и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методы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ра-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боты</w:t>
            </w:r>
          </w:p>
        </w:tc>
        <w:tc>
          <w:tcPr>
            <w:tcW w:w="3827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E2032B" w:rsidRDefault="009E6600" w:rsidP="009E6600">
            <w:pPr>
              <w:ind w:right="1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Основное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содержание занятий.</w:t>
            </w:r>
            <w:r w:rsidRPr="00E2032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</w:p>
        </w:tc>
        <w:tc>
          <w:tcPr>
            <w:tcW w:w="1522" w:type="dxa"/>
            <w:tcBorders>
              <w:left w:val="double" w:sz="2" w:space="0" w:color="000009"/>
              <w:bottom w:val="double" w:sz="2" w:space="0" w:color="000009"/>
            </w:tcBorders>
          </w:tcPr>
          <w:p w:rsidR="009E6600" w:rsidRPr="009E6600" w:rsidRDefault="009E6600" w:rsidP="009E6600">
            <w:pPr>
              <w:ind w:right="359"/>
              <w:rPr>
                <w:rFonts w:ascii="Times New Roman" w:eastAsia="Times New Roman" w:hAnsi="Times New Roman" w:cs="Times New Roman"/>
                <w:sz w:val="24"/>
              </w:rPr>
            </w:pPr>
            <w:r w:rsidRPr="009E6600">
              <w:rPr>
                <w:rFonts w:ascii="Times New Roman" w:eastAsia="Times New Roman" w:hAnsi="Times New Roman" w:cs="Times New Roman"/>
                <w:spacing w:val="-1"/>
                <w:sz w:val="24"/>
              </w:rPr>
              <w:t>Примеча-</w:t>
            </w:r>
            <w:r w:rsidRPr="009E660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ние</w:t>
            </w:r>
          </w:p>
        </w:tc>
      </w:tr>
      <w:tr w:rsidR="009E6600" w:rsidRPr="009E6600" w:rsidTr="009E6600">
        <w:trPr>
          <w:trHeight w:val="3327"/>
        </w:trPr>
        <w:tc>
          <w:tcPr>
            <w:tcW w:w="690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E2032B" w:rsidRDefault="009E6600" w:rsidP="009E660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E6600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-5</w:t>
            </w:r>
          </w:p>
        </w:tc>
        <w:tc>
          <w:tcPr>
            <w:tcW w:w="184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9E6600" w:rsidRDefault="009E6600" w:rsidP="009E6600">
            <w:pPr>
              <w:ind w:right="197"/>
              <w:rPr>
                <w:rFonts w:ascii="Times New Roman" w:eastAsia="Times New Roman" w:hAnsi="Times New Roman" w:cs="Times New Roman"/>
                <w:sz w:val="24"/>
              </w:rPr>
            </w:pPr>
            <w:r w:rsidRPr="009E6600">
              <w:rPr>
                <w:rFonts w:ascii="Times New Roman" w:eastAsia="Times New Roman" w:hAnsi="Times New Roman" w:cs="Times New Roman"/>
                <w:sz w:val="24"/>
              </w:rPr>
              <w:t>Вводное заня-</w:t>
            </w:r>
            <w:r w:rsidRPr="009E6600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тие.</w:t>
            </w:r>
          </w:p>
        </w:tc>
        <w:tc>
          <w:tcPr>
            <w:tcW w:w="84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B85CBB" w:rsidRDefault="00B85CBB" w:rsidP="009E660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560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9E6600" w:rsidRDefault="009E6600" w:rsidP="009E6600">
            <w:pPr>
              <w:ind w:right="198"/>
              <w:rPr>
                <w:rFonts w:ascii="Times New Roman" w:eastAsia="Times New Roman" w:hAnsi="Times New Roman" w:cs="Times New Roman"/>
                <w:sz w:val="24"/>
              </w:rPr>
            </w:pPr>
            <w:r w:rsidRPr="009E6600">
              <w:rPr>
                <w:rFonts w:ascii="Times New Roman" w:eastAsia="Times New Roman" w:hAnsi="Times New Roman" w:cs="Times New Roman"/>
                <w:spacing w:val="-1"/>
                <w:sz w:val="24"/>
              </w:rPr>
              <w:t>Словесные,</w:t>
            </w:r>
            <w:r w:rsidRPr="009E660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практиче-</w:t>
            </w:r>
            <w:r w:rsidRPr="009E660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ские</w:t>
            </w:r>
          </w:p>
        </w:tc>
        <w:tc>
          <w:tcPr>
            <w:tcW w:w="382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E2032B" w:rsidRDefault="009E6600" w:rsidP="009E660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Этическая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беседа</w:t>
            </w:r>
          </w:p>
          <w:p w:rsidR="009E6600" w:rsidRPr="00E2032B" w:rsidRDefault="009E6600" w:rsidP="009E6600">
            <w:pPr>
              <w:ind w:right="1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Задачи и особенности занятий на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уроках</w:t>
            </w:r>
            <w:r w:rsidRPr="00E2032B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«Театр.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Взаимодействие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 в коллективе на уроках.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Сплочение</w:t>
            </w:r>
            <w:r w:rsidRPr="00E2032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класса.</w:t>
            </w:r>
            <w:r w:rsidRPr="00E2032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Инструктаж</w:t>
            </w:r>
            <w:r w:rsidRPr="00E2032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технике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безопасности.</w:t>
            </w:r>
          </w:p>
          <w:p w:rsidR="009E6600" w:rsidRPr="00E2032B" w:rsidRDefault="009E6600" w:rsidP="009E6600">
            <w:pPr>
              <w:spacing w:before="1"/>
              <w:ind w:right="5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Артикуляционная</w:t>
            </w:r>
            <w:r w:rsidRPr="00E2032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гимнастика.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Упражнение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дыхание</w:t>
            </w:r>
          </w:p>
          <w:p w:rsidR="009E6600" w:rsidRPr="00E2032B" w:rsidRDefault="009E6600" w:rsidP="009E6600">
            <w:pPr>
              <w:ind w:right="3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</w:t>
            </w:r>
            <w:r w:rsidRPr="00E2032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2032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знакомство,</w:t>
            </w:r>
            <w:r w:rsidRPr="00E203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сплочение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коллектива.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«Снежный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ком»,</w:t>
            </w:r>
          </w:p>
          <w:p w:rsidR="009E6600" w:rsidRPr="00E2032B" w:rsidRDefault="009E6600" w:rsidP="009E6600">
            <w:pPr>
              <w:spacing w:line="274" w:lineRule="exact"/>
              <w:ind w:right="2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«Передай</w:t>
            </w:r>
            <w:r w:rsidRPr="00E203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мяч»,</w:t>
            </w:r>
            <w:r w:rsidRPr="00E2032B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«Расскажи</w:t>
            </w:r>
            <w:r w:rsidRPr="00E203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нам</w:t>
            </w:r>
            <w:r w:rsidRPr="00E2032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себе»,</w:t>
            </w:r>
            <w:r w:rsidRPr="00E2032B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«Бегунок»,</w:t>
            </w:r>
            <w:r w:rsidRPr="00E2032B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«Эстафета»</w:t>
            </w:r>
          </w:p>
        </w:tc>
        <w:tc>
          <w:tcPr>
            <w:tcW w:w="1522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9E6600" w:rsidRPr="00E2032B" w:rsidRDefault="009E6600" w:rsidP="009E660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9E6600" w:rsidRPr="009E6600" w:rsidTr="009E6600">
        <w:trPr>
          <w:trHeight w:val="3603"/>
        </w:trPr>
        <w:tc>
          <w:tcPr>
            <w:tcW w:w="690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E2032B" w:rsidRDefault="00E2032B" w:rsidP="009E6600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6-10</w:t>
            </w:r>
          </w:p>
        </w:tc>
        <w:tc>
          <w:tcPr>
            <w:tcW w:w="184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9E6600" w:rsidRDefault="009E6600" w:rsidP="009E6600">
            <w:pPr>
              <w:ind w:right="443"/>
              <w:rPr>
                <w:rFonts w:ascii="Times New Roman" w:eastAsia="Times New Roman" w:hAnsi="Times New Roman" w:cs="Times New Roman"/>
                <w:sz w:val="24"/>
              </w:rPr>
            </w:pPr>
            <w:r w:rsidRPr="009E6600">
              <w:rPr>
                <w:rFonts w:ascii="Times New Roman" w:eastAsia="Times New Roman" w:hAnsi="Times New Roman" w:cs="Times New Roman"/>
                <w:spacing w:val="-1"/>
                <w:sz w:val="24"/>
              </w:rPr>
              <w:t>Здравствуй,</w:t>
            </w:r>
            <w:r w:rsidRPr="009E660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театр!</w:t>
            </w:r>
          </w:p>
        </w:tc>
        <w:tc>
          <w:tcPr>
            <w:tcW w:w="84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B85CBB" w:rsidRDefault="00B85CBB" w:rsidP="009E6600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560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9E6600" w:rsidRDefault="009E6600" w:rsidP="009E6600">
            <w:pPr>
              <w:ind w:right="188"/>
              <w:rPr>
                <w:rFonts w:ascii="Times New Roman" w:eastAsia="Times New Roman" w:hAnsi="Times New Roman" w:cs="Times New Roman"/>
                <w:sz w:val="24"/>
              </w:rPr>
            </w:pPr>
            <w:r w:rsidRPr="009E6600">
              <w:rPr>
                <w:rFonts w:ascii="Times New Roman" w:eastAsia="Times New Roman" w:hAnsi="Times New Roman" w:cs="Times New Roman"/>
                <w:spacing w:val="-1"/>
                <w:sz w:val="24"/>
              </w:rPr>
              <w:t>Словесные,</w:t>
            </w:r>
            <w:r w:rsidRPr="009E660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наглядные</w:t>
            </w:r>
            <w:r w:rsidRPr="009E660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Групповая</w:t>
            </w:r>
          </w:p>
        </w:tc>
        <w:tc>
          <w:tcPr>
            <w:tcW w:w="382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E2032B" w:rsidRDefault="009E6600" w:rsidP="009E6600">
            <w:pPr>
              <w:ind w:right="5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Артикуляционная</w:t>
            </w:r>
            <w:r w:rsidRPr="00E2032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гимнастика.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Упражнение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дыхание</w:t>
            </w:r>
          </w:p>
          <w:p w:rsidR="009E6600" w:rsidRPr="00E2032B" w:rsidRDefault="009E6600" w:rsidP="009E6600">
            <w:pPr>
              <w:ind w:right="3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Знакомство</w:t>
            </w:r>
            <w:r w:rsidRPr="00E203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театром.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Ис-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тория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театра.</w:t>
            </w:r>
          </w:p>
          <w:p w:rsidR="009E6600" w:rsidRPr="00E2032B" w:rsidRDefault="009E6600" w:rsidP="009E6600">
            <w:pPr>
              <w:ind w:right="3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Отличие театра от других видов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искусства.</w:t>
            </w:r>
          </w:p>
          <w:p w:rsidR="009E6600" w:rsidRPr="00E2032B" w:rsidRDefault="009E6600" w:rsidP="009E6600">
            <w:pPr>
              <w:ind w:right="1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Опрос учащихся «Что я знаю о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театре?».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Познакомить с поняти-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ем «театр».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Опрос – игра «Твой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любимый театр»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Рассказать о те-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атрах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Челябинска</w:t>
            </w:r>
          </w:p>
          <w:p w:rsidR="009E6600" w:rsidRPr="00E2032B" w:rsidRDefault="009E6600" w:rsidP="009E6600">
            <w:pPr>
              <w:spacing w:line="270" w:lineRule="atLeast"/>
              <w:ind w:right="2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Знакомство с театрами Челябин-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(презентация).</w:t>
            </w:r>
          </w:p>
        </w:tc>
        <w:tc>
          <w:tcPr>
            <w:tcW w:w="1522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9E6600" w:rsidRPr="00E2032B" w:rsidRDefault="009E6600" w:rsidP="009E6600">
            <w:pPr>
              <w:ind w:right="26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вание Ин-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тернет-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ресурсов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Презента-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ция «Теат-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ры Челя-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бинска»</w:t>
            </w:r>
          </w:p>
        </w:tc>
      </w:tr>
      <w:tr w:rsidR="009E6600" w:rsidRPr="009E6600" w:rsidTr="009E6600">
        <w:trPr>
          <w:trHeight w:val="3879"/>
        </w:trPr>
        <w:tc>
          <w:tcPr>
            <w:tcW w:w="690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E2032B" w:rsidRDefault="00E2032B" w:rsidP="009E6600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11-15</w:t>
            </w:r>
          </w:p>
        </w:tc>
        <w:tc>
          <w:tcPr>
            <w:tcW w:w="184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9E6600" w:rsidRDefault="009E6600" w:rsidP="009E6600">
            <w:pPr>
              <w:ind w:right="451"/>
              <w:rPr>
                <w:rFonts w:ascii="Times New Roman" w:eastAsia="Times New Roman" w:hAnsi="Times New Roman" w:cs="Times New Roman"/>
                <w:sz w:val="24"/>
              </w:rPr>
            </w:pPr>
            <w:r w:rsidRPr="009E6600">
              <w:rPr>
                <w:rFonts w:ascii="Times New Roman" w:eastAsia="Times New Roman" w:hAnsi="Times New Roman" w:cs="Times New Roman"/>
                <w:spacing w:val="-1"/>
                <w:sz w:val="24"/>
              </w:rPr>
              <w:t>Театральная</w:t>
            </w:r>
            <w:r w:rsidRPr="009E660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игра</w:t>
            </w:r>
          </w:p>
        </w:tc>
        <w:tc>
          <w:tcPr>
            <w:tcW w:w="84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B85CBB" w:rsidRDefault="00B85CBB" w:rsidP="009E6600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560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9E6600" w:rsidRDefault="009E6600" w:rsidP="009E6600">
            <w:pPr>
              <w:ind w:right="198"/>
              <w:rPr>
                <w:rFonts w:ascii="Times New Roman" w:eastAsia="Times New Roman" w:hAnsi="Times New Roman" w:cs="Times New Roman"/>
                <w:sz w:val="24"/>
              </w:rPr>
            </w:pPr>
            <w:r w:rsidRPr="009E6600">
              <w:rPr>
                <w:rFonts w:ascii="Times New Roman" w:eastAsia="Times New Roman" w:hAnsi="Times New Roman" w:cs="Times New Roman"/>
                <w:spacing w:val="-1"/>
                <w:sz w:val="24"/>
              </w:rPr>
              <w:t>Словесные,</w:t>
            </w:r>
            <w:r w:rsidRPr="009E660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практиче-</w:t>
            </w:r>
            <w:r w:rsidRPr="009E660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ские</w:t>
            </w:r>
            <w:r w:rsidRPr="009E660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Групповая</w:t>
            </w:r>
          </w:p>
        </w:tc>
        <w:tc>
          <w:tcPr>
            <w:tcW w:w="382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E2032B" w:rsidRDefault="009E6600" w:rsidP="009E6600">
            <w:pPr>
              <w:ind w:right="34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Артикуляционная гимнастика.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Упражнение на дыхание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Учимся</w:t>
            </w:r>
            <w:r w:rsidRPr="00E2032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осваивать</w:t>
            </w:r>
            <w:r w:rsidRPr="00E2032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пространство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сцены,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взаимодействуя друг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</w:p>
          <w:p w:rsidR="009E6600" w:rsidRPr="00E2032B" w:rsidRDefault="009E6600" w:rsidP="009E6600">
            <w:pPr>
              <w:ind w:right="4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другом, не мешая товарищам.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Учимся</w:t>
            </w:r>
            <w:r w:rsidRPr="00E203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понимать</w:t>
            </w:r>
            <w:r w:rsidRPr="00E2032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203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принимать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объяснение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задания</w:t>
            </w:r>
          </w:p>
          <w:p w:rsidR="009E6600" w:rsidRPr="00E2032B" w:rsidRDefault="009E6600" w:rsidP="009E660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 «Одно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тоже</w:t>
            </w:r>
            <w:r w:rsidRPr="00E203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разному»,</w:t>
            </w:r>
          </w:p>
          <w:p w:rsidR="009E6600" w:rsidRPr="00E2032B" w:rsidRDefault="009E6600" w:rsidP="009E6600">
            <w:pPr>
              <w:ind w:right="5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«Построить салон автобуса»,»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Построить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салон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самолета»,</w:t>
            </w:r>
          </w:p>
          <w:p w:rsidR="009E6600" w:rsidRPr="009E6600" w:rsidRDefault="009E6600" w:rsidP="009E660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E6600">
              <w:rPr>
                <w:rFonts w:ascii="Times New Roman" w:eastAsia="Times New Roman" w:hAnsi="Times New Roman" w:cs="Times New Roman"/>
                <w:sz w:val="24"/>
              </w:rPr>
              <w:t>«Зёрнышко»,</w:t>
            </w:r>
          </w:p>
          <w:p w:rsidR="009E6600" w:rsidRPr="009E6600" w:rsidRDefault="009E6600" w:rsidP="009E6600">
            <w:pPr>
              <w:numPr>
                <w:ilvl w:val="0"/>
                <w:numId w:val="9"/>
              </w:numPr>
              <w:tabs>
                <w:tab w:val="left" w:pos="377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9E6600">
              <w:rPr>
                <w:rFonts w:ascii="Times New Roman" w:eastAsia="Times New Roman" w:hAnsi="Times New Roman" w:cs="Times New Roman"/>
                <w:sz w:val="24"/>
              </w:rPr>
              <w:t>«Ай</w:t>
            </w:r>
            <w:r w:rsidRPr="009E660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да</w:t>
            </w:r>
            <w:r w:rsidRPr="009E660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я!»</w:t>
            </w:r>
          </w:p>
          <w:p w:rsidR="009E6600" w:rsidRPr="009E6600" w:rsidRDefault="009E6600" w:rsidP="009E6600">
            <w:pPr>
              <w:numPr>
                <w:ilvl w:val="0"/>
                <w:numId w:val="9"/>
              </w:numPr>
              <w:tabs>
                <w:tab w:val="left" w:pos="377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9E6600">
              <w:rPr>
                <w:rFonts w:ascii="Times New Roman" w:eastAsia="Times New Roman" w:hAnsi="Times New Roman" w:cs="Times New Roman"/>
                <w:sz w:val="24"/>
              </w:rPr>
              <w:t>«Эстафета»</w:t>
            </w:r>
          </w:p>
        </w:tc>
        <w:tc>
          <w:tcPr>
            <w:tcW w:w="1522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9E6600" w:rsidRPr="009E6600" w:rsidRDefault="009E6600" w:rsidP="009E660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E6600" w:rsidRPr="009E6600" w:rsidTr="009E6600">
        <w:trPr>
          <w:trHeight w:val="834"/>
        </w:trPr>
        <w:tc>
          <w:tcPr>
            <w:tcW w:w="690" w:type="dxa"/>
            <w:tcBorders>
              <w:top w:val="double" w:sz="2" w:space="0" w:color="000009"/>
              <w:right w:val="double" w:sz="2" w:space="0" w:color="000009"/>
            </w:tcBorders>
          </w:tcPr>
          <w:p w:rsidR="009E6600" w:rsidRPr="00E2032B" w:rsidRDefault="00E2032B" w:rsidP="009E6600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16-25</w:t>
            </w:r>
          </w:p>
        </w:tc>
        <w:tc>
          <w:tcPr>
            <w:tcW w:w="1843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9E6600" w:rsidRPr="009E6600" w:rsidRDefault="009E6600" w:rsidP="009E6600">
            <w:pPr>
              <w:spacing w:line="276" w:lineRule="exact"/>
              <w:ind w:right="253"/>
              <w:rPr>
                <w:rFonts w:ascii="Times New Roman" w:eastAsia="Times New Roman" w:hAnsi="Times New Roman" w:cs="Times New Roman"/>
                <w:sz w:val="24"/>
              </w:rPr>
            </w:pPr>
            <w:r w:rsidRPr="009E6600">
              <w:rPr>
                <w:rFonts w:ascii="Times New Roman" w:eastAsia="Times New Roman" w:hAnsi="Times New Roman" w:cs="Times New Roman"/>
                <w:sz w:val="24"/>
              </w:rPr>
              <w:t>Репетиция</w:t>
            </w:r>
            <w:r w:rsidRPr="009E660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сказки</w:t>
            </w:r>
            <w:r w:rsidRPr="009E6600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«Тере-</w:t>
            </w:r>
            <w:r w:rsidRPr="009E660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мок».</w:t>
            </w:r>
          </w:p>
        </w:tc>
        <w:tc>
          <w:tcPr>
            <w:tcW w:w="849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9E6600" w:rsidRPr="00B85CBB" w:rsidRDefault="00B85CBB" w:rsidP="009E6600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560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9E6600" w:rsidRPr="009E6600" w:rsidRDefault="009E6600" w:rsidP="009E6600">
            <w:pPr>
              <w:spacing w:line="276" w:lineRule="exact"/>
              <w:ind w:right="198"/>
              <w:rPr>
                <w:rFonts w:ascii="Times New Roman" w:eastAsia="Times New Roman" w:hAnsi="Times New Roman" w:cs="Times New Roman"/>
                <w:sz w:val="24"/>
              </w:rPr>
            </w:pPr>
            <w:r w:rsidRPr="009E6600">
              <w:rPr>
                <w:rFonts w:ascii="Times New Roman" w:eastAsia="Times New Roman" w:hAnsi="Times New Roman" w:cs="Times New Roman"/>
                <w:spacing w:val="-1"/>
                <w:sz w:val="24"/>
              </w:rPr>
              <w:t>Словесные,</w:t>
            </w:r>
            <w:r w:rsidRPr="009E660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практиче-</w:t>
            </w:r>
            <w:r w:rsidRPr="009E660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ские</w:t>
            </w:r>
          </w:p>
        </w:tc>
        <w:tc>
          <w:tcPr>
            <w:tcW w:w="3827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9E6600" w:rsidRPr="009E6600" w:rsidRDefault="009E6600" w:rsidP="009E6600">
            <w:pPr>
              <w:ind w:right="501"/>
              <w:rPr>
                <w:rFonts w:ascii="Times New Roman" w:eastAsia="Times New Roman" w:hAnsi="Times New Roman" w:cs="Times New Roman"/>
                <w:sz w:val="24"/>
              </w:rPr>
            </w:pPr>
            <w:r w:rsidRPr="009E6600">
              <w:rPr>
                <w:rFonts w:ascii="Times New Roman" w:eastAsia="Times New Roman" w:hAnsi="Times New Roman" w:cs="Times New Roman"/>
                <w:sz w:val="24"/>
              </w:rPr>
              <w:t>Артикуляционная</w:t>
            </w:r>
            <w:r w:rsidRPr="009E6600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гимнастика.</w:t>
            </w:r>
            <w:r w:rsidRPr="009E660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Упражнение</w:t>
            </w:r>
            <w:r w:rsidRPr="009E660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9E660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дыхание</w:t>
            </w:r>
          </w:p>
          <w:p w:rsidR="009E6600" w:rsidRPr="009E6600" w:rsidRDefault="009E6600" w:rsidP="009E6600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E6600">
              <w:rPr>
                <w:rFonts w:ascii="Times New Roman" w:eastAsia="Times New Roman" w:hAnsi="Times New Roman" w:cs="Times New Roman"/>
                <w:sz w:val="24"/>
              </w:rPr>
              <w:t>Учимся</w:t>
            </w:r>
            <w:r w:rsidRPr="009E660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правильному</w:t>
            </w:r>
            <w:r w:rsidRPr="009E6600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произноше-</w:t>
            </w:r>
          </w:p>
        </w:tc>
        <w:tc>
          <w:tcPr>
            <w:tcW w:w="1522" w:type="dxa"/>
            <w:tcBorders>
              <w:top w:val="double" w:sz="2" w:space="0" w:color="000009"/>
              <w:left w:val="double" w:sz="2" w:space="0" w:color="000009"/>
            </w:tcBorders>
          </w:tcPr>
          <w:p w:rsidR="009E6600" w:rsidRPr="00E2032B" w:rsidRDefault="009E6600" w:rsidP="009E6600">
            <w:pPr>
              <w:spacing w:line="276" w:lineRule="exact"/>
              <w:ind w:right="1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Распечатка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сказки по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экз.на</w:t>
            </w:r>
            <w:r w:rsidRPr="00E2032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Pr="00E2032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че-</w:t>
            </w:r>
          </w:p>
        </w:tc>
      </w:tr>
    </w:tbl>
    <w:p w:rsidR="009E6600" w:rsidRPr="009E6600" w:rsidRDefault="009E6600" w:rsidP="009E6600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4"/>
        </w:rPr>
        <w:sectPr w:rsidR="009E6600" w:rsidRPr="009E6600">
          <w:pgSz w:w="11910" w:h="16840"/>
          <w:pgMar w:top="1600" w:right="480" w:bottom="280" w:left="900" w:header="749" w:footer="0" w:gutter="0"/>
          <w:cols w:space="720"/>
        </w:sectPr>
      </w:pPr>
    </w:p>
    <w:p w:rsidR="009E6600" w:rsidRPr="009E6600" w:rsidRDefault="009E6600" w:rsidP="009E66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9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1843"/>
        <w:gridCol w:w="849"/>
        <w:gridCol w:w="1560"/>
        <w:gridCol w:w="3827"/>
        <w:gridCol w:w="1522"/>
      </w:tblGrid>
      <w:tr w:rsidR="009E6600" w:rsidRPr="009E6600" w:rsidTr="009E6600">
        <w:trPr>
          <w:trHeight w:val="5250"/>
        </w:trPr>
        <w:tc>
          <w:tcPr>
            <w:tcW w:w="690" w:type="dxa"/>
            <w:tcBorders>
              <w:bottom w:val="double" w:sz="2" w:space="0" w:color="000009"/>
              <w:right w:val="double" w:sz="2" w:space="0" w:color="000009"/>
            </w:tcBorders>
          </w:tcPr>
          <w:p w:rsidR="009E6600" w:rsidRPr="00E2032B" w:rsidRDefault="009E6600" w:rsidP="009E660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43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E2032B" w:rsidRDefault="009E6600" w:rsidP="009E660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49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E2032B" w:rsidRDefault="009E6600" w:rsidP="009E660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9E6600" w:rsidRDefault="009E6600" w:rsidP="009E6600">
            <w:pPr>
              <w:ind w:right="274"/>
              <w:rPr>
                <w:rFonts w:ascii="Times New Roman" w:eastAsia="Times New Roman" w:hAnsi="Times New Roman" w:cs="Times New Roman"/>
                <w:sz w:val="24"/>
              </w:rPr>
            </w:pPr>
            <w:r w:rsidRPr="009E6600">
              <w:rPr>
                <w:rFonts w:ascii="Times New Roman" w:eastAsia="Times New Roman" w:hAnsi="Times New Roman" w:cs="Times New Roman"/>
                <w:spacing w:val="-1"/>
                <w:sz w:val="24"/>
              </w:rPr>
              <w:t>Групповое</w:t>
            </w:r>
            <w:r w:rsidRPr="009E660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занятие</w:t>
            </w:r>
          </w:p>
        </w:tc>
        <w:tc>
          <w:tcPr>
            <w:tcW w:w="3827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9E6600" w:rsidRDefault="009E6600" w:rsidP="009E6600">
            <w:pPr>
              <w:ind w:right="31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нию звуков, отрабатываем дик-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цию, работаем над интонацион-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ной выразительностью.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Работа с</w:t>
            </w:r>
            <w:r w:rsidRPr="009E6600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диалогами.</w:t>
            </w:r>
          </w:p>
          <w:p w:rsidR="009E6600" w:rsidRPr="00E2032B" w:rsidRDefault="009E6600" w:rsidP="009E6600">
            <w:pPr>
              <w:ind w:right="1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 на развитие слухового вни-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мания «Слушаем тишину», твор-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ческого воображения и фантазии.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Интонационные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упражнения.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9E6600" w:rsidRPr="00E2032B" w:rsidRDefault="009E6600" w:rsidP="009E6600">
            <w:pPr>
              <w:ind w:right="3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Театральная игра «Одно и тоже</w:t>
            </w:r>
            <w:r w:rsidRPr="00E2032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по-разному»</w:t>
            </w:r>
          </w:p>
          <w:p w:rsidR="009E6600" w:rsidRPr="00E2032B" w:rsidRDefault="009E6600" w:rsidP="009E6600">
            <w:pPr>
              <w:ind w:right="4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Объяснение,</w:t>
            </w:r>
            <w:r w:rsidRPr="00E2032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упражнения,</w:t>
            </w:r>
            <w:r w:rsidRPr="00E2032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игра,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репетиция.</w:t>
            </w:r>
          </w:p>
          <w:p w:rsidR="009E6600" w:rsidRPr="00E2032B" w:rsidRDefault="009E6600" w:rsidP="009E6600">
            <w:pPr>
              <w:ind w:right="16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</w:t>
            </w:r>
            <w:r w:rsidRPr="00E2032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сказки</w:t>
            </w:r>
            <w:r w:rsidRPr="00E203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педагогом.</w:t>
            </w:r>
            <w:r w:rsidRPr="00E203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Распре-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деление ролей. Чтение сказки по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ролям. Исполнение сказки «Тере-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мок» на площадке. Отработка ха-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рактерных особенностей, пласти-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ки</w:t>
            </w:r>
            <w:r w:rsidRPr="00E2032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персонажей</w:t>
            </w:r>
            <w:r w:rsidRPr="00E2032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сказки</w:t>
            </w:r>
            <w:r w:rsidRPr="00E203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«Теремок».</w:t>
            </w:r>
          </w:p>
          <w:p w:rsidR="009E6600" w:rsidRPr="00E2032B" w:rsidRDefault="009E6600" w:rsidP="009E6600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диалогами.</w:t>
            </w:r>
          </w:p>
        </w:tc>
        <w:tc>
          <w:tcPr>
            <w:tcW w:w="1522" w:type="dxa"/>
            <w:tcBorders>
              <w:left w:val="double" w:sz="2" w:space="0" w:color="000009"/>
              <w:bottom w:val="double" w:sz="2" w:space="0" w:color="000009"/>
            </w:tcBorders>
          </w:tcPr>
          <w:p w:rsidR="009E6600" w:rsidRPr="009E6600" w:rsidRDefault="009E6600" w:rsidP="009E6600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E6600">
              <w:rPr>
                <w:rFonts w:ascii="Times New Roman" w:eastAsia="Times New Roman" w:hAnsi="Times New Roman" w:cs="Times New Roman"/>
                <w:sz w:val="24"/>
              </w:rPr>
              <w:t>ловека</w:t>
            </w:r>
          </w:p>
        </w:tc>
      </w:tr>
      <w:tr w:rsidR="009E6600" w:rsidRPr="009E6600" w:rsidTr="009E6600">
        <w:trPr>
          <w:trHeight w:val="2773"/>
        </w:trPr>
        <w:tc>
          <w:tcPr>
            <w:tcW w:w="690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E2032B" w:rsidRDefault="00E2032B" w:rsidP="009E6600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="009E6600" w:rsidRPr="009E6600">
              <w:rPr>
                <w:rFonts w:ascii="Times New Roman" w:eastAsia="Times New Roman" w:hAnsi="Times New Roman" w:cs="Times New Roman"/>
                <w:sz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-30</w:t>
            </w:r>
          </w:p>
        </w:tc>
        <w:tc>
          <w:tcPr>
            <w:tcW w:w="184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9E6600" w:rsidRDefault="009E6600" w:rsidP="009E6600">
            <w:pPr>
              <w:ind w:right="261"/>
              <w:rPr>
                <w:rFonts w:ascii="Times New Roman" w:eastAsia="Times New Roman" w:hAnsi="Times New Roman" w:cs="Times New Roman"/>
                <w:sz w:val="24"/>
              </w:rPr>
            </w:pPr>
            <w:r w:rsidRPr="009E6600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9E6600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мире</w:t>
            </w:r>
            <w:r w:rsidRPr="009E6600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посло-</w:t>
            </w:r>
            <w:r w:rsidRPr="009E660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виц.</w:t>
            </w:r>
          </w:p>
        </w:tc>
        <w:tc>
          <w:tcPr>
            <w:tcW w:w="84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B85CBB" w:rsidRDefault="00B85CBB" w:rsidP="009E6600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560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E2032B" w:rsidRDefault="009E6600" w:rsidP="009E6600">
            <w:pPr>
              <w:ind w:right="1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Словесные,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наглядные,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ские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Групповое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занятие</w:t>
            </w:r>
          </w:p>
        </w:tc>
        <w:tc>
          <w:tcPr>
            <w:tcW w:w="382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E2032B" w:rsidRDefault="009E6600" w:rsidP="009E6600">
            <w:pPr>
              <w:ind w:right="5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Артикуляционная</w:t>
            </w:r>
            <w:r w:rsidRPr="00E2032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гимнастика.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Упражнение на дыхание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Разучиваем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пословицы.</w:t>
            </w:r>
          </w:p>
          <w:p w:rsidR="009E6600" w:rsidRPr="00E2032B" w:rsidRDefault="009E6600" w:rsidP="009E6600">
            <w:pPr>
              <w:ind w:right="3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Развиваем</w:t>
            </w:r>
            <w:r w:rsidRPr="00E2032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фантазию,</w:t>
            </w:r>
            <w:r w:rsidRPr="00E2032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воображе-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ние</w:t>
            </w:r>
          </w:p>
          <w:p w:rsidR="009E6600" w:rsidRPr="00E2032B" w:rsidRDefault="009E6600" w:rsidP="009E660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Игры: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«В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правду</w:t>
            </w:r>
            <w:r w:rsidRPr="00E2032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понарошку»,</w:t>
            </w:r>
          </w:p>
          <w:p w:rsidR="009E6600" w:rsidRPr="00E2032B" w:rsidRDefault="009E6600" w:rsidP="009E660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«Волшебная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палочка»</w:t>
            </w:r>
          </w:p>
          <w:p w:rsidR="009E6600" w:rsidRPr="00E2032B" w:rsidRDefault="009E6600" w:rsidP="009E6600">
            <w:pPr>
              <w:ind w:right="16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Показ</w:t>
            </w:r>
            <w:r w:rsidRPr="00E2032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презентации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«Пословицы</w:t>
            </w:r>
            <w:r w:rsidRPr="00E2032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картинках»</w:t>
            </w:r>
          </w:p>
          <w:p w:rsidR="009E6600" w:rsidRPr="009E6600" w:rsidRDefault="009E6600" w:rsidP="009E660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E6600">
              <w:rPr>
                <w:rFonts w:ascii="Times New Roman" w:eastAsia="Times New Roman" w:hAnsi="Times New Roman" w:cs="Times New Roman"/>
                <w:sz w:val="24"/>
              </w:rPr>
              <w:t>Игра</w:t>
            </w:r>
            <w:r w:rsidRPr="009E660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–миниатюра</w:t>
            </w:r>
            <w:r w:rsidRPr="009E660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«объяснялки»</w:t>
            </w:r>
          </w:p>
        </w:tc>
        <w:tc>
          <w:tcPr>
            <w:tcW w:w="1522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9E6600" w:rsidRPr="00E2032B" w:rsidRDefault="009E6600" w:rsidP="009E6600">
            <w:pPr>
              <w:ind w:right="1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Интернет-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ресурсы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Презента-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ция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словицы и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поговорки в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картинках»</w:t>
            </w:r>
          </w:p>
        </w:tc>
      </w:tr>
      <w:tr w:rsidR="009E6600" w:rsidRPr="009E6600" w:rsidTr="009E6600">
        <w:trPr>
          <w:trHeight w:val="1947"/>
        </w:trPr>
        <w:tc>
          <w:tcPr>
            <w:tcW w:w="690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E2032B" w:rsidRDefault="00E2032B" w:rsidP="009E660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31-35</w:t>
            </w:r>
          </w:p>
        </w:tc>
        <w:tc>
          <w:tcPr>
            <w:tcW w:w="184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E2032B" w:rsidRDefault="009E6600" w:rsidP="009E6600">
            <w:pPr>
              <w:ind w:right="3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Виды теат-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рального ис-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кусства</w:t>
            </w:r>
          </w:p>
        </w:tc>
        <w:tc>
          <w:tcPr>
            <w:tcW w:w="84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B85CBB" w:rsidRDefault="00B85CBB" w:rsidP="009E660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560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9E6600" w:rsidRDefault="009E6600" w:rsidP="009E6600">
            <w:pPr>
              <w:ind w:right="188"/>
              <w:rPr>
                <w:rFonts w:ascii="Times New Roman" w:eastAsia="Times New Roman" w:hAnsi="Times New Roman" w:cs="Times New Roman"/>
                <w:sz w:val="24"/>
              </w:rPr>
            </w:pPr>
            <w:r w:rsidRPr="009E6600">
              <w:rPr>
                <w:rFonts w:ascii="Times New Roman" w:eastAsia="Times New Roman" w:hAnsi="Times New Roman" w:cs="Times New Roman"/>
                <w:spacing w:val="-1"/>
                <w:sz w:val="24"/>
              </w:rPr>
              <w:t>Словесные,</w:t>
            </w:r>
            <w:r w:rsidRPr="009E660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наглядные</w:t>
            </w:r>
            <w:r w:rsidRPr="009E660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Групповая</w:t>
            </w:r>
          </w:p>
        </w:tc>
        <w:tc>
          <w:tcPr>
            <w:tcW w:w="382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E2032B" w:rsidRDefault="009E6600" w:rsidP="009E6600">
            <w:pPr>
              <w:ind w:right="5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Артикуляционная</w:t>
            </w:r>
            <w:r w:rsidRPr="00E2032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гимнастика.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Упражнение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дыхание</w:t>
            </w:r>
          </w:p>
          <w:p w:rsidR="009E6600" w:rsidRPr="00E2032B" w:rsidRDefault="009E6600" w:rsidP="009E6600">
            <w:pPr>
              <w:ind w:right="16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Беседа-диалог « какие виды теат-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рального искусства вы знаете»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Презентация «Виды театрального</w:t>
            </w:r>
            <w:r w:rsidRPr="00E2032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искусства»</w:t>
            </w:r>
          </w:p>
        </w:tc>
        <w:tc>
          <w:tcPr>
            <w:tcW w:w="1522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9E6600" w:rsidRPr="00E2032B" w:rsidRDefault="009E6600" w:rsidP="009E6600">
            <w:pPr>
              <w:spacing w:line="270" w:lineRule="atLeast"/>
              <w:ind w:right="1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Интернет 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ресурсы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Презента-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ция «Виды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театрально-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го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искусст-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ва»</w:t>
            </w:r>
          </w:p>
        </w:tc>
      </w:tr>
      <w:tr w:rsidR="009E6600" w:rsidRPr="009E6600" w:rsidTr="009E6600">
        <w:trPr>
          <w:trHeight w:val="2775"/>
        </w:trPr>
        <w:tc>
          <w:tcPr>
            <w:tcW w:w="690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E2032B" w:rsidRDefault="00E2032B" w:rsidP="009E660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36-40</w:t>
            </w:r>
          </w:p>
        </w:tc>
        <w:tc>
          <w:tcPr>
            <w:tcW w:w="184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E2032B" w:rsidRDefault="009E6600" w:rsidP="009E6600">
            <w:pPr>
              <w:ind w:right="17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 пове-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дения</w:t>
            </w:r>
            <w:r w:rsidRPr="00E2032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2032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театре</w:t>
            </w:r>
          </w:p>
        </w:tc>
        <w:tc>
          <w:tcPr>
            <w:tcW w:w="84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B85CBB" w:rsidRDefault="00B85CBB" w:rsidP="009E660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560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9E6600" w:rsidRDefault="009E6600" w:rsidP="009E6600">
            <w:pPr>
              <w:ind w:right="198"/>
              <w:rPr>
                <w:rFonts w:ascii="Times New Roman" w:eastAsia="Times New Roman" w:hAnsi="Times New Roman" w:cs="Times New Roman"/>
                <w:sz w:val="24"/>
              </w:rPr>
            </w:pPr>
            <w:r w:rsidRPr="009E6600">
              <w:rPr>
                <w:rFonts w:ascii="Times New Roman" w:eastAsia="Times New Roman" w:hAnsi="Times New Roman" w:cs="Times New Roman"/>
                <w:spacing w:val="-1"/>
                <w:sz w:val="24"/>
              </w:rPr>
              <w:t>Словесные,</w:t>
            </w:r>
            <w:r w:rsidRPr="009E660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практиче-</w:t>
            </w:r>
            <w:r w:rsidRPr="009E660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ские.</w:t>
            </w:r>
          </w:p>
          <w:p w:rsidR="009E6600" w:rsidRPr="009E6600" w:rsidRDefault="009E6600" w:rsidP="009E660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E6600">
              <w:rPr>
                <w:rFonts w:ascii="Times New Roman" w:eastAsia="Times New Roman" w:hAnsi="Times New Roman" w:cs="Times New Roman"/>
                <w:sz w:val="24"/>
              </w:rPr>
              <w:t>Групповая</w:t>
            </w:r>
          </w:p>
        </w:tc>
        <w:tc>
          <w:tcPr>
            <w:tcW w:w="382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E2032B" w:rsidRDefault="009E6600" w:rsidP="009E6600">
            <w:pPr>
              <w:ind w:right="3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Артикуляционная гимнастика.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Упражнение на дыхание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Познакомить</w:t>
            </w:r>
            <w:r w:rsidRPr="00E2032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E203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E2032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правилами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поведения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театре.</w:t>
            </w:r>
          </w:p>
          <w:p w:rsidR="009E6600" w:rsidRPr="00E2032B" w:rsidRDefault="009E6600" w:rsidP="009E6600">
            <w:pPr>
              <w:ind w:right="1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Этическая</w:t>
            </w:r>
            <w:r w:rsidRPr="00E203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беседа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«Правила</w:t>
            </w:r>
            <w:r w:rsidRPr="00E2032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дения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театре»,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</w:t>
            </w:r>
          </w:p>
          <w:p w:rsidR="009E6600" w:rsidRPr="00E2032B" w:rsidRDefault="009E6600" w:rsidP="009E6600">
            <w:pPr>
              <w:spacing w:before="1"/>
              <w:ind w:right="1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 «Мы в театре».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Пофантази-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руем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«Расскажи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своем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театре»</w:t>
            </w:r>
          </w:p>
        </w:tc>
        <w:tc>
          <w:tcPr>
            <w:tcW w:w="1522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9E6600" w:rsidRPr="009E6600" w:rsidRDefault="009E6600" w:rsidP="009E6600">
            <w:pPr>
              <w:ind w:right="172"/>
              <w:rPr>
                <w:rFonts w:ascii="Times New Roman" w:eastAsia="Times New Roman" w:hAnsi="Times New Roman" w:cs="Times New Roman"/>
                <w:sz w:val="24"/>
              </w:rPr>
            </w:pPr>
            <w:r w:rsidRPr="009E6600">
              <w:rPr>
                <w:rFonts w:ascii="Times New Roman" w:eastAsia="Times New Roman" w:hAnsi="Times New Roman" w:cs="Times New Roman"/>
                <w:sz w:val="24"/>
              </w:rPr>
              <w:t>Практиче-</w:t>
            </w:r>
            <w:r w:rsidRPr="009E660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ская</w:t>
            </w:r>
            <w:r w:rsidRPr="009E6600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</w:p>
        </w:tc>
      </w:tr>
      <w:tr w:rsidR="009E6600" w:rsidRPr="009E6600" w:rsidTr="009E6600">
        <w:trPr>
          <w:trHeight w:val="1109"/>
        </w:trPr>
        <w:tc>
          <w:tcPr>
            <w:tcW w:w="690" w:type="dxa"/>
            <w:tcBorders>
              <w:top w:val="double" w:sz="2" w:space="0" w:color="000009"/>
              <w:right w:val="double" w:sz="2" w:space="0" w:color="000009"/>
            </w:tcBorders>
          </w:tcPr>
          <w:p w:rsidR="009E6600" w:rsidRPr="00E2032B" w:rsidRDefault="00E2032B" w:rsidP="009E660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41-55</w:t>
            </w:r>
          </w:p>
        </w:tc>
        <w:tc>
          <w:tcPr>
            <w:tcW w:w="1843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9E6600" w:rsidRPr="009E6600" w:rsidRDefault="009E6600" w:rsidP="009E6600">
            <w:pPr>
              <w:ind w:right="492"/>
              <w:rPr>
                <w:rFonts w:ascii="Times New Roman" w:eastAsia="Times New Roman" w:hAnsi="Times New Roman" w:cs="Times New Roman"/>
                <w:sz w:val="24"/>
              </w:rPr>
            </w:pPr>
            <w:r w:rsidRPr="009E6600">
              <w:rPr>
                <w:rFonts w:ascii="Times New Roman" w:eastAsia="Times New Roman" w:hAnsi="Times New Roman" w:cs="Times New Roman"/>
                <w:spacing w:val="-1"/>
                <w:sz w:val="24"/>
              </w:rPr>
              <w:t>Кукольный</w:t>
            </w:r>
            <w:r w:rsidRPr="009E660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театр.</w:t>
            </w:r>
          </w:p>
        </w:tc>
        <w:tc>
          <w:tcPr>
            <w:tcW w:w="849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9E6600" w:rsidRPr="00B85CBB" w:rsidRDefault="00B85CBB" w:rsidP="009E660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1560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9E6600" w:rsidRPr="00E2032B" w:rsidRDefault="009E6600" w:rsidP="009E6600">
            <w:pPr>
              <w:spacing w:line="270" w:lineRule="atLeast"/>
              <w:ind w:right="1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Словесные,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ские, на-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глядные</w:t>
            </w:r>
          </w:p>
        </w:tc>
        <w:tc>
          <w:tcPr>
            <w:tcW w:w="3827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9E6600" w:rsidRPr="00E2032B" w:rsidRDefault="009E6600" w:rsidP="009E6600">
            <w:pPr>
              <w:ind w:right="5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Артикуляционная</w:t>
            </w:r>
            <w:r w:rsidRPr="00E2032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гимнастика.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Упражнение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дыхание</w:t>
            </w:r>
          </w:p>
          <w:p w:rsidR="009E6600" w:rsidRPr="00E2032B" w:rsidRDefault="009E6600" w:rsidP="009E660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</w:t>
            </w:r>
            <w:r w:rsidRPr="00E203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203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дикции</w:t>
            </w:r>
          </w:p>
          <w:p w:rsidR="009E6600" w:rsidRPr="009E6600" w:rsidRDefault="009E6600" w:rsidP="009E6600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E6600">
              <w:rPr>
                <w:rFonts w:ascii="Times New Roman" w:eastAsia="Times New Roman" w:hAnsi="Times New Roman" w:cs="Times New Roman"/>
                <w:sz w:val="24"/>
              </w:rPr>
              <w:t>«Мы</w:t>
            </w:r>
            <w:r w:rsidRPr="009E660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9E660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лесу»»</w:t>
            </w:r>
            <w:r w:rsidRPr="009E660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«Паровоз»,</w:t>
            </w:r>
          </w:p>
        </w:tc>
        <w:tc>
          <w:tcPr>
            <w:tcW w:w="1522" w:type="dxa"/>
            <w:tcBorders>
              <w:top w:val="double" w:sz="2" w:space="0" w:color="000009"/>
              <w:left w:val="double" w:sz="2" w:space="0" w:color="000009"/>
            </w:tcBorders>
          </w:tcPr>
          <w:p w:rsidR="009E6600" w:rsidRPr="009E6600" w:rsidRDefault="009E6600" w:rsidP="009E6600">
            <w:pPr>
              <w:ind w:right="172"/>
              <w:rPr>
                <w:rFonts w:ascii="Times New Roman" w:eastAsia="Times New Roman" w:hAnsi="Times New Roman" w:cs="Times New Roman"/>
                <w:sz w:val="24"/>
              </w:rPr>
            </w:pPr>
            <w:r w:rsidRPr="009E6600">
              <w:rPr>
                <w:rFonts w:ascii="Times New Roman" w:eastAsia="Times New Roman" w:hAnsi="Times New Roman" w:cs="Times New Roman"/>
                <w:sz w:val="24"/>
              </w:rPr>
              <w:t>Практиче-</w:t>
            </w:r>
            <w:r w:rsidRPr="009E660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ская</w:t>
            </w:r>
            <w:r w:rsidRPr="009E6600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</w:p>
        </w:tc>
      </w:tr>
    </w:tbl>
    <w:p w:rsidR="009E6600" w:rsidRPr="009E6600" w:rsidRDefault="009E6600" w:rsidP="009E66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9E6600" w:rsidRPr="009E6600">
          <w:pgSz w:w="11910" w:h="16840"/>
          <w:pgMar w:top="1600" w:right="480" w:bottom="280" w:left="900" w:header="749" w:footer="0" w:gutter="0"/>
          <w:cols w:space="720"/>
        </w:sectPr>
      </w:pPr>
    </w:p>
    <w:p w:rsidR="009E6600" w:rsidRPr="009E6600" w:rsidRDefault="009E6600" w:rsidP="009E66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9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1843"/>
        <w:gridCol w:w="849"/>
        <w:gridCol w:w="1560"/>
        <w:gridCol w:w="3827"/>
        <w:gridCol w:w="1522"/>
      </w:tblGrid>
      <w:tr w:rsidR="009E6600" w:rsidRPr="009E6600" w:rsidTr="009E6600">
        <w:trPr>
          <w:trHeight w:val="6906"/>
        </w:trPr>
        <w:tc>
          <w:tcPr>
            <w:tcW w:w="690" w:type="dxa"/>
            <w:tcBorders>
              <w:bottom w:val="double" w:sz="2" w:space="0" w:color="000009"/>
              <w:right w:val="double" w:sz="2" w:space="0" w:color="000009"/>
            </w:tcBorders>
          </w:tcPr>
          <w:p w:rsidR="009E6600" w:rsidRPr="009E6600" w:rsidRDefault="009E6600" w:rsidP="009E660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9E6600" w:rsidRDefault="009E6600" w:rsidP="009E660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49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9E6600" w:rsidRDefault="009E6600" w:rsidP="009E660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0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9E6600" w:rsidRDefault="009E6600" w:rsidP="009E6600">
            <w:pPr>
              <w:ind w:right="225"/>
              <w:rPr>
                <w:rFonts w:ascii="Times New Roman" w:eastAsia="Times New Roman" w:hAnsi="Times New Roman" w:cs="Times New Roman"/>
                <w:sz w:val="24"/>
              </w:rPr>
            </w:pPr>
            <w:r w:rsidRPr="009E6600">
              <w:rPr>
                <w:rFonts w:ascii="Times New Roman" w:eastAsia="Times New Roman" w:hAnsi="Times New Roman" w:cs="Times New Roman"/>
                <w:spacing w:val="-1"/>
                <w:sz w:val="24"/>
              </w:rPr>
              <w:t>Групповая,</w:t>
            </w:r>
            <w:r w:rsidRPr="009E660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9E660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парах</w:t>
            </w:r>
          </w:p>
        </w:tc>
        <w:tc>
          <w:tcPr>
            <w:tcW w:w="3827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E2032B" w:rsidRDefault="009E6600" w:rsidP="009E6600">
            <w:pPr>
              <w:ind w:right="3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«Гуси-гуси», «Швейная машин-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ка».Разучивание</w:t>
            </w:r>
            <w:r w:rsidRPr="00E203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скороговорок</w:t>
            </w:r>
          </w:p>
          <w:p w:rsidR="009E6600" w:rsidRPr="00E2032B" w:rsidRDefault="009E6600" w:rsidP="009E6600">
            <w:pPr>
              <w:ind w:right="16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Знакомимся с пальчиковыми кук-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лами. Работа с пальчиковыми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куклами.</w:t>
            </w:r>
          </w:p>
          <w:p w:rsidR="009E6600" w:rsidRPr="00E2032B" w:rsidRDefault="009E6600" w:rsidP="009E6600">
            <w:pPr>
              <w:ind w:right="2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Закрепляем диалоговое общение,</w:t>
            </w:r>
            <w:r w:rsidRPr="00E2032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отрабатываем выразительность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речи.</w:t>
            </w:r>
          </w:p>
          <w:p w:rsidR="009E6600" w:rsidRPr="00E2032B" w:rsidRDefault="009E6600" w:rsidP="009E6600">
            <w:pPr>
              <w:ind w:right="11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Учимся навыку слушать</w:t>
            </w:r>
            <w:r w:rsidRPr="00E2032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Учимся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строить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диалог</w:t>
            </w:r>
          </w:p>
          <w:p w:rsidR="009E6600" w:rsidRPr="00E2032B" w:rsidRDefault="009E6600" w:rsidP="009E6600">
            <w:pPr>
              <w:ind w:right="3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 на умение строить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диалог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«Просьба»,</w:t>
            </w:r>
            <w:r w:rsidRPr="00E2032B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«Вопрос-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ответ»,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«Разговор</w:t>
            </w:r>
            <w:r w:rsidRPr="00E2032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E2032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телефону».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 на внимание: «Передай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хлопок», «Оркестр», «Что я ри-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сую»</w:t>
            </w:r>
          </w:p>
          <w:p w:rsidR="009E6600" w:rsidRPr="00E2032B" w:rsidRDefault="009E6600" w:rsidP="009E6600">
            <w:pPr>
              <w:ind w:right="1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Совместная</w:t>
            </w:r>
            <w:r w:rsidRPr="00E2032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</w:t>
            </w:r>
            <w:r w:rsidRPr="00E2032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ребенка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 педагога в ходе изготовления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кукол.</w:t>
            </w:r>
          </w:p>
          <w:p w:rsidR="009E6600" w:rsidRPr="00E2032B" w:rsidRDefault="009E6600" w:rsidP="009E6600">
            <w:pPr>
              <w:ind w:right="2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Самостоятельная деятельность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 по изготовлению паль-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чиковых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кукол</w:t>
            </w:r>
          </w:p>
          <w:p w:rsidR="009E6600" w:rsidRPr="00E2032B" w:rsidRDefault="009E6600" w:rsidP="009E6600">
            <w:pPr>
              <w:spacing w:line="270" w:lineRule="atLeast"/>
              <w:ind w:right="24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Мини –спектакль пальчиковыми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куклами. Работа над выразитель-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ностью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диалогов</w:t>
            </w:r>
          </w:p>
        </w:tc>
        <w:tc>
          <w:tcPr>
            <w:tcW w:w="1522" w:type="dxa"/>
            <w:tcBorders>
              <w:left w:val="double" w:sz="2" w:space="0" w:color="000009"/>
              <w:bottom w:val="double" w:sz="2" w:space="0" w:color="000009"/>
            </w:tcBorders>
          </w:tcPr>
          <w:p w:rsidR="009E6600" w:rsidRPr="00E2032B" w:rsidRDefault="009E6600" w:rsidP="009E660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9E6600" w:rsidRPr="009E6600" w:rsidTr="009E6600">
        <w:trPr>
          <w:trHeight w:val="4981"/>
        </w:trPr>
        <w:tc>
          <w:tcPr>
            <w:tcW w:w="690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E2032B" w:rsidRDefault="00E2032B" w:rsidP="009E6600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56-60</w:t>
            </w:r>
          </w:p>
        </w:tc>
        <w:tc>
          <w:tcPr>
            <w:tcW w:w="184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9E6600" w:rsidRDefault="009E6600" w:rsidP="009E6600">
            <w:pPr>
              <w:ind w:right="393"/>
              <w:rPr>
                <w:rFonts w:ascii="Times New Roman" w:eastAsia="Times New Roman" w:hAnsi="Times New Roman" w:cs="Times New Roman"/>
                <w:sz w:val="24"/>
              </w:rPr>
            </w:pPr>
            <w:r w:rsidRPr="009E6600">
              <w:rPr>
                <w:rFonts w:ascii="Times New Roman" w:eastAsia="Times New Roman" w:hAnsi="Times New Roman" w:cs="Times New Roman"/>
                <w:spacing w:val="-1"/>
                <w:sz w:val="24"/>
              </w:rPr>
              <w:t>Театральная</w:t>
            </w:r>
            <w:r w:rsidRPr="009E660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азбука.</w:t>
            </w:r>
          </w:p>
        </w:tc>
        <w:tc>
          <w:tcPr>
            <w:tcW w:w="84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B85CBB" w:rsidRDefault="00B85CBB" w:rsidP="009E6600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560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E2032B" w:rsidRDefault="009E6600" w:rsidP="009E6600">
            <w:pPr>
              <w:ind w:right="1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Словесные,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ские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Групповая,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парах</w:t>
            </w:r>
          </w:p>
        </w:tc>
        <w:tc>
          <w:tcPr>
            <w:tcW w:w="382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E2032B" w:rsidRDefault="009E6600" w:rsidP="009E6600">
            <w:pPr>
              <w:ind w:right="2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Артикуляционная гимнастика.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Упражнение на дыхание «Мыль-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ные пузыри», «Дровосек», «Вью-</w:t>
            </w:r>
            <w:r w:rsidRPr="00E2032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га»,</w:t>
            </w:r>
            <w:r w:rsidRPr="00E2032B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«Ворона».</w:t>
            </w:r>
          </w:p>
          <w:p w:rsidR="009E6600" w:rsidRPr="00E2032B" w:rsidRDefault="009E6600" w:rsidP="009E6600">
            <w:pPr>
              <w:ind w:right="1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Разговор скороговорками в парах.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Произношение скороговорок с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разной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громкостью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темпом.</w:t>
            </w:r>
          </w:p>
          <w:p w:rsidR="009E6600" w:rsidRPr="00E2032B" w:rsidRDefault="009E6600" w:rsidP="009E6600">
            <w:pPr>
              <w:ind w:right="2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Активизировать</w:t>
            </w:r>
            <w:r w:rsidRPr="00E2032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ассоциативное</w:t>
            </w:r>
            <w:r w:rsidRPr="00E2032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образное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мышление.</w:t>
            </w:r>
          </w:p>
          <w:p w:rsidR="009E6600" w:rsidRPr="00E2032B" w:rsidRDefault="009E6600" w:rsidP="009E6600">
            <w:pPr>
              <w:ind w:right="3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Развивать</w:t>
            </w:r>
            <w:r w:rsidRPr="00E203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воображение</w:t>
            </w:r>
            <w:r w:rsidRPr="00E2032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веру</w:t>
            </w:r>
            <w:r w:rsidRPr="00E2032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сценический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вымысел.</w:t>
            </w:r>
          </w:p>
          <w:p w:rsidR="009E6600" w:rsidRPr="00E2032B" w:rsidRDefault="009E6600" w:rsidP="009E6600">
            <w:pPr>
              <w:ind w:right="24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</w:t>
            </w:r>
            <w:r w:rsidRPr="00E2032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203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E203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воображения</w:t>
            </w:r>
            <w:r w:rsidRPr="00E203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фантазии: «Метродотель», «Ас-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социации»,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«Что</w:t>
            </w:r>
            <w:r w:rsidRPr="00E203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изменилось?»,</w:t>
            </w:r>
          </w:p>
          <w:p w:rsidR="009E6600" w:rsidRPr="00E2032B" w:rsidRDefault="009E6600" w:rsidP="009E6600">
            <w:pPr>
              <w:ind w:right="1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«Сочиняем</w:t>
            </w:r>
            <w:r w:rsidRPr="00E2032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сказку»,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«Скульптор</w:t>
            </w:r>
            <w:r w:rsidRPr="00E2032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глина»</w:t>
            </w:r>
          </w:p>
        </w:tc>
        <w:tc>
          <w:tcPr>
            <w:tcW w:w="1522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9E6600" w:rsidRPr="00E2032B" w:rsidRDefault="009E6600" w:rsidP="009E660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9E6600" w:rsidRPr="009E6600" w:rsidTr="009E6600">
        <w:trPr>
          <w:trHeight w:val="2213"/>
        </w:trPr>
        <w:tc>
          <w:tcPr>
            <w:tcW w:w="690" w:type="dxa"/>
            <w:tcBorders>
              <w:top w:val="double" w:sz="2" w:space="0" w:color="000009"/>
              <w:right w:val="double" w:sz="2" w:space="0" w:color="000009"/>
            </w:tcBorders>
          </w:tcPr>
          <w:p w:rsidR="009E6600" w:rsidRPr="00E2032B" w:rsidRDefault="00E2032B" w:rsidP="009E660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61-65</w:t>
            </w:r>
          </w:p>
        </w:tc>
        <w:tc>
          <w:tcPr>
            <w:tcW w:w="1843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9E6600" w:rsidRPr="00E2032B" w:rsidRDefault="009E6600" w:rsidP="009E6600">
            <w:pPr>
              <w:ind w:right="1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Театральная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 «Сказка,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сказка, прихо-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ди».</w:t>
            </w:r>
          </w:p>
        </w:tc>
        <w:tc>
          <w:tcPr>
            <w:tcW w:w="849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9E6600" w:rsidRPr="00B85CBB" w:rsidRDefault="00B85CBB" w:rsidP="009E660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560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9E6600" w:rsidRPr="009E6600" w:rsidRDefault="009E6600" w:rsidP="009E6600">
            <w:pPr>
              <w:ind w:right="248"/>
              <w:rPr>
                <w:rFonts w:ascii="Times New Roman" w:eastAsia="Times New Roman" w:hAnsi="Times New Roman" w:cs="Times New Roman"/>
                <w:sz w:val="24"/>
              </w:rPr>
            </w:pPr>
            <w:r w:rsidRPr="009E6600">
              <w:rPr>
                <w:rFonts w:ascii="Times New Roman" w:eastAsia="Times New Roman" w:hAnsi="Times New Roman" w:cs="Times New Roman"/>
                <w:spacing w:val="-1"/>
                <w:sz w:val="24"/>
              </w:rPr>
              <w:t>Словесная,</w:t>
            </w:r>
            <w:r w:rsidRPr="009E660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практиче-</w:t>
            </w:r>
            <w:r w:rsidRPr="009E660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ская</w:t>
            </w:r>
            <w:r w:rsidRPr="009E660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Групповая</w:t>
            </w:r>
          </w:p>
        </w:tc>
        <w:tc>
          <w:tcPr>
            <w:tcW w:w="3827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9E6600" w:rsidRPr="00E2032B" w:rsidRDefault="009E6600" w:rsidP="009E6600">
            <w:pPr>
              <w:ind w:right="5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Артикуляционная</w:t>
            </w:r>
            <w:r w:rsidRPr="00E2032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гимнастика.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</w:t>
            </w:r>
            <w:r w:rsidRPr="00E203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дыхание</w:t>
            </w:r>
          </w:p>
          <w:p w:rsidR="009E6600" w:rsidRPr="00E2032B" w:rsidRDefault="009E6600" w:rsidP="009E660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сказкой</w:t>
            </w:r>
            <w:r w:rsidRPr="00E2032B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Маршака</w:t>
            </w:r>
          </w:p>
          <w:p w:rsidR="009E6600" w:rsidRPr="00E2032B" w:rsidRDefault="009E6600" w:rsidP="009E6600">
            <w:pPr>
              <w:ind w:right="3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«Сказка</w:t>
            </w:r>
            <w:r w:rsidRPr="00E2032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</w:t>
            </w:r>
            <w:r w:rsidRPr="00E203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глупого</w:t>
            </w:r>
            <w:r w:rsidRPr="00E2032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мышонка».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Распределение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ролей.</w:t>
            </w:r>
          </w:p>
          <w:p w:rsidR="009E6600" w:rsidRPr="00E2032B" w:rsidRDefault="009E6600" w:rsidP="009E6600">
            <w:pPr>
              <w:ind w:right="2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 и упражнения: «В зоопар-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ке»,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«Красим</w:t>
            </w:r>
            <w:r w:rsidRPr="00E2032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забор», «Я</w:t>
            </w:r>
            <w:r w:rsidRPr="00E2032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король»,</w:t>
            </w:r>
          </w:p>
          <w:p w:rsidR="009E6600" w:rsidRPr="009E6600" w:rsidRDefault="009E6600" w:rsidP="009E6600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E6600">
              <w:rPr>
                <w:rFonts w:ascii="Times New Roman" w:eastAsia="Times New Roman" w:hAnsi="Times New Roman" w:cs="Times New Roman"/>
                <w:sz w:val="24"/>
              </w:rPr>
              <w:t>«Оживление</w:t>
            </w:r>
            <w:r w:rsidRPr="009E660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предмета»</w:t>
            </w:r>
          </w:p>
        </w:tc>
        <w:tc>
          <w:tcPr>
            <w:tcW w:w="1522" w:type="dxa"/>
            <w:tcBorders>
              <w:top w:val="double" w:sz="2" w:space="0" w:color="000009"/>
              <w:left w:val="double" w:sz="2" w:space="0" w:color="000009"/>
            </w:tcBorders>
          </w:tcPr>
          <w:p w:rsidR="009E6600" w:rsidRPr="009E6600" w:rsidRDefault="009E6600" w:rsidP="009E660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9E6600" w:rsidRPr="009E6600" w:rsidRDefault="009E6600" w:rsidP="009E66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9E6600" w:rsidRPr="009E6600">
          <w:pgSz w:w="11910" w:h="16840"/>
          <w:pgMar w:top="1600" w:right="480" w:bottom="280" w:left="900" w:header="749" w:footer="0" w:gutter="0"/>
          <w:cols w:space="720"/>
        </w:sectPr>
      </w:pPr>
    </w:p>
    <w:p w:rsidR="009E6600" w:rsidRPr="009E6600" w:rsidRDefault="009E6600" w:rsidP="009E66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9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1843"/>
        <w:gridCol w:w="849"/>
        <w:gridCol w:w="1560"/>
        <w:gridCol w:w="3827"/>
        <w:gridCol w:w="1522"/>
      </w:tblGrid>
      <w:tr w:rsidR="009E6600" w:rsidRPr="009E6600" w:rsidTr="009E6600">
        <w:trPr>
          <w:trHeight w:val="1110"/>
        </w:trPr>
        <w:tc>
          <w:tcPr>
            <w:tcW w:w="690" w:type="dxa"/>
            <w:tcBorders>
              <w:bottom w:val="double" w:sz="2" w:space="0" w:color="000009"/>
              <w:right w:val="double" w:sz="2" w:space="0" w:color="000009"/>
            </w:tcBorders>
          </w:tcPr>
          <w:p w:rsidR="009E6600" w:rsidRPr="009E6600" w:rsidRDefault="009E6600" w:rsidP="009E660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9E6600" w:rsidRDefault="009E6600" w:rsidP="009E660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49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9E6600" w:rsidRDefault="009E6600" w:rsidP="009E660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0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9E6600" w:rsidRDefault="009E6600" w:rsidP="009E660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E2032B" w:rsidRDefault="009E6600" w:rsidP="009E6600">
            <w:pPr>
              <w:ind w:right="2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Читка</w:t>
            </w:r>
            <w:r w:rsidRPr="00E2032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E203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ролям.</w:t>
            </w:r>
            <w:r w:rsidRPr="00E203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Отработка</w:t>
            </w:r>
            <w:r w:rsidRPr="00E2032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зительности произносимых диа-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логов.</w:t>
            </w:r>
          </w:p>
        </w:tc>
        <w:tc>
          <w:tcPr>
            <w:tcW w:w="1522" w:type="dxa"/>
            <w:tcBorders>
              <w:left w:val="double" w:sz="2" w:space="0" w:color="000009"/>
              <w:bottom w:val="double" w:sz="2" w:space="0" w:color="000009"/>
            </w:tcBorders>
          </w:tcPr>
          <w:p w:rsidR="009E6600" w:rsidRPr="00E2032B" w:rsidRDefault="009E6600" w:rsidP="009E660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9E6600" w:rsidRPr="009E6600" w:rsidTr="009E6600">
        <w:trPr>
          <w:trHeight w:val="4983"/>
        </w:trPr>
        <w:tc>
          <w:tcPr>
            <w:tcW w:w="690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E2032B" w:rsidRDefault="00E2032B" w:rsidP="00E2032B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66-80</w:t>
            </w:r>
          </w:p>
        </w:tc>
        <w:tc>
          <w:tcPr>
            <w:tcW w:w="184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E2032B" w:rsidRDefault="009E6600" w:rsidP="009E6600">
            <w:pPr>
              <w:ind w:right="16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Инсценирова-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ние</w:t>
            </w:r>
            <w:r w:rsidRPr="00E2032B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мульт</w:t>
            </w:r>
            <w:r w:rsidRPr="00E2032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зок</w:t>
            </w:r>
          </w:p>
          <w:p w:rsidR="009E6600" w:rsidRPr="00E2032B" w:rsidRDefault="009E6600" w:rsidP="009E660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книге</w:t>
            </w:r>
          </w:p>
          <w:p w:rsidR="009E6600" w:rsidRPr="009E6600" w:rsidRDefault="009E6600" w:rsidP="009E6600">
            <w:pPr>
              <w:ind w:right="270"/>
              <w:rPr>
                <w:rFonts w:ascii="Times New Roman" w:eastAsia="Times New Roman" w:hAnsi="Times New Roman" w:cs="Times New Roman"/>
                <w:sz w:val="24"/>
              </w:rPr>
            </w:pPr>
            <w:r w:rsidRPr="009E6600">
              <w:rPr>
                <w:rFonts w:ascii="Times New Roman" w:eastAsia="Times New Roman" w:hAnsi="Times New Roman" w:cs="Times New Roman"/>
                <w:sz w:val="24"/>
              </w:rPr>
              <w:t>«Лучшие</w:t>
            </w:r>
            <w:r w:rsidRPr="009E660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мультики ма-</w:t>
            </w:r>
            <w:r w:rsidRPr="009E6600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лышам»</w:t>
            </w:r>
          </w:p>
        </w:tc>
        <w:tc>
          <w:tcPr>
            <w:tcW w:w="84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B85CBB" w:rsidRDefault="00B85CBB" w:rsidP="009E6600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1560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E2032B" w:rsidRDefault="009E6600" w:rsidP="009E6600">
            <w:pPr>
              <w:ind w:right="1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Словесные,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ские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Групповая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работа, ин-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дивидуаль-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ная</w:t>
            </w:r>
          </w:p>
        </w:tc>
        <w:tc>
          <w:tcPr>
            <w:tcW w:w="382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E2032B" w:rsidRDefault="009E6600" w:rsidP="009E6600">
            <w:pPr>
              <w:ind w:right="5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Артикуляционная</w:t>
            </w:r>
            <w:r w:rsidRPr="00E2032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гимнастика.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</w:t>
            </w:r>
            <w:r w:rsidRPr="00E203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дыхание.</w:t>
            </w:r>
          </w:p>
          <w:p w:rsidR="009E6600" w:rsidRPr="00E2032B" w:rsidRDefault="009E6600" w:rsidP="009E6600">
            <w:pPr>
              <w:ind w:right="2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со скороговорками. Со-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вершенствуем память, внимание,</w:t>
            </w:r>
            <w:r w:rsidRPr="00E2032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наблюдательность.</w:t>
            </w:r>
          </w:p>
          <w:p w:rsidR="009E6600" w:rsidRPr="00E2032B" w:rsidRDefault="009E6600" w:rsidP="009E6600">
            <w:pPr>
              <w:ind w:right="1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Учимся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говорить выразительно,</w:t>
            </w:r>
            <w:r w:rsidRPr="00E2032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учимся взаимодействию с парт-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нером.</w:t>
            </w:r>
          </w:p>
          <w:p w:rsidR="009E6600" w:rsidRPr="00E2032B" w:rsidRDefault="009E6600" w:rsidP="009E6600">
            <w:pPr>
              <w:ind w:right="1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</w:t>
            </w:r>
            <w:r w:rsidRPr="00E2032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 упражнения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2032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актерское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мастерство.Игры</w:t>
            </w:r>
            <w:r w:rsidRPr="00E2032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упражнения:</w:t>
            </w:r>
          </w:p>
          <w:p w:rsidR="009E6600" w:rsidRPr="00E2032B" w:rsidRDefault="009E6600" w:rsidP="009E6600">
            <w:pPr>
              <w:ind w:right="1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«След в след», «Превращение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комнаты», «Тело в деле», «Зерка-</w:t>
            </w:r>
            <w:r w:rsidRPr="00E2032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ло»</w:t>
            </w:r>
          </w:p>
          <w:p w:rsidR="009E6600" w:rsidRPr="00E2032B" w:rsidRDefault="009E6600" w:rsidP="009E6600">
            <w:pPr>
              <w:ind w:right="1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Распределение ролей, читка по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ролям. Работа над диалогами. Ра-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бота</w:t>
            </w:r>
            <w:r w:rsidRPr="00E203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над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особенностями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пластики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мульт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героя,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характерных черт.</w:t>
            </w:r>
          </w:p>
          <w:p w:rsidR="009E6600" w:rsidRPr="009E6600" w:rsidRDefault="009E6600" w:rsidP="009E6600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E6600">
              <w:rPr>
                <w:rFonts w:ascii="Times New Roman" w:eastAsia="Times New Roman" w:hAnsi="Times New Roman" w:cs="Times New Roman"/>
                <w:sz w:val="24"/>
              </w:rPr>
              <w:t>Мультсказка</w:t>
            </w:r>
            <w:r w:rsidRPr="009E660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9E660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площадке</w:t>
            </w:r>
          </w:p>
        </w:tc>
        <w:tc>
          <w:tcPr>
            <w:tcW w:w="1522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9E6600" w:rsidRPr="00E2032B" w:rsidRDefault="009E6600" w:rsidP="009E6600">
            <w:pPr>
              <w:ind w:right="22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Распечатка</w:t>
            </w:r>
            <w:r w:rsidRPr="00E2032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мультсказ-</w:t>
            </w:r>
            <w:r w:rsidRPr="00E2032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ки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экз.на</w:t>
            </w:r>
          </w:p>
          <w:p w:rsidR="009E6600" w:rsidRPr="00E2032B" w:rsidRDefault="009E6600" w:rsidP="009E6600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Pr="00E203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человека</w:t>
            </w:r>
          </w:p>
        </w:tc>
      </w:tr>
      <w:tr w:rsidR="009E6600" w:rsidRPr="009E6600" w:rsidTr="009E6600">
        <w:trPr>
          <w:trHeight w:val="3600"/>
        </w:trPr>
        <w:tc>
          <w:tcPr>
            <w:tcW w:w="690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E2032B" w:rsidRDefault="00E2032B" w:rsidP="009E6600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81-85</w:t>
            </w:r>
          </w:p>
        </w:tc>
        <w:tc>
          <w:tcPr>
            <w:tcW w:w="184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9E6600" w:rsidRDefault="009E6600" w:rsidP="009E6600">
            <w:pPr>
              <w:ind w:right="393"/>
              <w:rPr>
                <w:rFonts w:ascii="Times New Roman" w:eastAsia="Times New Roman" w:hAnsi="Times New Roman" w:cs="Times New Roman"/>
                <w:sz w:val="24"/>
              </w:rPr>
            </w:pPr>
            <w:r w:rsidRPr="009E6600">
              <w:rPr>
                <w:rFonts w:ascii="Times New Roman" w:eastAsia="Times New Roman" w:hAnsi="Times New Roman" w:cs="Times New Roman"/>
                <w:spacing w:val="-1"/>
                <w:sz w:val="24"/>
              </w:rPr>
              <w:t>Театральная</w:t>
            </w:r>
            <w:r w:rsidRPr="009E660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игра</w:t>
            </w:r>
          </w:p>
        </w:tc>
        <w:tc>
          <w:tcPr>
            <w:tcW w:w="84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B85CBB" w:rsidRDefault="00B85CBB" w:rsidP="009E6600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560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E2032B" w:rsidRDefault="009E6600" w:rsidP="009E6600">
            <w:pPr>
              <w:ind w:right="2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словесные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методы,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ские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Групповая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работа, в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парах</w:t>
            </w:r>
          </w:p>
        </w:tc>
        <w:tc>
          <w:tcPr>
            <w:tcW w:w="382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E2032B" w:rsidRDefault="009E6600" w:rsidP="009E6600">
            <w:pPr>
              <w:ind w:right="50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Артикуляционная гимнастика.</w:t>
            </w:r>
            <w:r w:rsidRPr="00E2032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</w:t>
            </w:r>
            <w:r w:rsidRPr="00E203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дыхание.</w:t>
            </w:r>
          </w:p>
          <w:p w:rsidR="009E6600" w:rsidRPr="00E2032B" w:rsidRDefault="009E6600" w:rsidP="009E6600">
            <w:pPr>
              <w:ind w:right="54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Учимся развивать зрительное,</w:t>
            </w:r>
            <w:r w:rsidRPr="00E2032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слуховое внимание, наблюда-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тельность.</w:t>
            </w:r>
          </w:p>
          <w:p w:rsidR="009E6600" w:rsidRPr="00E2032B" w:rsidRDefault="009E6600" w:rsidP="009E6600">
            <w:pPr>
              <w:ind w:right="1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 на внимание «Договарива-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емся</w:t>
            </w:r>
            <w:r w:rsidRPr="00E2032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только</w:t>
            </w:r>
            <w:r w:rsidRPr="00E2032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глазами»,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«Спецназ»,</w:t>
            </w:r>
          </w:p>
          <w:p w:rsidR="009E6600" w:rsidRPr="00E2032B" w:rsidRDefault="009E6600" w:rsidP="009E6600">
            <w:pPr>
              <w:ind w:right="24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«Шпион», «Слушаем, что проис-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ходит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коридоре,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на улице».</w:t>
            </w:r>
          </w:p>
          <w:p w:rsidR="009E6600" w:rsidRPr="00E2032B" w:rsidRDefault="009E6600" w:rsidP="009E660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Пантомима</w:t>
            </w:r>
            <w:r w:rsidRPr="00E203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мимика</w:t>
            </w:r>
          </w:p>
          <w:p w:rsidR="009E6600" w:rsidRPr="00E2032B" w:rsidRDefault="009E6600" w:rsidP="009E6600">
            <w:pPr>
              <w:ind w:right="4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«Разговор</w:t>
            </w:r>
            <w:r w:rsidRPr="00E2032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через</w:t>
            </w:r>
            <w:r w:rsidRPr="00E2032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стекло», «Что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мы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делаем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скажем».</w:t>
            </w:r>
          </w:p>
        </w:tc>
        <w:tc>
          <w:tcPr>
            <w:tcW w:w="1522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9E6600" w:rsidRPr="00E2032B" w:rsidRDefault="009E6600" w:rsidP="009E660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9E6600" w:rsidRPr="009E6600" w:rsidTr="009E6600">
        <w:trPr>
          <w:trHeight w:val="4146"/>
        </w:trPr>
        <w:tc>
          <w:tcPr>
            <w:tcW w:w="690" w:type="dxa"/>
            <w:tcBorders>
              <w:top w:val="double" w:sz="2" w:space="0" w:color="000009"/>
              <w:right w:val="double" w:sz="2" w:space="0" w:color="000009"/>
            </w:tcBorders>
          </w:tcPr>
          <w:p w:rsidR="009E6600" w:rsidRPr="00E2032B" w:rsidRDefault="00E2032B" w:rsidP="009E660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86-90</w:t>
            </w:r>
          </w:p>
        </w:tc>
        <w:tc>
          <w:tcPr>
            <w:tcW w:w="1843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9E6600" w:rsidRPr="00E2032B" w:rsidRDefault="009E6600" w:rsidP="009E6600">
            <w:pPr>
              <w:ind w:right="2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Основы теат-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ральной куль-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туры</w:t>
            </w:r>
          </w:p>
        </w:tc>
        <w:tc>
          <w:tcPr>
            <w:tcW w:w="849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9E6600" w:rsidRPr="00B85CBB" w:rsidRDefault="00B85CBB" w:rsidP="009E660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560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9E6600" w:rsidRPr="009E6600" w:rsidRDefault="009E6600" w:rsidP="009E6600">
            <w:pPr>
              <w:ind w:right="25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E6600">
              <w:rPr>
                <w:rFonts w:ascii="Times New Roman" w:eastAsia="Times New Roman" w:hAnsi="Times New Roman" w:cs="Times New Roman"/>
                <w:sz w:val="24"/>
              </w:rPr>
              <w:t>Словесные Групповая</w:t>
            </w:r>
            <w:r w:rsidRPr="009E6600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</w:p>
        </w:tc>
        <w:tc>
          <w:tcPr>
            <w:tcW w:w="3827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9E6600" w:rsidRPr="00E2032B" w:rsidRDefault="009E6600" w:rsidP="009E6600">
            <w:pPr>
              <w:ind w:right="1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Артикуляционная гимнастика,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дыхание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дикцию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Расширить знания детей о театре,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особенностях.</w:t>
            </w:r>
          </w:p>
          <w:p w:rsidR="009E6600" w:rsidRPr="00E2032B" w:rsidRDefault="009E6600" w:rsidP="009E6600">
            <w:pPr>
              <w:ind w:right="1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Театр - искусство коллективное,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спектакль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E2032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</w:t>
            </w:r>
            <w:r w:rsidRPr="00E203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творческого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труда многих людей различных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профессий.</w:t>
            </w:r>
          </w:p>
          <w:p w:rsidR="009E6600" w:rsidRPr="00E2032B" w:rsidRDefault="009E6600" w:rsidP="009E6600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Что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такое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мизансцена</w:t>
            </w:r>
          </w:p>
          <w:p w:rsidR="009E6600" w:rsidRPr="00E2032B" w:rsidRDefault="009E6600" w:rsidP="009E6600">
            <w:pPr>
              <w:ind w:right="31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Игра-опрос «Назови создателей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спектакля», «Какие театральные</w:t>
            </w:r>
            <w:r w:rsidRPr="00E2032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термины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существуют?»</w:t>
            </w:r>
          </w:p>
          <w:p w:rsidR="009E6600" w:rsidRPr="00E2032B" w:rsidRDefault="009E6600" w:rsidP="009E6600">
            <w:pPr>
              <w:ind w:right="24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 о творческих работниках</w:t>
            </w:r>
            <w:r w:rsidRPr="00E2032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театра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театральных терминах</w:t>
            </w:r>
          </w:p>
        </w:tc>
        <w:tc>
          <w:tcPr>
            <w:tcW w:w="1522" w:type="dxa"/>
            <w:tcBorders>
              <w:top w:val="double" w:sz="2" w:space="0" w:color="000009"/>
              <w:left w:val="double" w:sz="2" w:space="0" w:color="000009"/>
            </w:tcBorders>
          </w:tcPr>
          <w:p w:rsidR="009E6600" w:rsidRPr="00E2032B" w:rsidRDefault="009E6600" w:rsidP="009E660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9E6600" w:rsidRPr="009E6600" w:rsidRDefault="009E6600" w:rsidP="009E66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9E6600" w:rsidRPr="009E6600">
          <w:pgSz w:w="11910" w:h="16840"/>
          <w:pgMar w:top="1600" w:right="480" w:bottom="280" w:left="900" w:header="749" w:footer="0" w:gutter="0"/>
          <w:cols w:space="720"/>
        </w:sectPr>
      </w:pPr>
    </w:p>
    <w:p w:rsidR="009E6600" w:rsidRPr="009E6600" w:rsidRDefault="009E6600" w:rsidP="009E66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9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1843"/>
        <w:gridCol w:w="849"/>
        <w:gridCol w:w="1560"/>
        <w:gridCol w:w="3827"/>
        <w:gridCol w:w="1522"/>
      </w:tblGrid>
      <w:tr w:rsidR="009E6600" w:rsidRPr="009E6600" w:rsidTr="009E6600">
        <w:trPr>
          <w:trHeight w:val="282"/>
        </w:trPr>
        <w:tc>
          <w:tcPr>
            <w:tcW w:w="690" w:type="dxa"/>
            <w:tcBorders>
              <w:bottom w:val="double" w:sz="2" w:space="0" w:color="000009"/>
              <w:right w:val="double" w:sz="2" w:space="0" w:color="000009"/>
            </w:tcBorders>
          </w:tcPr>
          <w:p w:rsidR="009E6600" w:rsidRPr="00E2032B" w:rsidRDefault="009E6600" w:rsidP="009E6600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843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E2032B" w:rsidRDefault="009E6600" w:rsidP="009E6600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849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E2032B" w:rsidRDefault="009E6600" w:rsidP="009E6600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560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E2032B" w:rsidRDefault="009E6600" w:rsidP="009E6600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827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E2032B" w:rsidRDefault="009E6600" w:rsidP="009E6600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522" w:type="dxa"/>
            <w:tcBorders>
              <w:left w:val="double" w:sz="2" w:space="0" w:color="000009"/>
              <w:bottom w:val="double" w:sz="2" w:space="0" w:color="000009"/>
            </w:tcBorders>
          </w:tcPr>
          <w:p w:rsidR="009E6600" w:rsidRPr="00E2032B" w:rsidRDefault="009E6600" w:rsidP="009E6600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9E6600" w:rsidRPr="009E6600" w:rsidTr="009E6600">
        <w:trPr>
          <w:trHeight w:val="4431"/>
        </w:trPr>
        <w:tc>
          <w:tcPr>
            <w:tcW w:w="690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E2032B" w:rsidRDefault="00E2032B" w:rsidP="00E2032B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91-105</w:t>
            </w:r>
          </w:p>
        </w:tc>
        <w:tc>
          <w:tcPr>
            <w:tcW w:w="184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E2032B" w:rsidRDefault="009E6600" w:rsidP="009E6600">
            <w:pPr>
              <w:ind w:right="2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Инсценирова-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ние народных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сказок о жи-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вотных.</w:t>
            </w:r>
          </w:p>
          <w:p w:rsidR="009E6600" w:rsidRPr="00E2032B" w:rsidRDefault="009E6600" w:rsidP="009E6600">
            <w:pPr>
              <w:ind w:right="2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Кукольный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театр. Поста-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новка с ис-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пользованием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пальчиковых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кукол.</w:t>
            </w:r>
          </w:p>
        </w:tc>
        <w:tc>
          <w:tcPr>
            <w:tcW w:w="84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B85CBB" w:rsidRDefault="00B85CBB" w:rsidP="009E6600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1560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E2032B" w:rsidRDefault="009E6600" w:rsidP="009E6600">
            <w:pPr>
              <w:ind w:right="1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Словесные,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наглядные,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ские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Групповая,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альная</w:t>
            </w:r>
          </w:p>
        </w:tc>
        <w:tc>
          <w:tcPr>
            <w:tcW w:w="382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E2032B" w:rsidRDefault="009E6600" w:rsidP="009E6600">
            <w:pPr>
              <w:ind w:right="47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Артикуляционная гимнастика,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 на дыхание и дик-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цию.</w:t>
            </w:r>
          </w:p>
          <w:p w:rsidR="009E6600" w:rsidRPr="00E2032B" w:rsidRDefault="009E6600" w:rsidP="009E6600">
            <w:pPr>
              <w:ind w:righ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Знакомство</w:t>
            </w:r>
            <w:r w:rsidRPr="00E2032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E2032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содержанием,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сказки,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распределение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ролей.</w:t>
            </w:r>
          </w:p>
          <w:p w:rsidR="009E6600" w:rsidRPr="009E6600" w:rsidRDefault="009E6600" w:rsidP="009E660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E6600">
              <w:rPr>
                <w:rFonts w:ascii="Times New Roman" w:eastAsia="Times New Roman" w:hAnsi="Times New Roman" w:cs="Times New Roman"/>
                <w:sz w:val="24"/>
              </w:rPr>
              <w:t>Пальчиковая</w:t>
            </w:r>
            <w:r w:rsidRPr="009E6600">
              <w:rPr>
                <w:rFonts w:ascii="Times New Roman" w:eastAsia="Times New Roman" w:hAnsi="Times New Roman" w:cs="Times New Roman"/>
                <w:spacing w:val="52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гимнастика</w:t>
            </w:r>
          </w:p>
          <w:p w:rsidR="009E6600" w:rsidRPr="00E2032B" w:rsidRDefault="009E6600" w:rsidP="009E6600">
            <w:pPr>
              <w:ind w:right="1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 по сцен.речи. Прого-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варивание скороговорок по одно-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му, в парах, разных ритмах и ин-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тонациями</w:t>
            </w:r>
          </w:p>
          <w:p w:rsidR="009E6600" w:rsidRPr="00E2032B" w:rsidRDefault="009E6600" w:rsidP="009E6600">
            <w:pPr>
              <w:ind w:right="1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Изготовление</w:t>
            </w:r>
            <w:r w:rsidRPr="00E2032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пальчиковых</w:t>
            </w:r>
            <w:r w:rsidRPr="00E2032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кукол.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Отработка умения работать с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пальчиковыми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куклами</w:t>
            </w:r>
          </w:p>
          <w:p w:rsidR="009E6600" w:rsidRPr="00E2032B" w:rsidRDefault="009E6600" w:rsidP="009E6600">
            <w:pPr>
              <w:spacing w:line="270" w:lineRule="atLeast"/>
              <w:ind w:right="1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с текстом сказки: распре-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деление ролей, репетиции с паль-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чиковыми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куклами</w:t>
            </w:r>
          </w:p>
        </w:tc>
        <w:tc>
          <w:tcPr>
            <w:tcW w:w="1522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9E6600" w:rsidRPr="00E2032B" w:rsidRDefault="009E6600" w:rsidP="009E6600">
            <w:pPr>
              <w:ind w:right="3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 изго-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товления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пальчико-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вых</w:t>
            </w:r>
            <w:r w:rsidRPr="00E2032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кукол</w:t>
            </w:r>
          </w:p>
          <w:p w:rsidR="009E6600" w:rsidRPr="00E2032B" w:rsidRDefault="009E6600" w:rsidP="009E6600">
            <w:pPr>
              <w:ind w:right="14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Флэш карта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 муз. со-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провожде-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нием</w:t>
            </w:r>
          </w:p>
        </w:tc>
      </w:tr>
      <w:tr w:rsidR="009E6600" w:rsidRPr="009E6600" w:rsidTr="009E6600">
        <w:trPr>
          <w:trHeight w:val="3601"/>
        </w:trPr>
        <w:tc>
          <w:tcPr>
            <w:tcW w:w="690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E2032B" w:rsidRDefault="00E2032B" w:rsidP="009E6600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106-110</w:t>
            </w:r>
          </w:p>
        </w:tc>
        <w:tc>
          <w:tcPr>
            <w:tcW w:w="184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E2032B" w:rsidRDefault="009E6600" w:rsidP="009E6600">
            <w:pPr>
              <w:ind w:right="1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 в лицах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стихов А. Бар-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то,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И.Токмаковой,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Э.Успенского</w:t>
            </w:r>
          </w:p>
        </w:tc>
        <w:tc>
          <w:tcPr>
            <w:tcW w:w="84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B85CBB" w:rsidRDefault="00B85CBB" w:rsidP="009E6600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560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E2032B" w:rsidRDefault="009E6600" w:rsidP="009E6600">
            <w:pPr>
              <w:ind w:right="1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Словесные,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ские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Групповая,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альная ра-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бота</w:t>
            </w:r>
          </w:p>
        </w:tc>
        <w:tc>
          <w:tcPr>
            <w:tcW w:w="382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E2032B" w:rsidRDefault="009E6600" w:rsidP="009E6600">
            <w:pPr>
              <w:ind w:right="5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Артикуляционная</w:t>
            </w:r>
            <w:r w:rsidRPr="00E2032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гимнастика.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</w:t>
            </w:r>
            <w:r w:rsidRPr="00E203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дыхание</w:t>
            </w:r>
          </w:p>
          <w:p w:rsidR="009E6600" w:rsidRPr="00E2032B" w:rsidRDefault="009E6600" w:rsidP="009E660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скороговорками.</w:t>
            </w:r>
          </w:p>
          <w:p w:rsidR="009E6600" w:rsidRPr="00E2032B" w:rsidRDefault="009E6600" w:rsidP="009E6600">
            <w:pPr>
              <w:ind w:righ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Знакомство</w:t>
            </w:r>
            <w:r w:rsidRPr="00E2032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E2032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содержанием,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литературного материала, рас-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пределение ролей, диалоги геро-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ев. Выделяем главные слова в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стихотворении.</w:t>
            </w:r>
          </w:p>
          <w:p w:rsidR="009E6600" w:rsidRPr="00E2032B" w:rsidRDefault="009E6600" w:rsidP="009E660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Читка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ролям</w:t>
            </w:r>
          </w:p>
          <w:p w:rsidR="009E6600" w:rsidRPr="00E2032B" w:rsidRDefault="009E6600" w:rsidP="009E660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Читка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стихотворения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203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образе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:</w:t>
            </w:r>
          </w:p>
          <w:p w:rsidR="009E6600" w:rsidRPr="00E2032B" w:rsidRDefault="009E6600" w:rsidP="009E6600">
            <w:pPr>
              <w:ind w:right="18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больного, счастливого, злого, жа-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лующегося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человека</w:t>
            </w:r>
          </w:p>
          <w:p w:rsidR="009E6600" w:rsidRPr="009E6600" w:rsidRDefault="009E6600" w:rsidP="009E660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E6600"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r w:rsidRPr="009E660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9E660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лучшего</w:t>
            </w:r>
            <w:r w:rsidRPr="009E660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чтеца</w:t>
            </w:r>
          </w:p>
        </w:tc>
        <w:tc>
          <w:tcPr>
            <w:tcW w:w="1522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9E6600" w:rsidRPr="009E6600" w:rsidRDefault="009E6600" w:rsidP="009E660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E6600" w:rsidRPr="009E6600" w:rsidTr="009E6600">
        <w:trPr>
          <w:trHeight w:val="4155"/>
        </w:trPr>
        <w:tc>
          <w:tcPr>
            <w:tcW w:w="690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E2032B" w:rsidRDefault="00E2032B" w:rsidP="009E660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111-115</w:t>
            </w:r>
          </w:p>
        </w:tc>
        <w:tc>
          <w:tcPr>
            <w:tcW w:w="184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9E6600" w:rsidRDefault="009E6600" w:rsidP="009E6600">
            <w:pPr>
              <w:ind w:right="393"/>
              <w:rPr>
                <w:rFonts w:ascii="Times New Roman" w:eastAsia="Times New Roman" w:hAnsi="Times New Roman" w:cs="Times New Roman"/>
                <w:sz w:val="24"/>
              </w:rPr>
            </w:pPr>
            <w:r w:rsidRPr="009E6600">
              <w:rPr>
                <w:rFonts w:ascii="Times New Roman" w:eastAsia="Times New Roman" w:hAnsi="Times New Roman" w:cs="Times New Roman"/>
                <w:spacing w:val="-1"/>
                <w:sz w:val="24"/>
              </w:rPr>
              <w:t>Театральная</w:t>
            </w:r>
            <w:r w:rsidRPr="009E660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игра</w:t>
            </w:r>
          </w:p>
        </w:tc>
        <w:tc>
          <w:tcPr>
            <w:tcW w:w="84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B85CBB" w:rsidRDefault="00B85CBB" w:rsidP="009E660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560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E2032B" w:rsidRDefault="009E6600" w:rsidP="009E6600">
            <w:pPr>
              <w:ind w:right="1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Словесные,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ские.Групп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овая работа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парах</w:t>
            </w:r>
          </w:p>
        </w:tc>
        <w:tc>
          <w:tcPr>
            <w:tcW w:w="382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E2032B" w:rsidRDefault="009E6600" w:rsidP="009E6600">
            <w:pPr>
              <w:ind w:right="1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Артикуляционная гимнастика,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дыхание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дикцию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образного</w:t>
            </w:r>
          </w:p>
          <w:p w:rsidR="009E6600" w:rsidRPr="00E2032B" w:rsidRDefault="009E6600" w:rsidP="009E6600">
            <w:pPr>
              <w:ind w:right="3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мышления,</w:t>
            </w:r>
            <w:r w:rsidRPr="00E2032B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фантазии,</w:t>
            </w:r>
            <w:r w:rsidRPr="00E2032B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воображе-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ния.</w:t>
            </w:r>
          </w:p>
          <w:p w:rsidR="009E6600" w:rsidRPr="00E2032B" w:rsidRDefault="009E6600" w:rsidP="009E660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Игры-пантомимы.</w:t>
            </w:r>
          </w:p>
          <w:p w:rsidR="009E6600" w:rsidRPr="00E2032B" w:rsidRDefault="009E6600" w:rsidP="009E6600">
            <w:pPr>
              <w:ind w:right="7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Сочиняем</w:t>
            </w:r>
            <w:r w:rsidRPr="00E2032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сказку-небылицу.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</w:t>
            </w:r>
            <w:r w:rsidRPr="00E2032B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«Ассоциация»</w:t>
            </w:r>
          </w:p>
          <w:p w:rsidR="009E6600" w:rsidRPr="00E2032B" w:rsidRDefault="009E6600" w:rsidP="009E6600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«Что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это?»</w:t>
            </w:r>
          </w:p>
          <w:p w:rsidR="009E6600" w:rsidRPr="00E2032B" w:rsidRDefault="009E6600" w:rsidP="009E6600">
            <w:pPr>
              <w:ind w:right="1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Упражнение «Рисуем музыку»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 на работу с вообра-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жаемы предметом. Упражнение,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</w:t>
            </w:r>
            <w:r w:rsidRPr="00E2032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: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«Гладим</w:t>
            </w:r>
            <w:r w:rsidRPr="00E203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белье»</w:t>
            </w:r>
            <w:r w:rsidRPr="00E2032B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«Принеси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стакан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воды»,</w:t>
            </w:r>
            <w:r w:rsidRPr="00E2032B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«Включи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кран»</w:t>
            </w:r>
          </w:p>
          <w:p w:rsidR="009E6600" w:rsidRPr="00E2032B" w:rsidRDefault="009E6600" w:rsidP="009E660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Разучиваем</w:t>
            </w:r>
            <w:r w:rsidRPr="00E2032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игры-пантомимы</w:t>
            </w:r>
          </w:p>
        </w:tc>
        <w:tc>
          <w:tcPr>
            <w:tcW w:w="1522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9E6600" w:rsidRPr="009E6600" w:rsidRDefault="009E6600" w:rsidP="009E6600">
            <w:pPr>
              <w:ind w:right="127"/>
              <w:rPr>
                <w:rFonts w:ascii="Times New Roman" w:eastAsia="Times New Roman" w:hAnsi="Times New Roman" w:cs="Times New Roman"/>
                <w:sz w:val="24"/>
              </w:rPr>
            </w:pPr>
            <w:r w:rsidRPr="009E6600">
              <w:rPr>
                <w:rFonts w:ascii="Times New Roman" w:eastAsia="Times New Roman" w:hAnsi="Times New Roman" w:cs="Times New Roman"/>
                <w:sz w:val="24"/>
              </w:rPr>
              <w:t>Флэш карта</w:t>
            </w:r>
            <w:r w:rsidRPr="009E660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9E660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музыкой</w:t>
            </w:r>
          </w:p>
        </w:tc>
      </w:tr>
      <w:tr w:rsidR="009E6600" w:rsidRPr="009E6600" w:rsidTr="009E6600">
        <w:trPr>
          <w:trHeight w:val="842"/>
        </w:trPr>
        <w:tc>
          <w:tcPr>
            <w:tcW w:w="690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E2032B" w:rsidRDefault="00E2032B" w:rsidP="009E660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116-130</w:t>
            </w:r>
          </w:p>
        </w:tc>
        <w:tc>
          <w:tcPr>
            <w:tcW w:w="184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9E6600" w:rsidRDefault="009E6600" w:rsidP="009E6600">
            <w:pPr>
              <w:ind w:right="362"/>
              <w:rPr>
                <w:rFonts w:ascii="Times New Roman" w:eastAsia="Times New Roman" w:hAnsi="Times New Roman" w:cs="Times New Roman"/>
                <w:sz w:val="24"/>
              </w:rPr>
            </w:pPr>
            <w:r w:rsidRPr="009E6600">
              <w:rPr>
                <w:rFonts w:ascii="Times New Roman" w:eastAsia="Times New Roman" w:hAnsi="Times New Roman" w:cs="Times New Roman"/>
                <w:sz w:val="24"/>
              </w:rPr>
              <w:t>Посещение</w:t>
            </w:r>
            <w:r w:rsidRPr="009E660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pacing w:val="-1"/>
                <w:sz w:val="24"/>
              </w:rPr>
              <w:t>театра</w:t>
            </w:r>
            <w:r w:rsidRPr="009E6600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кукол</w:t>
            </w:r>
          </w:p>
        </w:tc>
        <w:tc>
          <w:tcPr>
            <w:tcW w:w="84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B85CBB" w:rsidRDefault="00B85CBB" w:rsidP="009E660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1560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9E6600" w:rsidRDefault="009E6600" w:rsidP="009E6600">
            <w:pPr>
              <w:ind w:right="238"/>
              <w:rPr>
                <w:rFonts w:ascii="Times New Roman" w:eastAsia="Times New Roman" w:hAnsi="Times New Roman" w:cs="Times New Roman"/>
                <w:sz w:val="24"/>
              </w:rPr>
            </w:pPr>
            <w:r w:rsidRPr="009E6600">
              <w:rPr>
                <w:rFonts w:ascii="Times New Roman" w:eastAsia="Times New Roman" w:hAnsi="Times New Roman" w:cs="Times New Roman"/>
                <w:sz w:val="24"/>
              </w:rPr>
              <w:t>Словесные Групповая</w:t>
            </w:r>
          </w:p>
        </w:tc>
        <w:tc>
          <w:tcPr>
            <w:tcW w:w="382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E2032B" w:rsidRDefault="009E6600" w:rsidP="009E6600">
            <w:pPr>
              <w:ind w:right="2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Беседа</w:t>
            </w:r>
            <w:r w:rsidRPr="00E2032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побуждающая</w:t>
            </w:r>
            <w:r w:rsidRPr="00E2032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E2032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обсужде-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нию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спектакля</w:t>
            </w:r>
          </w:p>
          <w:p w:rsidR="009E6600" w:rsidRPr="009E6600" w:rsidRDefault="009E6600" w:rsidP="009E660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E6600">
              <w:rPr>
                <w:rFonts w:ascii="Times New Roman" w:eastAsia="Times New Roman" w:hAnsi="Times New Roman" w:cs="Times New Roman"/>
                <w:sz w:val="24"/>
              </w:rPr>
              <w:t>Обсуждение</w:t>
            </w:r>
            <w:r w:rsidRPr="009E660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спектакля</w:t>
            </w:r>
          </w:p>
        </w:tc>
        <w:tc>
          <w:tcPr>
            <w:tcW w:w="1522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9E6600" w:rsidRPr="009E6600" w:rsidRDefault="009E6600" w:rsidP="009E660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E6600" w:rsidRPr="009E6600" w:rsidTr="009E6600">
        <w:trPr>
          <w:trHeight w:val="558"/>
        </w:trPr>
        <w:tc>
          <w:tcPr>
            <w:tcW w:w="690" w:type="dxa"/>
            <w:tcBorders>
              <w:top w:val="double" w:sz="2" w:space="0" w:color="000009"/>
              <w:right w:val="double" w:sz="2" w:space="0" w:color="000009"/>
            </w:tcBorders>
          </w:tcPr>
          <w:p w:rsidR="009E6600" w:rsidRPr="00E2032B" w:rsidRDefault="00E2032B" w:rsidP="00E2032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131-140</w:t>
            </w:r>
          </w:p>
        </w:tc>
        <w:tc>
          <w:tcPr>
            <w:tcW w:w="1843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9E6600" w:rsidRPr="009E6600" w:rsidRDefault="009E6600" w:rsidP="009E6600">
            <w:pPr>
              <w:spacing w:line="270" w:lineRule="atLeast"/>
              <w:ind w:right="313"/>
              <w:rPr>
                <w:rFonts w:ascii="Times New Roman" w:eastAsia="Times New Roman" w:hAnsi="Times New Roman" w:cs="Times New Roman"/>
                <w:sz w:val="24"/>
              </w:rPr>
            </w:pPr>
            <w:r w:rsidRPr="009E6600">
              <w:rPr>
                <w:rFonts w:ascii="Times New Roman" w:eastAsia="Times New Roman" w:hAnsi="Times New Roman" w:cs="Times New Roman"/>
                <w:sz w:val="24"/>
              </w:rPr>
              <w:t>Культура и</w:t>
            </w:r>
            <w:r w:rsidRPr="009E660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техника</w:t>
            </w:r>
            <w:r w:rsidRPr="009E6600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речи</w:t>
            </w:r>
          </w:p>
        </w:tc>
        <w:tc>
          <w:tcPr>
            <w:tcW w:w="849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9E6600" w:rsidRPr="00B85CBB" w:rsidRDefault="00B85CBB" w:rsidP="009E660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560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9E6600" w:rsidRPr="009E6600" w:rsidRDefault="009E6600" w:rsidP="009E6600">
            <w:pPr>
              <w:spacing w:line="270" w:lineRule="atLeast"/>
              <w:ind w:right="138"/>
              <w:rPr>
                <w:rFonts w:ascii="Times New Roman" w:eastAsia="Times New Roman" w:hAnsi="Times New Roman" w:cs="Times New Roman"/>
                <w:sz w:val="24"/>
              </w:rPr>
            </w:pPr>
            <w:r w:rsidRPr="009E6600">
              <w:rPr>
                <w:rFonts w:ascii="Times New Roman" w:eastAsia="Times New Roman" w:hAnsi="Times New Roman" w:cs="Times New Roman"/>
                <w:sz w:val="24"/>
              </w:rPr>
              <w:t>Словесные</w:t>
            </w:r>
            <w:r w:rsidRPr="009E6600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9E660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практиче-</w:t>
            </w:r>
          </w:p>
        </w:tc>
        <w:tc>
          <w:tcPr>
            <w:tcW w:w="3827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9E6600" w:rsidRPr="00E2032B" w:rsidRDefault="009E6600" w:rsidP="009E6600">
            <w:pPr>
              <w:spacing w:line="270" w:lineRule="atLeast"/>
              <w:ind w:right="5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Артикуляционная</w:t>
            </w:r>
            <w:r w:rsidRPr="00E2032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гимнастика.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</w:t>
            </w:r>
            <w:r w:rsidRPr="00E2032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дыхание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«воз-</w:t>
            </w:r>
          </w:p>
        </w:tc>
        <w:tc>
          <w:tcPr>
            <w:tcW w:w="1522" w:type="dxa"/>
            <w:tcBorders>
              <w:top w:val="double" w:sz="2" w:space="0" w:color="000009"/>
              <w:left w:val="double" w:sz="2" w:space="0" w:color="000009"/>
            </w:tcBorders>
          </w:tcPr>
          <w:p w:rsidR="009E6600" w:rsidRPr="009E6600" w:rsidRDefault="009E6600" w:rsidP="009E6600">
            <w:pPr>
              <w:spacing w:line="270" w:lineRule="atLeast"/>
              <w:ind w:right="212"/>
              <w:rPr>
                <w:rFonts w:ascii="Times New Roman" w:eastAsia="Times New Roman" w:hAnsi="Times New Roman" w:cs="Times New Roman"/>
                <w:sz w:val="24"/>
              </w:rPr>
            </w:pPr>
            <w:r w:rsidRPr="009E6600">
              <w:rPr>
                <w:rFonts w:ascii="Times New Roman" w:eastAsia="Times New Roman" w:hAnsi="Times New Roman" w:cs="Times New Roman"/>
                <w:spacing w:val="-1"/>
                <w:sz w:val="24"/>
              </w:rPr>
              <w:t>Распечатка</w:t>
            </w:r>
            <w:r w:rsidRPr="009E660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сказки</w:t>
            </w:r>
          </w:p>
        </w:tc>
      </w:tr>
    </w:tbl>
    <w:p w:rsidR="009E6600" w:rsidRPr="009E6600" w:rsidRDefault="009E6600" w:rsidP="009E6600">
      <w:pPr>
        <w:widowControl w:val="0"/>
        <w:autoSpaceDE w:val="0"/>
        <w:autoSpaceDN w:val="0"/>
        <w:spacing w:after="0" w:line="270" w:lineRule="atLeast"/>
        <w:rPr>
          <w:rFonts w:ascii="Times New Roman" w:eastAsia="Times New Roman" w:hAnsi="Times New Roman" w:cs="Times New Roman"/>
          <w:sz w:val="24"/>
        </w:rPr>
        <w:sectPr w:rsidR="009E6600" w:rsidRPr="009E6600">
          <w:pgSz w:w="11910" w:h="16840"/>
          <w:pgMar w:top="1600" w:right="480" w:bottom="280" w:left="900" w:header="749" w:footer="0" w:gutter="0"/>
          <w:cols w:space="720"/>
        </w:sectPr>
      </w:pPr>
    </w:p>
    <w:p w:rsidR="009E6600" w:rsidRPr="009E6600" w:rsidRDefault="009E6600" w:rsidP="009E66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9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1843"/>
        <w:gridCol w:w="849"/>
        <w:gridCol w:w="1560"/>
        <w:gridCol w:w="3827"/>
        <w:gridCol w:w="1522"/>
      </w:tblGrid>
      <w:tr w:rsidR="009E6600" w:rsidRPr="009E6600" w:rsidTr="009E6600">
        <w:trPr>
          <w:trHeight w:val="4423"/>
        </w:trPr>
        <w:tc>
          <w:tcPr>
            <w:tcW w:w="690" w:type="dxa"/>
            <w:tcBorders>
              <w:bottom w:val="double" w:sz="2" w:space="0" w:color="000009"/>
              <w:right w:val="double" w:sz="2" w:space="0" w:color="000009"/>
            </w:tcBorders>
          </w:tcPr>
          <w:p w:rsidR="009E6600" w:rsidRPr="009E6600" w:rsidRDefault="009E6600" w:rsidP="009E660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9E6600" w:rsidRDefault="009E6600" w:rsidP="009E660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49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9E6600" w:rsidRDefault="009E6600" w:rsidP="009E660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0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E2032B" w:rsidRDefault="009E6600" w:rsidP="009E6600">
            <w:pPr>
              <w:ind w:right="2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ские.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Групповая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работа, в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парах</w:t>
            </w:r>
          </w:p>
        </w:tc>
        <w:tc>
          <w:tcPr>
            <w:tcW w:w="3827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E2032B" w:rsidRDefault="009E6600" w:rsidP="009E6600">
            <w:pPr>
              <w:ind w:right="34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душный</w:t>
            </w:r>
            <w:r w:rsidRPr="00E203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шарик»</w:t>
            </w:r>
            <w:r w:rsidRPr="00E2032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«Насос», «Све-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ча»Упражнения на дик-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цию..Отработка</w:t>
            </w:r>
            <w:r w:rsidRPr="00E2032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звуков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«Ж-З»,</w:t>
            </w:r>
          </w:p>
          <w:p w:rsidR="009E6600" w:rsidRPr="00E2032B" w:rsidRDefault="009E6600" w:rsidP="009E660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«Ш-С», «Д-т»,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«П-Б»</w:t>
            </w:r>
            <w:r w:rsidRPr="00E2032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</w:t>
            </w:r>
          </w:p>
          <w:p w:rsidR="009E6600" w:rsidRPr="009E6600" w:rsidRDefault="009E6600" w:rsidP="009E6600">
            <w:pPr>
              <w:ind w:right="335"/>
              <w:rPr>
                <w:rFonts w:ascii="Times New Roman" w:eastAsia="Times New Roman" w:hAnsi="Times New Roman" w:cs="Times New Roman"/>
                <w:sz w:val="24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«Пулемет-пистолет», «Пчела и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змея»,работа над выразительно-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стью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речи.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Упражнения «Кто</w:t>
            </w:r>
          </w:p>
          <w:p w:rsidR="009E6600" w:rsidRPr="00E2032B" w:rsidRDefault="009E6600" w:rsidP="009E6600">
            <w:pPr>
              <w:ind w:right="1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больше», «Скажи как иностра-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нец»,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упражнение, «Логическая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пауза»,выделяем главные слова .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 на силу звука, логи-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ческие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паузы</w:t>
            </w:r>
          </w:p>
          <w:p w:rsidR="009E6600" w:rsidRPr="00E2032B" w:rsidRDefault="009E6600" w:rsidP="009E6600">
            <w:pPr>
              <w:ind w:right="1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 сказки «Пых» по ролям.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Выделение</w:t>
            </w:r>
            <w:r w:rsidRPr="00E2032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главных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слов,</w:t>
            </w:r>
            <w:r w:rsidRPr="00E2032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E203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логическими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паузами.</w:t>
            </w:r>
          </w:p>
        </w:tc>
        <w:tc>
          <w:tcPr>
            <w:tcW w:w="1522" w:type="dxa"/>
            <w:tcBorders>
              <w:left w:val="double" w:sz="2" w:space="0" w:color="000009"/>
              <w:bottom w:val="double" w:sz="2" w:space="0" w:color="000009"/>
            </w:tcBorders>
          </w:tcPr>
          <w:p w:rsidR="009E6600" w:rsidRPr="00E2032B" w:rsidRDefault="009E6600" w:rsidP="009E660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9E6600" w:rsidRPr="009E6600" w:rsidTr="009E6600">
        <w:trPr>
          <w:trHeight w:val="4153"/>
        </w:trPr>
        <w:tc>
          <w:tcPr>
            <w:tcW w:w="690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E2032B" w:rsidRDefault="00E2032B" w:rsidP="009E6600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141-150</w:t>
            </w:r>
          </w:p>
        </w:tc>
        <w:tc>
          <w:tcPr>
            <w:tcW w:w="184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9E6600" w:rsidRDefault="009E6600" w:rsidP="009E6600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E6600">
              <w:rPr>
                <w:rFonts w:ascii="Times New Roman" w:eastAsia="Times New Roman" w:hAnsi="Times New Roman" w:cs="Times New Roman"/>
                <w:sz w:val="24"/>
              </w:rPr>
              <w:t>Ритмопластика</w:t>
            </w:r>
          </w:p>
        </w:tc>
        <w:tc>
          <w:tcPr>
            <w:tcW w:w="84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B85CBB" w:rsidRDefault="009E6600" w:rsidP="009E6600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E6600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B85CBB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560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9E6600" w:rsidRDefault="009E6600" w:rsidP="009E6600">
            <w:pPr>
              <w:ind w:right="198"/>
              <w:rPr>
                <w:rFonts w:ascii="Times New Roman" w:eastAsia="Times New Roman" w:hAnsi="Times New Roman" w:cs="Times New Roman"/>
                <w:sz w:val="24"/>
              </w:rPr>
            </w:pPr>
            <w:r w:rsidRPr="009E6600">
              <w:rPr>
                <w:rFonts w:ascii="Times New Roman" w:eastAsia="Times New Roman" w:hAnsi="Times New Roman" w:cs="Times New Roman"/>
                <w:spacing w:val="-1"/>
                <w:sz w:val="24"/>
              </w:rPr>
              <w:t>Словесные,</w:t>
            </w:r>
            <w:r w:rsidRPr="009E660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практиче-</w:t>
            </w:r>
            <w:r w:rsidRPr="009E660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ские</w:t>
            </w:r>
          </w:p>
        </w:tc>
        <w:tc>
          <w:tcPr>
            <w:tcW w:w="382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E2032B" w:rsidRDefault="009E6600" w:rsidP="009E6600">
            <w:pPr>
              <w:ind w:right="1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Артикуляционная гимнастика,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дыхание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дикцию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Что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такое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ритмопластика</w:t>
            </w:r>
          </w:p>
          <w:p w:rsidR="009E6600" w:rsidRPr="00E2032B" w:rsidRDefault="009E6600" w:rsidP="009E6600">
            <w:pPr>
              <w:ind w:right="4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 на пластику: «Ма-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ляр»,</w:t>
            </w:r>
            <w:r w:rsidRPr="00E2032B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«Игра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пианино»</w:t>
            </w:r>
          </w:p>
          <w:p w:rsidR="009E6600" w:rsidRPr="00E2032B" w:rsidRDefault="009E6600" w:rsidP="009E6600">
            <w:pPr>
              <w:ind w:right="35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(с музыкальным сопровождени-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ем), «Оркестр» (с музыкальным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сопровождением)</w:t>
            </w:r>
          </w:p>
          <w:p w:rsidR="009E6600" w:rsidRPr="00E2032B" w:rsidRDefault="009E6600" w:rsidP="009E6600">
            <w:pPr>
              <w:ind w:right="4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над созданием образов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животных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E2032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помощью</w:t>
            </w:r>
            <w:r w:rsidRPr="00E2032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жестов</w:t>
            </w:r>
            <w:r w:rsidRPr="00E203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мимики.</w:t>
            </w:r>
          </w:p>
          <w:p w:rsidR="009E6600" w:rsidRPr="00E2032B" w:rsidRDefault="009E6600" w:rsidP="009E6600">
            <w:pPr>
              <w:ind w:right="1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Отработка пластики медведя, жи-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рафа,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коровы,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аиста,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оленя,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льва.</w:t>
            </w:r>
          </w:p>
          <w:p w:rsidR="009E6600" w:rsidRPr="00E2032B" w:rsidRDefault="009E6600" w:rsidP="009E6600">
            <w:pPr>
              <w:spacing w:line="270" w:lineRule="atLeast"/>
              <w:ind w:right="26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Балет</w:t>
            </w:r>
            <w:r w:rsidRPr="00E203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животных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(в</w:t>
            </w:r>
            <w:r w:rsidRPr="00E2032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музыкальном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сопровождении)</w:t>
            </w:r>
          </w:p>
        </w:tc>
        <w:tc>
          <w:tcPr>
            <w:tcW w:w="1522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9E6600" w:rsidRPr="00E2032B" w:rsidRDefault="009E6600" w:rsidP="009E6600">
            <w:pPr>
              <w:ind w:right="1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Флэш карта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муз.сопров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ождением</w:t>
            </w:r>
          </w:p>
        </w:tc>
      </w:tr>
      <w:tr w:rsidR="009E6600" w:rsidRPr="009E6600" w:rsidTr="009E6600">
        <w:trPr>
          <w:trHeight w:val="3879"/>
        </w:trPr>
        <w:tc>
          <w:tcPr>
            <w:tcW w:w="690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E2032B" w:rsidRDefault="00E2032B" w:rsidP="009E660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151-165</w:t>
            </w:r>
          </w:p>
        </w:tc>
        <w:tc>
          <w:tcPr>
            <w:tcW w:w="184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E2032B" w:rsidRDefault="009E6600" w:rsidP="009E6600">
            <w:pPr>
              <w:ind w:right="1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Инсценирова-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ние отрывка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сказки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К.И.Чуковског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</w:p>
          <w:p w:rsidR="009E6600" w:rsidRPr="009E6600" w:rsidRDefault="009E6600" w:rsidP="009E6600">
            <w:pPr>
              <w:ind w:right="341"/>
              <w:rPr>
                <w:rFonts w:ascii="Times New Roman" w:eastAsia="Times New Roman" w:hAnsi="Times New Roman" w:cs="Times New Roman"/>
                <w:sz w:val="24"/>
              </w:rPr>
            </w:pPr>
            <w:r w:rsidRPr="009E6600">
              <w:rPr>
                <w:rFonts w:ascii="Times New Roman" w:eastAsia="Times New Roman" w:hAnsi="Times New Roman" w:cs="Times New Roman"/>
                <w:sz w:val="24"/>
              </w:rPr>
              <w:t>«Доктор Ай-</w:t>
            </w:r>
            <w:r w:rsidRPr="009E660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болит»</w:t>
            </w:r>
          </w:p>
        </w:tc>
        <w:tc>
          <w:tcPr>
            <w:tcW w:w="84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9E6600" w:rsidRDefault="00B85CBB" w:rsidP="009E660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1560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E2032B" w:rsidRDefault="009E6600" w:rsidP="009E6600">
            <w:pPr>
              <w:ind w:right="1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Словесные</w:t>
            </w:r>
            <w:r w:rsidRPr="00E2032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ские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Групповая,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альная</w:t>
            </w:r>
          </w:p>
        </w:tc>
        <w:tc>
          <w:tcPr>
            <w:tcW w:w="382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E2032B" w:rsidRDefault="009E6600" w:rsidP="009E6600">
            <w:pPr>
              <w:ind w:right="47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Артикуляционная гимнастика,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 на дыхание и дик-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цию.</w:t>
            </w:r>
          </w:p>
          <w:p w:rsidR="009E6600" w:rsidRPr="00E2032B" w:rsidRDefault="009E6600" w:rsidP="009E6600">
            <w:pPr>
              <w:ind w:right="1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 сказки, распределение ро-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лей,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читка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ролям, работа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</w:p>
          <w:p w:rsidR="009E6600" w:rsidRPr="00E2032B" w:rsidRDefault="009E6600" w:rsidP="009E660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диалогами,</w:t>
            </w:r>
          </w:p>
          <w:p w:rsidR="009E6600" w:rsidRPr="00E2032B" w:rsidRDefault="009E6600" w:rsidP="009E6600">
            <w:pPr>
              <w:ind w:right="4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над созданием образов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животных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E2032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помощью</w:t>
            </w:r>
            <w:r w:rsidRPr="00E2032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жестов</w:t>
            </w:r>
            <w:r w:rsidRPr="00E203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:rsidR="009E6600" w:rsidRPr="00E2032B" w:rsidRDefault="009E6600" w:rsidP="009E6600">
            <w:pPr>
              <w:spacing w:before="1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мимики. Работа над образом Док-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тора Айболита, отработка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тера</w:t>
            </w:r>
          </w:p>
          <w:p w:rsidR="009E6600" w:rsidRPr="00E2032B" w:rsidRDefault="009E6600" w:rsidP="009E6600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Отработка</w:t>
            </w:r>
            <w:r w:rsidRPr="00E2032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пластики</w:t>
            </w:r>
          </w:p>
          <w:p w:rsidR="009E6600" w:rsidRPr="00E2032B" w:rsidRDefault="009E6600" w:rsidP="009E6600">
            <w:pPr>
              <w:spacing w:line="270" w:lineRule="atLeast"/>
              <w:ind w:right="20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Репетиции, подбор костюмов, ре-</w:t>
            </w:r>
            <w:r w:rsidRPr="00E2032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квизита</w:t>
            </w:r>
          </w:p>
        </w:tc>
        <w:tc>
          <w:tcPr>
            <w:tcW w:w="1522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9E6600" w:rsidRPr="00E2032B" w:rsidRDefault="009E6600" w:rsidP="009E660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9E6600" w:rsidRPr="009E6600" w:rsidTr="009E6600">
        <w:trPr>
          <w:trHeight w:val="1385"/>
        </w:trPr>
        <w:tc>
          <w:tcPr>
            <w:tcW w:w="690" w:type="dxa"/>
            <w:tcBorders>
              <w:top w:val="double" w:sz="2" w:space="0" w:color="000009"/>
              <w:right w:val="double" w:sz="2" w:space="0" w:color="000009"/>
            </w:tcBorders>
          </w:tcPr>
          <w:p w:rsidR="009E6600" w:rsidRPr="00E2032B" w:rsidRDefault="00E2032B" w:rsidP="009E660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166-170</w:t>
            </w:r>
          </w:p>
        </w:tc>
        <w:tc>
          <w:tcPr>
            <w:tcW w:w="1843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9E6600" w:rsidRPr="009E6600" w:rsidRDefault="009E6600" w:rsidP="009E6600">
            <w:pPr>
              <w:ind w:right="235"/>
              <w:rPr>
                <w:rFonts w:ascii="Times New Roman" w:eastAsia="Times New Roman" w:hAnsi="Times New Roman" w:cs="Times New Roman"/>
                <w:sz w:val="24"/>
              </w:rPr>
            </w:pPr>
            <w:r w:rsidRPr="009E6600">
              <w:rPr>
                <w:rFonts w:ascii="Times New Roman" w:eastAsia="Times New Roman" w:hAnsi="Times New Roman" w:cs="Times New Roman"/>
                <w:sz w:val="24"/>
              </w:rPr>
              <w:t>Заключитель-</w:t>
            </w:r>
            <w:r w:rsidRPr="009E660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ное</w:t>
            </w:r>
            <w:r w:rsidRPr="009E660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занятие.</w:t>
            </w:r>
          </w:p>
        </w:tc>
        <w:tc>
          <w:tcPr>
            <w:tcW w:w="849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9E6600" w:rsidRPr="00B85CBB" w:rsidRDefault="00B85CBB" w:rsidP="009E660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560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9E6600" w:rsidRPr="009E6600" w:rsidRDefault="009E6600" w:rsidP="009E6600">
            <w:pPr>
              <w:ind w:right="137"/>
              <w:rPr>
                <w:rFonts w:ascii="Times New Roman" w:eastAsia="Times New Roman" w:hAnsi="Times New Roman" w:cs="Times New Roman"/>
                <w:sz w:val="24"/>
              </w:rPr>
            </w:pPr>
            <w:r w:rsidRPr="009E6600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9E6600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Словесные</w:t>
            </w:r>
            <w:r w:rsidRPr="009E660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практиче-</w:t>
            </w:r>
            <w:r w:rsidRPr="009E660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ские</w:t>
            </w:r>
            <w:r w:rsidRPr="009E660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Групповая</w:t>
            </w:r>
          </w:p>
        </w:tc>
        <w:tc>
          <w:tcPr>
            <w:tcW w:w="3827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9E6600" w:rsidRPr="00E2032B" w:rsidRDefault="009E6600" w:rsidP="009E6600">
            <w:pPr>
              <w:ind w:right="1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Подведение итогов обучения, об-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суждение и анализ успехов каж-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дого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воспитанника.</w:t>
            </w:r>
          </w:p>
          <w:p w:rsidR="009E6600" w:rsidRPr="00E2032B" w:rsidRDefault="009E6600" w:rsidP="009E6600">
            <w:pPr>
              <w:spacing w:line="270" w:lineRule="atLeast"/>
              <w:ind w:right="1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Артикуляционная гимнастика,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дыхание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дикцию</w:t>
            </w:r>
          </w:p>
        </w:tc>
        <w:tc>
          <w:tcPr>
            <w:tcW w:w="1522" w:type="dxa"/>
            <w:tcBorders>
              <w:top w:val="double" w:sz="2" w:space="0" w:color="000009"/>
              <w:left w:val="double" w:sz="2" w:space="0" w:color="000009"/>
            </w:tcBorders>
          </w:tcPr>
          <w:p w:rsidR="009E6600" w:rsidRPr="00E2032B" w:rsidRDefault="009E6600" w:rsidP="009E660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9E6600" w:rsidRPr="009E6600" w:rsidRDefault="009E6600" w:rsidP="009E66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9E6600" w:rsidRPr="009E6600">
          <w:pgSz w:w="11910" w:h="16840"/>
          <w:pgMar w:top="1600" w:right="480" w:bottom="280" w:left="900" w:header="749" w:footer="0" w:gutter="0"/>
          <w:cols w:space="720"/>
        </w:sectPr>
      </w:pPr>
    </w:p>
    <w:p w:rsidR="009E6600" w:rsidRPr="009E6600" w:rsidRDefault="009E6600" w:rsidP="009E66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9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1843"/>
        <w:gridCol w:w="849"/>
        <w:gridCol w:w="1560"/>
        <w:gridCol w:w="3827"/>
        <w:gridCol w:w="1522"/>
      </w:tblGrid>
      <w:tr w:rsidR="009E6600" w:rsidRPr="009E6600" w:rsidTr="009E6600">
        <w:trPr>
          <w:trHeight w:val="558"/>
        </w:trPr>
        <w:tc>
          <w:tcPr>
            <w:tcW w:w="690" w:type="dxa"/>
            <w:tcBorders>
              <w:bottom w:val="double" w:sz="2" w:space="0" w:color="000009"/>
              <w:right w:val="double" w:sz="2" w:space="0" w:color="000009"/>
            </w:tcBorders>
          </w:tcPr>
          <w:p w:rsidR="009E6600" w:rsidRPr="00E2032B" w:rsidRDefault="009E6600" w:rsidP="009E660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43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E2032B" w:rsidRDefault="009E6600" w:rsidP="009E660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49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E2032B" w:rsidRDefault="009E6600" w:rsidP="009E660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E2032B" w:rsidRDefault="009E6600" w:rsidP="009E660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827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9E6600" w:rsidRDefault="009E6600" w:rsidP="009E6600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E6600">
              <w:rPr>
                <w:rFonts w:ascii="Times New Roman" w:eastAsia="Times New Roman" w:hAnsi="Times New Roman" w:cs="Times New Roman"/>
                <w:sz w:val="24"/>
              </w:rPr>
              <w:t>«Капустник»</w:t>
            </w:r>
            <w:r w:rsidRPr="009E660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9E660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показ</w:t>
            </w:r>
            <w:r w:rsidRPr="009E660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любимых</w:t>
            </w:r>
          </w:p>
          <w:p w:rsidR="009E6600" w:rsidRPr="009E6600" w:rsidRDefault="009E6600" w:rsidP="009E6600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E6600">
              <w:rPr>
                <w:rFonts w:ascii="Times New Roman" w:eastAsia="Times New Roman" w:hAnsi="Times New Roman" w:cs="Times New Roman"/>
                <w:sz w:val="24"/>
              </w:rPr>
              <w:t>инсценировок</w:t>
            </w:r>
          </w:p>
        </w:tc>
        <w:tc>
          <w:tcPr>
            <w:tcW w:w="1522" w:type="dxa"/>
            <w:tcBorders>
              <w:left w:val="double" w:sz="2" w:space="0" w:color="000009"/>
              <w:bottom w:val="double" w:sz="2" w:space="0" w:color="000009"/>
            </w:tcBorders>
          </w:tcPr>
          <w:p w:rsidR="009E6600" w:rsidRPr="009E6600" w:rsidRDefault="009E6600" w:rsidP="009E660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E6600" w:rsidRPr="009E6600" w:rsidTr="009E6600">
        <w:trPr>
          <w:trHeight w:val="282"/>
        </w:trPr>
        <w:tc>
          <w:tcPr>
            <w:tcW w:w="690" w:type="dxa"/>
            <w:tcBorders>
              <w:top w:val="double" w:sz="2" w:space="0" w:color="000009"/>
              <w:right w:val="double" w:sz="2" w:space="0" w:color="000009"/>
            </w:tcBorders>
          </w:tcPr>
          <w:p w:rsidR="009E6600" w:rsidRPr="009E6600" w:rsidRDefault="009E6600" w:rsidP="009E66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9E6600" w:rsidRPr="009E6600" w:rsidRDefault="009E6600" w:rsidP="009E6600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E6600">
              <w:rPr>
                <w:rFonts w:ascii="Times New Roman" w:eastAsia="Times New Roman" w:hAnsi="Times New Roman" w:cs="Times New Roman"/>
                <w:sz w:val="24"/>
              </w:rPr>
              <w:t>Итого:</w:t>
            </w:r>
          </w:p>
        </w:tc>
        <w:tc>
          <w:tcPr>
            <w:tcW w:w="849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9E6600" w:rsidRPr="00B85CBB" w:rsidRDefault="00B85CBB" w:rsidP="009E6600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170</w:t>
            </w:r>
          </w:p>
        </w:tc>
        <w:tc>
          <w:tcPr>
            <w:tcW w:w="1560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9E6600" w:rsidRPr="009E6600" w:rsidRDefault="009E6600" w:rsidP="009E66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827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9E6600" w:rsidRPr="009E6600" w:rsidRDefault="009E6600" w:rsidP="009E66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22" w:type="dxa"/>
            <w:tcBorders>
              <w:top w:val="double" w:sz="2" w:space="0" w:color="000009"/>
              <w:left w:val="double" w:sz="2" w:space="0" w:color="000009"/>
            </w:tcBorders>
          </w:tcPr>
          <w:p w:rsidR="009E6600" w:rsidRPr="009E6600" w:rsidRDefault="009E6600" w:rsidP="009E66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9E6600" w:rsidRDefault="009E6600" w:rsidP="008616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E6600" w:rsidRDefault="009E6600" w:rsidP="008616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E6600" w:rsidRPr="009E6600" w:rsidRDefault="009E6600" w:rsidP="007C0685">
      <w:pPr>
        <w:pStyle w:val="a6"/>
      </w:pPr>
      <w:r w:rsidRPr="009E6600">
        <w:t>Календарно-тематическое</w:t>
      </w:r>
      <w:r w:rsidRPr="009E6600">
        <w:rPr>
          <w:spacing w:val="-3"/>
        </w:rPr>
        <w:t xml:space="preserve"> </w:t>
      </w:r>
      <w:r w:rsidRPr="009E6600">
        <w:t>планирование</w:t>
      </w:r>
      <w:r w:rsidRPr="009E6600">
        <w:rPr>
          <w:spacing w:val="-6"/>
        </w:rPr>
        <w:t xml:space="preserve"> </w:t>
      </w:r>
      <w:r w:rsidRPr="009E6600">
        <w:t>курса</w:t>
      </w:r>
      <w:r w:rsidRPr="009E6600">
        <w:rPr>
          <w:spacing w:val="-2"/>
        </w:rPr>
        <w:t xml:space="preserve"> </w:t>
      </w:r>
      <w:r w:rsidR="00052C38">
        <w:t>«Творческая мастерская</w:t>
      </w:r>
      <w:r w:rsidRPr="009E6600">
        <w:t>»</w:t>
      </w:r>
      <w:r w:rsidRPr="009E6600">
        <w:rPr>
          <w:spacing w:val="58"/>
        </w:rPr>
        <w:t xml:space="preserve"> </w:t>
      </w:r>
      <w:r w:rsidR="00052C38">
        <w:t>2 год обучения</w:t>
      </w:r>
    </w:p>
    <w:p w:rsidR="009E6600" w:rsidRPr="009E6600" w:rsidRDefault="009E6600" w:rsidP="009E6600">
      <w:pPr>
        <w:widowControl w:val="0"/>
        <w:autoSpaceDE w:val="0"/>
        <w:autoSpaceDN w:val="0"/>
        <w:spacing w:before="3" w:after="1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683"/>
        <w:gridCol w:w="850"/>
        <w:gridCol w:w="1561"/>
        <w:gridCol w:w="3828"/>
        <w:gridCol w:w="1523"/>
      </w:tblGrid>
      <w:tr w:rsidR="009E6600" w:rsidRPr="009E6600" w:rsidTr="009E6600">
        <w:trPr>
          <w:trHeight w:val="1664"/>
        </w:trPr>
        <w:tc>
          <w:tcPr>
            <w:tcW w:w="851" w:type="dxa"/>
            <w:tcBorders>
              <w:bottom w:val="double" w:sz="2" w:space="0" w:color="000009"/>
              <w:right w:val="double" w:sz="2" w:space="0" w:color="000009"/>
            </w:tcBorders>
          </w:tcPr>
          <w:p w:rsidR="009E6600" w:rsidRPr="009E6600" w:rsidRDefault="009E6600" w:rsidP="009E6600">
            <w:pPr>
              <w:ind w:right="100"/>
              <w:rPr>
                <w:rFonts w:ascii="Times New Roman" w:eastAsia="Times New Roman" w:hAnsi="Times New Roman" w:cs="Times New Roman"/>
                <w:sz w:val="24"/>
              </w:rPr>
            </w:pPr>
            <w:r w:rsidRPr="009E6600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9E660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pacing w:val="-1"/>
                <w:sz w:val="24"/>
              </w:rPr>
              <w:t>урока</w:t>
            </w:r>
          </w:p>
        </w:tc>
        <w:tc>
          <w:tcPr>
            <w:tcW w:w="1683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9E6600" w:rsidRDefault="009E6600" w:rsidP="009E660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E6600">
              <w:rPr>
                <w:rFonts w:ascii="Times New Roman" w:eastAsia="Times New Roman" w:hAnsi="Times New Roman" w:cs="Times New Roman"/>
                <w:sz w:val="24"/>
              </w:rPr>
              <w:t>Тема</w:t>
            </w:r>
          </w:p>
        </w:tc>
        <w:tc>
          <w:tcPr>
            <w:tcW w:w="850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E2032B" w:rsidRDefault="009E6600" w:rsidP="009E6600">
            <w:pPr>
              <w:ind w:right="1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ли-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чест-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</w:p>
          <w:p w:rsidR="009E6600" w:rsidRPr="00E2032B" w:rsidRDefault="009E6600" w:rsidP="009E6600">
            <w:pPr>
              <w:spacing w:line="270" w:lineRule="atLeast"/>
              <w:ind w:right="3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ча-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</w:t>
            </w:r>
          </w:p>
        </w:tc>
        <w:tc>
          <w:tcPr>
            <w:tcW w:w="1561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E2032B" w:rsidRDefault="009E6600" w:rsidP="009E6600">
            <w:pPr>
              <w:ind w:right="2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Формы и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методы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ра-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боты</w:t>
            </w:r>
          </w:p>
        </w:tc>
        <w:tc>
          <w:tcPr>
            <w:tcW w:w="3828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9E6600" w:rsidRDefault="009E6600" w:rsidP="009E660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E6600">
              <w:rPr>
                <w:rFonts w:ascii="Times New Roman" w:eastAsia="Times New Roman" w:hAnsi="Times New Roman" w:cs="Times New Roman"/>
                <w:sz w:val="24"/>
              </w:rPr>
              <w:t>Вид</w:t>
            </w:r>
            <w:r w:rsidRPr="009E660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</w:p>
        </w:tc>
        <w:tc>
          <w:tcPr>
            <w:tcW w:w="1523" w:type="dxa"/>
            <w:tcBorders>
              <w:left w:val="double" w:sz="2" w:space="0" w:color="000009"/>
              <w:bottom w:val="double" w:sz="2" w:space="0" w:color="000009"/>
            </w:tcBorders>
          </w:tcPr>
          <w:p w:rsidR="009E6600" w:rsidRPr="009E6600" w:rsidRDefault="009E6600" w:rsidP="009E6600">
            <w:pPr>
              <w:ind w:right="364"/>
              <w:rPr>
                <w:rFonts w:ascii="Times New Roman" w:eastAsia="Times New Roman" w:hAnsi="Times New Roman" w:cs="Times New Roman"/>
                <w:sz w:val="24"/>
              </w:rPr>
            </w:pPr>
            <w:r w:rsidRPr="009E6600">
              <w:rPr>
                <w:rFonts w:ascii="Times New Roman" w:eastAsia="Times New Roman" w:hAnsi="Times New Roman" w:cs="Times New Roman"/>
                <w:spacing w:val="-1"/>
                <w:sz w:val="24"/>
              </w:rPr>
              <w:t>Примеча-</w:t>
            </w:r>
            <w:r w:rsidRPr="009E660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ние</w:t>
            </w:r>
          </w:p>
        </w:tc>
      </w:tr>
      <w:tr w:rsidR="00E2032B" w:rsidRPr="009E6600" w:rsidTr="009E6600">
        <w:trPr>
          <w:trHeight w:val="1119"/>
        </w:trPr>
        <w:tc>
          <w:tcPr>
            <w:tcW w:w="851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2032B" w:rsidRPr="00E2032B" w:rsidRDefault="00E2032B" w:rsidP="00E2032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E6600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-5</w:t>
            </w:r>
          </w:p>
        </w:tc>
        <w:tc>
          <w:tcPr>
            <w:tcW w:w="168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2032B" w:rsidRPr="009E6600" w:rsidRDefault="00E2032B" w:rsidP="00E2032B">
            <w:pPr>
              <w:ind w:right="289"/>
              <w:rPr>
                <w:rFonts w:ascii="Times New Roman" w:eastAsia="Times New Roman" w:hAnsi="Times New Roman" w:cs="Times New Roman"/>
                <w:sz w:val="24"/>
              </w:rPr>
            </w:pPr>
            <w:r w:rsidRPr="009E6600">
              <w:rPr>
                <w:rFonts w:ascii="Times New Roman" w:eastAsia="Times New Roman" w:hAnsi="Times New Roman" w:cs="Times New Roman"/>
                <w:sz w:val="24"/>
              </w:rPr>
              <w:t>Вводное</w:t>
            </w:r>
            <w:r w:rsidRPr="009E6600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за-</w:t>
            </w:r>
            <w:r w:rsidRPr="009E660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нятие.</w:t>
            </w:r>
          </w:p>
        </w:tc>
        <w:tc>
          <w:tcPr>
            <w:tcW w:w="850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2032B" w:rsidRPr="00B85CBB" w:rsidRDefault="00E2032B" w:rsidP="00E2032B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56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2032B" w:rsidRPr="009E6600" w:rsidRDefault="00E2032B" w:rsidP="00E2032B">
            <w:pPr>
              <w:spacing w:line="276" w:lineRule="exact"/>
              <w:ind w:right="201"/>
              <w:rPr>
                <w:rFonts w:ascii="Times New Roman" w:eastAsia="Times New Roman" w:hAnsi="Times New Roman" w:cs="Times New Roman"/>
                <w:sz w:val="24"/>
              </w:rPr>
            </w:pPr>
            <w:r w:rsidRPr="009E6600">
              <w:rPr>
                <w:rFonts w:ascii="Times New Roman" w:eastAsia="Times New Roman" w:hAnsi="Times New Roman" w:cs="Times New Roman"/>
                <w:spacing w:val="-1"/>
                <w:sz w:val="24"/>
              </w:rPr>
              <w:t>Словесные,</w:t>
            </w:r>
            <w:r w:rsidRPr="009E660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практиче-</w:t>
            </w:r>
            <w:r w:rsidRPr="009E660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ские</w:t>
            </w:r>
            <w:r w:rsidRPr="009E660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Групповая</w:t>
            </w:r>
          </w:p>
        </w:tc>
        <w:tc>
          <w:tcPr>
            <w:tcW w:w="382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2032B" w:rsidRPr="009E6600" w:rsidRDefault="00E2032B" w:rsidP="00E2032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2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E2032B" w:rsidRPr="009E6600" w:rsidRDefault="00E2032B" w:rsidP="00E2032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2032B" w:rsidRPr="009E6600" w:rsidTr="009E6600">
        <w:trPr>
          <w:trHeight w:val="1395"/>
        </w:trPr>
        <w:tc>
          <w:tcPr>
            <w:tcW w:w="851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2032B" w:rsidRPr="00E2032B" w:rsidRDefault="00E2032B" w:rsidP="00E2032B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6-10</w:t>
            </w:r>
          </w:p>
        </w:tc>
        <w:tc>
          <w:tcPr>
            <w:tcW w:w="168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2032B" w:rsidRPr="009E6600" w:rsidRDefault="00E2032B" w:rsidP="00E2032B">
            <w:pPr>
              <w:ind w:right="451"/>
              <w:rPr>
                <w:rFonts w:ascii="Times New Roman" w:eastAsia="Times New Roman" w:hAnsi="Times New Roman" w:cs="Times New Roman"/>
                <w:sz w:val="24"/>
              </w:rPr>
            </w:pPr>
            <w:r w:rsidRPr="009E6600">
              <w:rPr>
                <w:rFonts w:ascii="Times New Roman" w:eastAsia="Times New Roman" w:hAnsi="Times New Roman" w:cs="Times New Roman"/>
                <w:sz w:val="24"/>
              </w:rPr>
              <w:t>Здравст-</w:t>
            </w:r>
            <w:r w:rsidRPr="009E660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pacing w:val="-1"/>
                <w:sz w:val="24"/>
              </w:rPr>
              <w:t>вуй,театр!</w:t>
            </w:r>
          </w:p>
        </w:tc>
        <w:tc>
          <w:tcPr>
            <w:tcW w:w="850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2032B" w:rsidRPr="00B85CBB" w:rsidRDefault="00E2032B" w:rsidP="00E2032B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56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2032B" w:rsidRPr="009E6600" w:rsidRDefault="00E2032B" w:rsidP="00E2032B">
            <w:pPr>
              <w:ind w:right="201"/>
              <w:rPr>
                <w:rFonts w:ascii="Times New Roman" w:eastAsia="Times New Roman" w:hAnsi="Times New Roman" w:cs="Times New Roman"/>
                <w:sz w:val="24"/>
              </w:rPr>
            </w:pPr>
            <w:r w:rsidRPr="009E6600">
              <w:rPr>
                <w:rFonts w:ascii="Times New Roman" w:eastAsia="Times New Roman" w:hAnsi="Times New Roman" w:cs="Times New Roman"/>
                <w:spacing w:val="-1"/>
                <w:sz w:val="24"/>
              </w:rPr>
              <w:t>Словесные,</w:t>
            </w:r>
            <w:r w:rsidRPr="009E660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практиче-</w:t>
            </w:r>
            <w:r w:rsidRPr="009E660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ские</w:t>
            </w:r>
            <w:r w:rsidRPr="009E660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Групповые</w:t>
            </w:r>
          </w:p>
        </w:tc>
        <w:tc>
          <w:tcPr>
            <w:tcW w:w="382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2032B" w:rsidRPr="00E2032B" w:rsidRDefault="00E2032B" w:rsidP="00E2032B">
            <w:pPr>
              <w:ind w:right="5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Артикуляционная</w:t>
            </w:r>
            <w:r w:rsidRPr="00E2032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гимнастика,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дыхание.</w:t>
            </w:r>
          </w:p>
          <w:p w:rsidR="00E2032B" w:rsidRPr="009E6600" w:rsidRDefault="00E2032B" w:rsidP="00E2032B">
            <w:pPr>
              <w:ind w:right="492"/>
              <w:rPr>
                <w:rFonts w:ascii="Times New Roman" w:eastAsia="Times New Roman" w:hAnsi="Times New Roman" w:cs="Times New Roman"/>
                <w:sz w:val="24"/>
              </w:rPr>
            </w:pPr>
            <w:r w:rsidRPr="009E6600">
              <w:rPr>
                <w:rFonts w:ascii="Times New Roman" w:eastAsia="Times New Roman" w:hAnsi="Times New Roman" w:cs="Times New Roman"/>
                <w:sz w:val="24"/>
              </w:rPr>
              <w:t>Сочиняем</w:t>
            </w:r>
            <w:r w:rsidRPr="009E6600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сказку</w:t>
            </w:r>
            <w:r w:rsidRPr="009E6600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«Волшебный</w:t>
            </w:r>
            <w:r w:rsidRPr="009E660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лес»</w:t>
            </w:r>
          </w:p>
        </w:tc>
        <w:tc>
          <w:tcPr>
            <w:tcW w:w="152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E2032B" w:rsidRPr="00E2032B" w:rsidRDefault="00E2032B" w:rsidP="00E2032B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Понятие</w:t>
            </w:r>
          </w:p>
          <w:p w:rsidR="00E2032B" w:rsidRPr="00E2032B" w:rsidRDefault="00E2032B" w:rsidP="00E2032B">
            <w:pPr>
              <w:ind w:right="1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«рифма»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Карточки с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репликами.</w:t>
            </w:r>
          </w:p>
        </w:tc>
      </w:tr>
      <w:tr w:rsidR="00E2032B" w:rsidRPr="009E6600" w:rsidTr="009E6600">
        <w:trPr>
          <w:trHeight w:val="2220"/>
        </w:trPr>
        <w:tc>
          <w:tcPr>
            <w:tcW w:w="851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2032B" w:rsidRPr="00E2032B" w:rsidRDefault="00E2032B" w:rsidP="00E2032B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11-15</w:t>
            </w:r>
          </w:p>
        </w:tc>
        <w:tc>
          <w:tcPr>
            <w:tcW w:w="168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2032B" w:rsidRPr="009E6600" w:rsidRDefault="00E2032B" w:rsidP="00E2032B">
            <w:pPr>
              <w:ind w:right="178"/>
              <w:rPr>
                <w:rFonts w:ascii="Times New Roman" w:eastAsia="Times New Roman" w:hAnsi="Times New Roman" w:cs="Times New Roman"/>
                <w:sz w:val="24"/>
              </w:rPr>
            </w:pPr>
            <w:r w:rsidRPr="009E6600">
              <w:rPr>
                <w:rFonts w:ascii="Times New Roman" w:eastAsia="Times New Roman" w:hAnsi="Times New Roman" w:cs="Times New Roman"/>
                <w:sz w:val="24"/>
              </w:rPr>
              <w:t>Роль театра в</w:t>
            </w:r>
            <w:r w:rsidRPr="009E660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культуре.</w:t>
            </w:r>
          </w:p>
        </w:tc>
        <w:tc>
          <w:tcPr>
            <w:tcW w:w="850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2032B" w:rsidRPr="00B85CBB" w:rsidRDefault="00E2032B" w:rsidP="00E2032B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56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2032B" w:rsidRPr="009E6600" w:rsidRDefault="00E2032B" w:rsidP="00E2032B">
            <w:pPr>
              <w:ind w:right="191"/>
              <w:rPr>
                <w:rFonts w:ascii="Times New Roman" w:eastAsia="Times New Roman" w:hAnsi="Times New Roman" w:cs="Times New Roman"/>
                <w:sz w:val="24"/>
              </w:rPr>
            </w:pPr>
            <w:r w:rsidRPr="009E6600">
              <w:rPr>
                <w:rFonts w:ascii="Times New Roman" w:eastAsia="Times New Roman" w:hAnsi="Times New Roman" w:cs="Times New Roman"/>
                <w:spacing w:val="-1"/>
                <w:sz w:val="24"/>
              </w:rPr>
              <w:t>Словесные,</w:t>
            </w:r>
            <w:r w:rsidRPr="009E660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наглядные</w:t>
            </w:r>
            <w:r w:rsidRPr="009E660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Групповая</w:t>
            </w:r>
          </w:p>
        </w:tc>
        <w:tc>
          <w:tcPr>
            <w:tcW w:w="382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2032B" w:rsidRPr="00E2032B" w:rsidRDefault="00E2032B" w:rsidP="00E2032B">
            <w:pPr>
              <w:ind w:right="4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Артикуляционная гимнастика.</w:t>
            </w:r>
            <w:r w:rsidRPr="00E2032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 на дыхание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Повторить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понятие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«театр».</w:t>
            </w:r>
          </w:p>
          <w:p w:rsidR="00E2032B" w:rsidRPr="00E2032B" w:rsidRDefault="00E2032B" w:rsidP="00E2032B">
            <w:pPr>
              <w:ind w:right="2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История возникновения театра.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Театр «Петрушки», лубочный те-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атр.</w:t>
            </w:r>
          </w:p>
          <w:p w:rsidR="00E2032B" w:rsidRPr="009E6600" w:rsidRDefault="00E2032B" w:rsidP="00E2032B">
            <w:pPr>
              <w:spacing w:line="270" w:lineRule="atLeast"/>
              <w:ind w:right="247"/>
              <w:rPr>
                <w:rFonts w:ascii="Times New Roman" w:eastAsia="Times New Roman" w:hAnsi="Times New Roman" w:cs="Times New Roman"/>
                <w:sz w:val="24"/>
              </w:rPr>
            </w:pPr>
            <w:r w:rsidRPr="009E6600">
              <w:rPr>
                <w:rFonts w:ascii="Times New Roman" w:eastAsia="Times New Roman" w:hAnsi="Times New Roman" w:cs="Times New Roman"/>
                <w:sz w:val="24"/>
              </w:rPr>
              <w:t>Просмотр</w:t>
            </w:r>
            <w:r w:rsidRPr="009E6600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презентаций</w:t>
            </w:r>
            <w:r w:rsidRPr="009E6600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«История</w:t>
            </w:r>
            <w:r w:rsidRPr="009E660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театра»</w:t>
            </w:r>
          </w:p>
        </w:tc>
        <w:tc>
          <w:tcPr>
            <w:tcW w:w="152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E2032B" w:rsidRPr="00E2032B" w:rsidRDefault="00E2032B" w:rsidP="00E2032B">
            <w:pPr>
              <w:ind w:right="16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Презента-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ция «Исто-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рия</w:t>
            </w:r>
            <w:r w:rsidRPr="00E2032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театра»</w:t>
            </w:r>
          </w:p>
        </w:tc>
      </w:tr>
      <w:tr w:rsidR="00E2032B" w:rsidRPr="009E6600" w:rsidTr="009E6600">
        <w:trPr>
          <w:trHeight w:val="281"/>
        </w:trPr>
        <w:tc>
          <w:tcPr>
            <w:tcW w:w="851" w:type="dxa"/>
            <w:tcBorders>
              <w:top w:val="double" w:sz="2" w:space="0" w:color="000009"/>
              <w:bottom w:val="nil"/>
              <w:right w:val="double" w:sz="2" w:space="0" w:color="000009"/>
            </w:tcBorders>
          </w:tcPr>
          <w:p w:rsidR="00E2032B" w:rsidRPr="00E2032B" w:rsidRDefault="00E2032B" w:rsidP="00E2032B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16-25</w:t>
            </w:r>
          </w:p>
        </w:tc>
        <w:tc>
          <w:tcPr>
            <w:tcW w:w="1683" w:type="dxa"/>
            <w:tcBorders>
              <w:top w:val="double" w:sz="2" w:space="0" w:color="000009"/>
              <w:left w:val="double" w:sz="2" w:space="0" w:color="000009"/>
              <w:bottom w:val="nil"/>
              <w:right w:val="double" w:sz="2" w:space="0" w:color="000009"/>
            </w:tcBorders>
          </w:tcPr>
          <w:p w:rsidR="00E2032B" w:rsidRPr="009E6600" w:rsidRDefault="00E2032B" w:rsidP="00E2032B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E6600">
              <w:rPr>
                <w:rFonts w:ascii="Times New Roman" w:eastAsia="Times New Roman" w:hAnsi="Times New Roman" w:cs="Times New Roman"/>
                <w:sz w:val="24"/>
              </w:rPr>
              <w:t>Репетиция</w:t>
            </w:r>
          </w:p>
        </w:tc>
        <w:tc>
          <w:tcPr>
            <w:tcW w:w="850" w:type="dxa"/>
            <w:tcBorders>
              <w:top w:val="double" w:sz="2" w:space="0" w:color="000009"/>
              <w:left w:val="double" w:sz="2" w:space="0" w:color="000009"/>
              <w:bottom w:val="nil"/>
              <w:right w:val="double" w:sz="2" w:space="0" w:color="000009"/>
            </w:tcBorders>
          </w:tcPr>
          <w:p w:rsidR="00E2032B" w:rsidRPr="00B85CBB" w:rsidRDefault="00E2032B" w:rsidP="00E2032B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561" w:type="dxa"/>
            <w:tcBorders>
              <w:top w:val="double" w:sz="2" w:space="0" w:color="000009"/>
              <w:left w:val="double" w:sz="2" w:space="0" w:color="000009"/>
              <w:bottom w:val="nil"/>
              <w:right w:val="double" w:sz="2" w:space="0" w:color="000009"/>
            </w:tcBorders>
          </w:tcPr>
          <w:p w:rsidR="00E2032B" w:rsidRPr="009E6600" w:rsidRDefault="00E2032B" w:rsidP="00E2032B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E6600">
              <w:rPr>
                <w:rFonts w:ascii="Times New Roman" w:eastAsia="Times New Roman" w:hAnsi="Times New Roman" w:cs="Times New Roman"/>
                <w:sz w:val="24"/>
              </w:rPr>
              <w:t>Словесные,</w:t>
            </w:r>
          </w:p>
        </w:tc>
        <w:tc>
          <w:tcPr>
            <w:tcW w:w="3828" w:type="dxa"/>
            <w:tcBorders>
              <w:top w:val="double" w:sz="2" w:space="0" w:color="000009"/>
              <w:left w:val="double" w:sz="2" w:space="0" w:color="000009"/>
              <w:bottom w:val="nil"/>
              <w:right w:val="double" w:sz="2" w:space="0" w:color="000009"/>
            </w:tcBorders>
          </w:tcPr>
          <w:p w:rsidR="00E2032B" w:rsidRPr="009E6600" w:rsidRDefault="00E2032B" w:rsidP="00E2032B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E6600">
              <w:rPr>
                <w:rFonts w:ascii="Times New Roman" w:eastAsia="Times New Roman" w:hAnsi="Times New Roman" w:cs="Times New Roman"/>
                <w:sz w:val="24"/>
              </w:rPr>
              <w:t>Артикуляционная</w:t>
            </w:r>
            <w:r w:rsidRPr="009E6600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гимнастика.</w:t>
            </w:r>
          </w:p>
        </w:tc>
        <w:tc>
          <w:tcPr>
            <w:tcW w:w="1523" w:type="dxa"/>
            <w:tcBorders>
              <w:top w:val="double" w:sz="2" w:space="0" w:color="000009"/>
              <w:left w:val="double" w:sz="2" w:space="0" w:color="000009"/>
              <w:bottom w:val="nil"/>
            </w:tcBorders>
          </w:tcPr>
          <w:p w:rsidR="00E2032B" w:rsidRPr="009E6600" w:rsidRDefault="00E2032B" w:rsidP="00E2032B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E6600">
              <w:rPr>
                <w:rFonts w:ascii="Times New Roman" w:eastAsia="Times New Roman" w:hAnsi="Times New Roman" w:cs="Times New Roman"/>
                <w:sz w:val="24"/>
              </w:rPr>
              <w:t>Распечатка</w:t>
            </w:r>
          </w:p>
        </w:tc>
      </w:tr>
      <w:tr w:rsidR="009E6600" w:rsidRPr="009E6600" w:rsidTr="009E6600">
        <w:trPr>
          <w:trHeight w:val="275"/>
        </w:trPr>
        <w:tc>
          <w:tcPr>
            <w:tcW w:w="851" w:type="dxa"/>
            <w:tcBorders>
              <w:top w:val="nil"/>
              <w:bottom w:val="nil"/>
              <w:right w:val="double" w:sz="2" w:space="0" w:color="000009"/>
            </w:tcBorders>
          </w:tcPr>
          <w:p w:rsidR="009E6600" w:rsidRPr="009E6600" w:rsidRDefault="009E6600" w:rsidP="009E66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83" w:type="dxa"/>
            <w:tcBorders>
              <w:top w:val="nil"/>
              <w:left w:val="double" w:sz="2" w:space="0" w:color="000009"/>
              <w:bottom w:val="nil"/>
              <w:right w:val="double" w:sz="2" w:space="0" w:color="000009"/>
            </w:tcBorders>
          </w:tcPr>
          <w:p w:rsidR="009E6600" w:rsidRPr="009E6600" w:rsidRDefault="009E6600" w:rsidP="009E660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E6600">
              <w:rPr>
                <w:rFonts w:ascii="Times New Roman" w:eastAsia="Times New Roman" w:hAnsi="Times New Roman" w:cs="Times New Roman"/>
                <w:sz w:val="24"/>
              </w:rPr>
              <w:t>сказки</w:t>
            </w:r>
            <w:r w:rsidRPr="009E660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«Те-</w:t>
            </w:r>
          </w:p>
        </w:tc>
        <w:tc>
          <w:tcPr>
            <w:tcW w:w="850" w:type="dxa"/>
            <w:tcBorders>
              <w:top w:val="nil"/>
              <w:left w:val="double" w:sz="2" w:space="0" w:color="000009"/>
              <w:bottom w:val="nil"/>
              <w:right w:val="double" w:sz="2" w:space="0" w:color="000009"/>
            </w:tcBorders>
          </w:tcPr>
          <w:p w:rsidR="009E6600" w:rsidRPr="009E6600" w:rsidRDefault="009E6600" w:rsidP="009E66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1" w:type="dxa"/>
            <w:tcBorders>
              <w:top w:val="nil"/>
              <w:left w:val="double" w:sz="2" w:space="0" w:color="000009"/>
              <w:bottom w:val="nil"/>
              <w:right w:val="double" w:sz="2" w:space="0" w:color="000009"/>
            </w:tcBorders>
          </w:tcPr>
          <w:p w:rsidR="009E6600" w:rsidRPr="009E6600" w:rsidRDefault="009E6600" w:rsidP="009E660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E6600">
              <w:rPr>
                <w:rFonts w:ascii="Times New Roman" w:eastAsia="Times New Roman" w:hAnsi="Times New Roman" w:cs="Times New Roman"/>
                <w:sz w:val="24"/>
              </w:rPr>
              <w:t>практиче-</w:t>
            </w:r>
          </w:p>
        </w:tc>
        <w:tc>
          <w:tcPr>
            <w:tcW w:w="3828" w:type="dxa"/>
            <w:tcBorders>
              <w:top w:val="nil"/>
              <w:left w:val="double" w:sz="2" w:space="0" w:color="000009"/>
              <w:bottom w:val="nil"/>
              <w:right w:val="double" w:sz="2" w:space="0" w:color="000009"/>
            </w:tcBorders>
          </w:tcPr>
          <w:p w:rsidR="009E6600" w:rsidRPr="009E6600" w:rsidRDefault="009E6600" w:rsidP="009E660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E6600">
              <w:rPr>
                <w:rFonts w:ascii="Times New Roman" w:eastAsia="Times New Roman" w:hAnsi="Times New Roman" w:cs="Times New Roman"/>
                <w:sz w:val="24"/>
              </w:rPr>
              <w:t>Упражнения</w:t>
            </w:r>
            <w:r w:rsidRPr="009E660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9E660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дыхание.</w:t>
            </w:r>
          </w:p>
        </w:tc>
        <w:tc>
          <w:tcPr>
            <w:tcW w:w="1523" w:type="dxa"/>
            <w:tcBorders>
              <w:top w:val="nil"/>
              <w:left w:val="double" w:sz="2" w:space="0" w:color="000009"/>
              <w:bottom w:val="nil"/>
            </w:tcBorders>
          </w:tcPr>
          <w:p w:rsidR="009E6600" w:rsidRPr="009E6600" w:rsidRDefault="009E6600" w:rsidP="009E660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E6600">
              <w:rPr>
                <w:rFonts w:ascii="Times New Roman" w:eastAsia="Times New Roman" w:hAnsi="Times New Roman" w:cs="Times New Roman"/>
                <w:sz w:val="24"/>
              </w:rPr>
              <w:t>сказки</w:t>
            </w:r>
            <w:r w:rsidRPr="009E660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E6600" w:rsidRPr="009E6600" w:rsidTr="009E6600">
        <w:trPr>
          <w:trHeight w:val="276"/>
        </w:trPr>
        <w:tc>
          <w:tcPr>
            <w:tcW w:w="851" w:type="dxa"/>
            <w:tcBorders>
              <w:top w:val="nil"/>
              <w:bottom w:val="nil"/>
              <w:right w:val="double" w:sz="2" w:space="0" w:color="000009"/>
            </w:tcBorders>
          </w:tcPr>
          <w:p w:rsidR="009E6600" w:rsidRPr="009E6600" w:rsidRDefault="009E6600" w:rsidP="009E66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83" w:type="dxa"/>
            <w:tcBorders>
              <w:top w:val="nil"/>
              <w:left w:val="double" w:sz="2" w:space="0" w:color="000009"/>
              <w:bottom w:val="nil"/>
              <w:right w:val="double" w:sz="2" w:space="0" w:color="000009"/>
            </w:tcBorders>
          </w:tcPr>
          <w:p w:rsidR="009E6600" w:rsidRPr="009E6600" w:rsidRDefault="009E6600" w:rsidP="009E660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E6600">
              <w:rPr>
                <w:rFonts w:ascii="Times New Roman" w:eastAsia="Times New Roman" w:hAnsi="Times New Roman" w:cs="Times New Roman"/>
                <w:sz w:val="24"/>
              </w:rPr>
              <w:t>ремок».</w:t>
            </w:r>
          </w:p>
        </w:tc>
        <w:tc>
          <w:tcPr>
            <w:tcW w:w="850" w:type="dxa"/>
            <w:tcBorders>
              <w:top w:val="nil"/>
              <w:left w:val="double" w:sz="2" w:space="0" w:color="000009"/>
              <w:bottom w:val="nil"/>
              <w:right w:val="double" w:sz="2" w:space="0" w:color="000009"/>
            </w:tcBorders>
          </w:tcPr>
          <w:p w:rsidR="009E6600" w:rsidRPr="009E6600" w:rsidRDefault="009E6600" w:rsidP="009E66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1" w:type="dxa"/>
            <w:tcBorders>
              <w:top w:val="nil"/>
              <w:left w:val="double" w:sz="2" w:space="0" w:color="000009"/>
              <w:bottom w:val="nil"/>
              <w:right w:val="double" w:sz="2" w:space="0" w:color="000009"/>
            </w:tcBorders>
          </w:tcPr>
          <w:p w:rsidR="009E6600" w:rsidRPr="009E6600" w:rsidRDefault="009E6600" w:rsidP="009E660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E6600">
              <w:rPr>
                <w:rFonts w:ascii="Times New Roman" w:eastAsia="Times New Roman" w:hAnsi="Times New Roman" w:cs="Times New Roman"/>
                <w:sz w:val="24"/>
              </w:rPr>
              <w:t>ские</w:t>
            </w:r>
          </w:p>
        </w:tc>
        <w:tc>
          <w:tcPr>
            <w:tcW w:w="3828" w:type="dxa"/>
            <w:tcBorders>
              <w:top w:val="nil"/>
              <w:left w:val="double" w:sz="2" w:space="0" w:color="000009"/>
              <w:bottom w:val="nil"/>
              <w:right w:val="double" w:sz="2" w:space="0" w:color="000009"/>
            </w:tcBorders>
          </w:tcPr>
          <w:p w:rsidR="009E6600" w:rsidRPr="00E2032B" w:rsidRDefault="009E6600" w:rsidP="009E660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</w:t>
            </w:r>
            <w:r w:rsidRPr="00E203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упражнения:</w:t>
            </w:r>
            <w:r w:rsidRPr="00E2032B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«На</w:t>
            </w:r>
            <w:r w:rsidRPr="00E203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что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по-</w:t>
            </w:r>
          </w:p>
        </w:tc>
        <w:tc>
          <w:tcPr>
            <w:tcW w:w="1523" w:type="dxa"/>
            <w:tcBorders>
              <w:top w:val="nil"/>
              <w:left w:val="double" w:sz="2" w:space="0" w:color="000009"/>
              <w:bottom w:val="nil"/>
            </w:tcBorders>
          </w:tcPr>
          <w:p w:rsidR="009E6600" w:rsidRPr="009E6600" w:rsidRDefault="009E6600" w:rsidP="009E660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E6600">
              <w:rPr>
                <w:rFonts w:ascii="Times New Roman" w:eastAsia="Times New Roman" w:hAnsi="Times New Roman" w:cs="Times New Roman"/>
                <w:sz w:val="24"/>
              </w:rPr>
              <w:t>экз.на</w:t>
            </w:r>
            <w:r w:rsidRPr="009E660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9E6600" w:rsidRPr="009E6600" w:rsidTr="009E6600">
        <w:trPr>
          <w:trHeight w:val="275"/>
        </w:trPr>
        <w:tc>
          <w:tcPr>
            <w:tcW w:w="851" w:type="dxa"/>
            <w:tcBorders>
              <w:top w:val="nil"/>
              <w:bottom w:val="nil"/>
              <w:right w:val="double" w:sz="2" w:space="0" w:color="000009"/>
            </w:tcBorders>
          </w:tcPr>
          <w:p w:rsidR="009E6600" w:rsidRPr="009E6600" w:rsidRDefault="009E6600" w:rsidP="009E66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83" w:type="dxa"/>
            <w:tcBorders>
              <w:top w:val="nil"/>
              <w:left w:val="double" w:sz="2" w:space="0" w:color="000009"/>
              <w:bottom w:val="nil"/>
              <w:right w:val="double" w:sz="2" w:space="0" w:color="000009"/>
            </w:tcBorders>
          </w:tcPr>
          <w:p w:rsidR="009E6600" w:rsidRPr="009E6600" w:rsidRDefault="009E6600" w:rsidP="009E66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double" w:sz="2" w:space="0" w:color="000009"/>
              <w:bottom w:val="nil"/>
              <w:right w:val="double" w:sz="2" w:space="0" w:color="000009"/>
            </w:tcBorders>
          </w:tcPr>
          <w:p w:rsidR="009E6600" w:rsidRPr="009E6600" w:rsidRDefault="009E6600" w:rsidP="009E66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1" w:type="dxa"/>
            <w:tcBorders>
              <w:top w:val="nil"/>
              <w:left w:val="double" w:sz="2" w:space="0" w:color="000009"/>
              <w:bottom w:val="nil"/>
              <w:right w:val="double" w:sz="2" w:space="0" w:color="000009"/>
            </w:tcBorders>
          </w:tcPr>
          <w:p w:rsidR="009E6600" w:rsidRPr="009E6600" w:rsidRDefault="009E6600" w:rsidP="009E660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E6600">
              <w:rPr>
                <w:rFonts w:ascii="Times New Roman" w:eastAsia="Times New Roman" w:hAnsi="Times New Roman" w:cs="Times New Roman"/>
                <w:sz w:val="24"/>
              </w:rPr>
              <w:t>Групповая,</w:t>
            </w:r>
          </w:p>
        </w:tc>
        <w:tc>
          <w:tcPr>
            <w:tcW w:w="3828" w:type="dxa"/>
            <w:tcBorders>
              <w:top w:val="nil"/>
              <w:left w:val="double" w:sz="2" w:space="0" w:color="000009"/>
              <w:bottom w:val="nil"/>
              <w:right w:val="double" w:sz="2" w:space="0" w:color="000009"/>
            </w:tcBorders>
          </w:tcPr>
          <w:p w:rsidR="009E6600" w:rsidRPr="00E2032B" w:rsidRDefault="009E6600" w:rsidP="009E660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хоже?»,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r w:rsidRPr="00E2032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Я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ваза»,</w:t>
            </w:r>
            <w:r w:rsidRPr="00E2032B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«Кукла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марио-</w:t>
            </w:r>
          </w:p>
        </w:tc>
        <w:tc>
          <w:tcPr>
            <w:tcW w:w="1523" w:type="dxa"/>
            <w:tcBorders>
              <w:top w:val="nil"/>
              <w:left w:val="double" w:sz="2" w:space="0" w:color="000009"/>
              <w:bottom w:val="nil"/>
            </w:tcBorders>
          </w:tcPr>
          <w:p w:rsidR="009E6600" w:rsidRPr="009E6600" w:rsidRDefault="009E6600" w:rsidP="009E660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E6600">
              <w:rPr>
                <w:rFonts w:ascii="Times New Roman" w:eastAsia="Times New Roman" w:hAnsi="Times New Roman" w:cs="Times New Roman"/>
                <w:sz w:val="24"/>
              </w:rPr>
              <w:t>чел.</w:t>
            </w:r>
          </w:p>
        </w:tc>
      </w:tr>
      <w:tr w:rsidR="009E6600" w:rsidRPr="009E6600" w:rsidTr="009E6600">
        <w:trPr>
          <w:trHeight w:val="276"/>
        </w:trPr>
        <w:tc>
          <w:tcPr>
            <w:tcW w:w="851" w:type="dxa"/>
            <w:tcBorders>
              <w:top w:val="nil"/>
              <w:bottom w:val="nil"/>
              <w:right w:val="double" w:sz="2" w:space="0" w:color="000009"/>
            </w:tcBorders>
          </w:tcPr>
          <w:p w:rsidR="009E6600" w:rsidRPr="009E6600" w:rsidRDefault="009E6600" w:rsidP="009E66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83" w:type="dxa"/>
            <w:tcBorders>
              <w:top w:val="nil"/>
              <w:left w:val="double" w:sz="2" w:space="0" w:color="000009"/>
              <w:bottom w:val="nil"/>
              <w:right w:val="double" w:sz="2" w:space="0" w:color="000009"/>
            </w:tcBorders>
          </w:tcPr>
          <w:p w:rsidR="009E6600" w:rsidRPr="009E6600" w:rsidRDefault="009E6600" w:rsidP="009E66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double" w:sz="2" w:space="0" w:color="000009"/>
              <w:bottom w:val="nil"/>
              <w:right w:val="double" w:sz="2" w:space="0" w:color="000009"/>
            </w:tcBorders>
          </w:tcPr>
          <w:p w:rsidR="009E6600" w:rsidRPr="009E6600" w:rsidRDefault="009E6600" w:rsidP="009E66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1" w:type="dxa"/>
            <w:tcBorders>
              <w:top w:val="nil"/>
              <w:left w:val="double" w:sz="2" w:space="0" w:color="000009"/>
              <w:bottom w:val="nil"/>
              <w:right w:val="double" w:sz="2" w:space="0" w:color="000009"/>
            </w:tcBorders>
          </w:tcPr>
          <w:p w:rsidR="009E6600" w:rsidRPr="009E6600" w:rsidRDefault="009E6600" w:rsidP="009E660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E6600">
              <w:rPr>
                <w:rFonts w:ascii="Times New Roman" w:eastAsia="Times New Roman" w:hAnsi="Times New Roman" w:cs="Times New Roman"/>
                <w:sz w:val="24"/>
              </w:rPr>
              <w:t>индивиду-</w:t>
            </w:r>
          </w:p>
        </w:tc>
        <w:tc>
          <w:tcPr>
            <w:tcW w:w="3828" w:type="dxa"/>
            <w:tcBorders>
              <w:top w:val="nil"/>
              <w:left w:val="double" w:sz="2" w:space="0" w:color="000009"/>
              <w:bottom w:val="nil"/>
              <w:right w:val="double" w:sz="2" w:space="0" w:color="000009"/>
            </w:tcBorders>
          </w:tcPr>
          <w:p w:rsidR="009E6600" w:rsidRPr="009E6600" w:rsidRDefault="009E6600" w:rsidP="009E660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E6600">
              <w:rPr>
                <w:rFonts w:ascii="Times New Roman" w:eastAsia="Times New Roman" w:hAnsi="Times New Roman" w:cs="Times New Roman"/>
                <w:sz w:val="24"/>
              </w:rPr>
              <w:t>нетка»,</w:t>
            </w:r>
            <w:r w:rsidRPr="009E660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«Пластилиновая</w:t>
            </w:r>
            <w:r w:rsidRPr="009E6600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кукла»,</w:t>
            </w:r>
          </w:p>
        </w:tc>
        <w:tc>
          <w:tcPr>
            <w:tcW w:w="1523" w:type="dxa"/>
            <w:tcBorders>
              <w:top w:val="nil"/>
              <w:left w:val="double" w:sz="2" w:space="0" w:color="000009"/>
              <w:bottom w:val="nil"/>
            </w:tcBorders>
          </w:tcPr>
          <w:p w:rsidR="009E6600" w:rsidRPr="009E6600" w:rsidRDefault="009E6600" w:rsidP="009E66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E6600" w:rsidRPr="009E6600" w:rsidTr="009E6600">
        <w:trPr>
          <w:trHeight w:val="276"/>
        </w:trPr>
        <w:tc>
          <w:tcPr>
            <w:tcW w:w="851" w:type="dxa"/>
            <w:tcBorders>
              <w:top w:val="nil"/>
              <w:bottom w:val="nil"/>
              <w:right w:val="double" w:sz="2" w:space="0" w:color="000009"/>
            </w:tcBorders>
          </w:tcPr>
          <w:p w:rsidR="009E6600" w:rsidRPr="009E6600" w:rsidRDefault="009E6600" w:rsidP="009E66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83" w:type="dxa"/>
            <w:tcBorders>
              <w:top w:val="nil"/>
              <w:left w:val="double" w:sz="2" w:space="0" w:color="000009"/>
              <w:bottom w:val="nil"/>
              <w:right w:val="double" w:sz="2" w:space="0" w:color="000009"/>
            </w:tcBorders>
          </w:tcPr>
          <w:p w:rsidR="009E6600" w:rsidRPr="009E6600" w:rsidRDefault="009E6600" w:rsidP="009E66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double" w:sz="2" w:space="0" w:color="000009"/>
              <w:bottom w:val="nil"/>
              <w:right w:val="double" w:sz="2" w:space="0" w:color="000009"/>
            </w:tcBorders>
          </w:tcPr>
          <w:p w:rsidR="009E6600" w:rsidRPr="009E6600" w:rsidRDefault="009E6600" w:rsidP="009E66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1" w:type="dxa"/>
            <w:tcBorders>
              <w:top w:val="nil"/>
              <w:left w:val="double" w:sz="2" w:space="0" w:color="000009"/>
              <w:bottom w:val="nil"/>
              <w:right w:val="double" w:sz="2" w:space="0" w:color="000009"/>
            </w:tcBorders>
          </w:tcPr>
          <w:p w:rsidR="009E6600" w:rsidRPr="009E6600" w:rsidRDefault="009E6600" w:rsidP="009E660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E6600">
              <w:rPr>
                <w:rFonts w:ascii="Times New Roman" w:eastAsia="Times New Roman" w:hAnsi="Times New Roman" w:cs="Times New Roman"/>
                <w:sz w:val="24"/>
              </w:rPr>
              <w:t>альная</w:t>
            </w:r>
          </w:p>
        </w:tc>
        <w:tc>
          <w:tcPr>
            <w:tcW w:w="3828" w:type="dxa"/>
            <w:tcBorders>
              <w:top w:val="nil"/>
              <w:left w:val="double" w:sz="2" w:space="0" w:color="000009"/>
              <w:bottom w:val="nil"/>
              <w:right w:val="double" w:sz="2" w:space="0" w:color="000009"/>
            </w:tcBorders>
          </w:tcPr>
          <w:p w:rsidR="009E6600" w:rsidRPr="009E6600" w:rsidRDefault="009E6600" w:rsidP="009E660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E6600">
              <w:rPr>
                <w:rFonts w:ascii="Times New Roman" w:eastAsia="Times New Roman" w:hAnsi="Times New Roman" w:cs="Times New Roman"/>
                <w:sz w:val="24"/>
              </w:rPr>
              <w:t>«Ледяная</w:t>
            </w:r>
            <w:r w:rsidRPr="009E660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кукла»,</w:t>
            </w:r>
            <w:r w:rsidRPr="009E660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«Разговор</w:t>
            </w:r>
          </w:p>
        </w:tc>
        <w:tc>
          <w:tcPr>
            <w:tcW w:w="1523" w:type="dxa"/>
            <w:tcBorders>
              <w:top w:val="nil"/>
              <w:left w:val="double" w:sz="2" w:space="0" w:color="000009"/>
              <w:bottom w:val="nil"/>
            </w:tcBorders>
          </w:tcPr>
          <w:p w:rsidR="009E6600" w:rsidRPr="009E6600" w:rsidRDefault="009E6600" w:rsidP="009E66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E6600" w:rsidRPr="009E6600" w:rsidTr="009E6600">
        <w:trPr>
          <w:trHeight w:val="276"/>
        </w:trPr>
        <w:tc>
          <w:tcPr>
            <w:tcW w:w="851" w:type="dxa"/>
            <w:tcBorders>
              <w:top w:val="nil"/>
              <w:bottom w:val="nil"/>
              <w:right w:val="double" w:sz="2" w:space="0" w:color="000009"/>
            </w:tcBorders>
          </w:tcPr>
          <w:p w:rsidR="009E6600" w:rsidRPr="009E6600" w:rsidRDefault="009E6600" w:rsidP="009E66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83" w:type="dxa"/>
            <w:tcBorders>
              <w:top w:val="nil"/>
              <w:left w:val="double" w:sz="2" w:space="0" w:color="000009"/>
              <w:bottom w:val="nil"/>
              <w:right w:val="double" w:sz="2" w:space="0" w:color="000009"/>
            </w:tcBorders>
          </w:tcPr>
          <w:p w:rsidR="009E6600" w:rsidRPr="009E6600" w:rsidRDefault="009E6600" w:rsidP="009E66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double" w:sz="2" w:space="0" w:color="000009"/>
              <w:bottom w:val="nil"/>
              <w:right w:val="double" w:sz="2" w:space="0" w:color="000009"/>
            </w:tcBorders>
          </w:tcPr>
          <w:p w:rsidR="009E6600" w:rsidRPr="009E6600" w:rsidRDefault="009E6600" w:rsidP="009E66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1" w:type="dxa"/>
            <w:tcBorders>
              <w:top w:val="nil"/>
              <w:left w:val="double" w:sz="2" w:space="0" w:color="000009"/>
              <w:bottom w:val="nil"/>
              <w:right w:val="double" w:sz="2" w:space="0" w:color="000009"/>
            </w:tcBorders>
          </w:tcPr>
          <w:p w:rsidR="009E6600" w:rsidRPr="009E6600" w:rsidRDefault="009E6600" w:rsidP="009E66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828" w:type="dxa"/>
            <w:tcBorders>
              <w:top w:val="nil"/>
              <w:left w:val="double" w:sz="2" w:space="0" w:color="000009"/>
              <w:bottom w:val="nil"/>
              <w:right w:val="double" w:sz="2" w:space="0" w:color="000009"/>
            </w:tcBorders>
          </w:tcPr>
          <w:p w:rsidR="009E6600" w:rsidRPr="009E6600" w:rsidRDefault="009E6600" w:rsidP="009E660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E6600">
              <w:rPr>
                <w:rFonts w:ascii="Times New Roman" w:eastAsia="Times New Roman" w:hAnsi="Times New Roman" w:cs="Times New Roman"/>
                <w:sz w:val="24"/>
              </w:rPr>
              <w:t>предметов»</w:t>
            </w:r>
          </w:p>
        </w:tc>
        <w:tc>
          <w:tcPr>
            <w:tcW w:w="1523" w:type="dxa"/>
            <w:tcBorders>
              <w:top w:val="nil"/>
              <w:left w:val="double" w:sz="2" w:space="0" w:color="000009"/>
              <w:bottom w:val="nil"/>
            </w:tcBorders>
          </w:tcPr>
          <w:p w:rsidR="009E6600" w:rsidRPr="009E6600" w:rsidRDefault="009E6600" w:rsidP="009E66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E6600" w:rsidRPr="009E6600" w:rsidTr="009E6600">
        <w:trPr>
          <w:trHeight w:val="275"/>
        </w:trPr>
        <w:tc>
          <w:tcPr>
            <w:tcW w:w="851" w:type="dxa"/>
            <w:tcBorders>
              <w:top w:val="nil"/>
              <w:bottom w:val="nil"/>
              <w:right w:val="double" w:sz="2" w:space="0" w:color="000009"/>
            </w:tcBorders>
          </w:tcPr>
          <w:p w:rsidR="009E6600" w:rsidRPr="009E6600" w:rsidRDefault="009E6600" w:rsidP="009E66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83" w:type="dxa"/>
            <w:tcBorders>
              <w:top w:val="nil"/>
              <w:left w:val="double" w:sz="2" w:space="0" w:color="000009"/>
              <w:bottom w:val="nil"/>
              <w:right w:val="double" w:sz="2" w:space="0" w:color="000009"/>
            </w:tcBorders>
          </w:tcPr>
          <w:p w:rsidR="009E6600" w:rsidRPr="009E6600" w:rsidRDefault="009E6600" w:rsidP="009E66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double" w:sz="2" w:space="0" w:color="000009"/>
              <w:bottom w:val="nil"/>
              <w:right w:val="double" w:sz="2" w:space="0" w:color="000009"/>
            </w:tcBorders>
          </w:tcPr>
          <w:p w:rsidR="009E6600" w:rsidRPr="009E6600" w:rsidRDefault="009E6600" w:rsidP="009E66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1" w:type="dxa"/>
            <w:tcBorders>
              <w:top w:val="nil"/>
              <w:left w:val="double" w:sz="2" w:space="0" w:color="000009"/>
              <w:bottom w:val="nil"/>
              <w:right w:val="double" w:sz="2" w:space="0" w:color="000009"/>
            </w:tcBorders>
          </w:tcPr>
          <w:p w:rsidR="009E6600" w:rsidRPr="009E6600" w:rsidRDefault="009E6600" w:rsidP="009E66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828" w:type="dxa"/>
            <w:tcBorders>
              <w:top w:val="nil"/>
              <w:left w:val="double" w:sz="2" w:space="0" w:color="000009"/>
              <w:bottom w:val="nil"/>
              <w:right w:val="double" w:sz="2" w:space="0" w:color="000009"/>
            </w:tcBorders>
          </w:tcPr>
          <w:p w:rsidR="009E6600" w:rsidRPr="009E6600" w:rsidRDefault="009E6600" w:rsidP="009E660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E6600">
              <w:rPr>
                <w:rFonts w:ascii="Times New Roman" w:eastAsia="Times New Roman" w:hAnsi="Times New Roman" w:cs="Times New Roman"/>
                <w:sz w:val="24"/>
              </w:rPr>
              <w:t>Читка</w:t>
            </w:r>
            <w:r w:rsidRPr="009E660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сказки,</w:t>
            </w:r>
            <w:r w:rsidRPr="009E660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распределение</w:t>
            </w:r>
            <w:r w:rsidRPr="009E660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ро-</w:t>
            </w:r>
          </w:p>
        </w:tc>
        <w:tc>
          <w:tcPr>
            <w:tcW w:w="1523" w:type="dxa"/>
            <w:tcBorders>
              <w:top w:val="nil"/>
              <w:left w:val="double" w:sz="2" w:space="0" w:color="000009"/>
              <w:bottom w:val="nil"/>
            </w:tcBorders>
          </w:tcPr>
          <w:p w:rsidR="009E6600" w:rsidRPr="009E6600" w:rsidRDefault="009E6600" w:rsidP="009E66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E6600" w:rsidRPr="009E6600" w:rsidTr="009E6600">
        <w:trPr>
          <w:trHeight w:val="276"/>
        </w:trPr>
        <w:tc>
          <w:tcPr>
            <w:tcW w:w="851" w:type="dxa"/>
            <w:tcBorders>
              <w:top w:val="nil"/>
              <w:bottom w:val="nil"/>
              <w:right w:val="double" w:sz="2" w:space="0" w:color="000009"/>
            </w:tcBorders>
          </w:tcPr>
          <w:p w:rsidR="009E6600" w:rsidRPr="009E6600" w:rsidRDefault="009E6600" w:rsidP="009E66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83" w:type="dxa"/>
            <w:tcBorders>
              <w:top w:val="nil"/>
              <w:left w:val="double" w:sz="2" w:space="0" w:color="000009"/>
              <w:bottom w:val="nil"/>
              <w:right w:val="double" w:sz="2" w:space="0" w:color="000009"/>
            </w:tcBorders>
          </w:tcPr>
          <w:p w:rsidR="009E6600" w:rsidRPr="009E6600" w:rsidRDefault="009E6600" w:rsidP="009E66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double" w:sz="2" w:space="0" w:color="000009"/>
              <w:bottom w:val="nil"/>
              <w:right w:val="double" w:sz="2" w:space="0" w:color="000009"/>
            </w:tcBorders>
          </w:tcPr>
          <w:p w:rsidR="009E6600" w:rsidRPr="009E6600" w:rsidRDefault="009E6600" w:rsidP="009E66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1" w:type="dxa"/>
            <w:tcBorders>
              <w:top w:val="nil"/>
              <w:left w:val="double" w:sz="2" w:space="0" w:color="000009"/>
              <w:bottom w:val="nil"/>
              <w:right w:val="double" w:sz="2" w:space="0" w:color="000009"/>
            </w:tcBorders>
          </w:tcPr>
          <w:p w:rsidR="009E6600" w:rsidRPr="009E6600" w:rsidRDefault="009E6600" w:rsidP="009E66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828" w:type="dxa"/>
            <w:tcBorders>
              <w:top w:val="nil"/>
              <w:left w:val="double" w:sz="2" w:space="0" w:color="000009"/>
              <w:bottom w:val="nil"/>
              <w:right w:val="double" w:sz="2" w:space="0" w:color="000009"/>
            </w:tcBorders>
          </w:tcPr>
          <w:p w:rsidR="009E6600" w:rsidRPr="009E6600" w:rsidRDefault="009E6600" w:rsidP="009E660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E6600">
              <w:rPr>
                <w:rFonts w:ascii="Times New Roman" w:eastAsia="Times New Roman" w:hAnsi="Times New Roman" w:cs="Times New Roman"/>
                <w:sz w:val="24"/>
              </w:rPr>
              <w:t>лей,</w:t>
            </w:r>
            <w:r w:rsidRPr="009E660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читка</w:t>
            </w:r>
            <w:r w:rsidRPr="009E660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по ролям.</w:t>
            </w:r>
          </w:p>
        </w:tc>
        <w:tc>
          <w:tcPr>
            <w:tcW w:w="1523" w:type="dxa"/>
            <w:tcBorders>
              <w:top w:val="nil"/>
              <w:left w:val="double" w:sz="2" w:space="0" w:color="000009"/>
              <w:bottom w:val="nil"/>
            </w:tcBorders>
          </w:tcPr>
          <w:p w:rsidR="009E6600" w:rsidRPr="009E6600" w:rsidRDefault="009E6600" w:rsidP="009E66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E6600" w:rsidRPr="009E6600" w:rsidTr="009E6600">
        <w:trPr>
          <w:trHeight w:val="276"/>
        </w:trPr>
        <w:tc>
          <w:tcPr>
            <w:tcW w:w="851" w:type="dxa"/>
            <w:tcBorders>
              <w:top w:val="nil"/>
              <w:bottom w:val="nil"/>
              <w:right w:val="double" w:sz="2" w:space="0" w:color="000009"/>
            </w:tcBorders>
          </w:tcPr>
          <w:p w:rsidR="009E6600" w:rsidRPr="009E6600" w:rsidRDefault="009E6600" w:rsidP="009E66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83" w:type="dxa"/>
            <w:tcBorders>
              <w:top w:val="nil"/>
              <w:left w:val="double" w:sz="2" w:space="0" w:color="000009"/>
              <w:bottom w:val="nil"/>
              <w:right w:val="double" w:sz="2" w:space="0" w:color="000009"/>
            </w:tcBorders>
          </w:tcPr>
          <w:p w:rsidR="009E6600" w:rsidRPr="009E6600" w:rsidRDefault="009E6600" w:rsidP="009E66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double" w:sz="2" w:space="0" w:color="000009"/>
              <w:bottom w:val="nil"/>
              <w:right w:val="double" w:sz="2" w:space="0" w:color="000009"/>
            </w:tcBorders>
          </w:tcPr>
          <w:p w:rsidR="009E6600" w:rsidRPr="009E6600" w:rsidRDefault="009E6600" w:rsidP="009E66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1" w:type="dxa"/>
            <w:tcBorders>
              <w:top w:val="nil"/>
              <w:left w:val="double" w:sz="2" w:space="0" w:color="000009"/>
              <w:bottom w:val="nil"/>
              <w:right w:val="double" w:sz="2" w:space="0" w:color="000009"/>
            </w:tcBorders>
          </w:tcPr>
          <w:p w:rsidR="009E6600" w:rsidRPr="009E6600" w:rsidRDefault="009E6600" w:rsidP="009E66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828" w:type="dxa"/>
            <w:tcBorders>
              <w:top w:val="nil"/>
              <w:left w:val="double" w:sz="2" w:space="0" w:color="000009"/>
              <w:bottom w:val="nil"/>
              <w:right w:val="double" w:sz="2" w:space="0" w:color="000009"/>
            </w:tcBorders>
          </w:tcPr>
          <w:p w:rsidR="009E6600" w:rsidRPr="009E6600" w:rsidRDefault="009E6600" w:rsidP="009E660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E6600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r w:rsidRPr="009E660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над</w:t>
            </w:r>
            <w:r w:rsidRPr="009E660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характерами</w:t>
            </w:r>
            <w:r w:rsidRPr="009E660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героев,</w:t>
            </w:r>
          </w:p>
        </w:tc>
        <w:tc>
          <w:tcPr>
            <w:tcW w:w="1523" w:type="dxa"/>
            <w:tcBorders>
              <w:top w:val="nil"/>
              <w:left w:val="double" w:sz="2" w:space="0" w:color="000009"/>
              <w:bottom w:val="nil"/>
            </w:tcBorders>
          </w:tcPr>
          <w:p w:rsidR="009E6600" w:rsidRPr="009E6600" w:rsidRDefault="009E6600" w:rsidP="009E66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E6600" w:rsidRPr="009E6600" w:rsidTr="009E6600">
        <w:trPr>
          <w:trHeight w:val="276"/>
        </w:trPr>
        <w:tc>
          <w:tcPr>
            <w:tcW w:w="851" w:type="dxa"/>
            <w:tcBorders>
              <w:top w:val="nil"/>
              <w:bottom w:val="nil"/>
              <w:right w:val="double" w:sz="2" w:space="0" w:color="000009"/>
            </w:tcBorders>
          </w:tcPr>
          <w:p w:rsidR="009E6600" w:rsidRPr="009E6600" w:rsidRDefault="009E6600" w:rsidP="009E66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83" w:type="dxa"/>
            <w:tcBorders>
              <w:top w:val="nil"/>
              <w:left w:val="double" w:sz="2" w:space="0" w:color="000009"/>
              <w:bottom w:val="nil"/>
              <w:right w:val="double" w:sz="2" w:space="0" w:color="000009"/>
            </w:tcBorders>
          </w:tcPr>
          <w:p w:rsidR="009E6600" w:rsidRPr="009E6600" w:rsidRDefault="009E6600" w:rsidP="009E66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double" w:sz="2" w:space="0" w:color="000009"/>
              <w:bottom w:val="nil"/>
              <w:right w:val="double" w:sz="2" w:space="0" w:color="000009"/>
            </w:tcBorders>
          </w:tcPr>
          <w:p w:rsidR="009E6600" w:rsidRPr="009E6600" w:rsidRDefault="009E6600" w:rsidP="009E66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1" w:type="dxa"/>
            <w:tcBorders>
              <w:top w:val="nil"/>
              <w:left w:val="double" w:sz="2" w:space="0" w:color="000009"/>
              <w:bottom w:val="nil"/>
              <w:right w:val="double" w:sz="2" w:space="0" w:color="000009"/>
            </w:tcBorders>
          </w:tcPr>
          <w:p w:rsidR="009E6600" w:rsidRPr="009E6600" w:rsidRDefault="009E6600" w:rsidP="009E66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828" w:type="dxa"/>
            <w:tcBorders>
              <w:top w:val="nil"/>
              <w:left w:val="double" w:sz="2" w:space="0" w:color="000009"/>
              <w:bottom w:val="nil"/>
              <w:right w:val="double" w:sz="2" w:space="0" w:color="000009"/>
            </w:tcBorders>
          </w:tcPr>
          <w:p w:rsidR="009E6600" w:rsidRPr="009E6600" w:rsidRDefault="009E6600" w:rsidP="009E660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E6600">
              <w:rPr>
                <w:rFonts w:ascii="Times New Roman" w:eastAsia="Times New Roman" w:hAnsi="Times New Roman" w:cs="Times New Roman"/>
                <w:sz w:val="24"/>
              </w:rPr>
              <w:t>пластикой</w:t>
            </w:r>
          </w:p>
        </w:tc>
        <w:tc>
          <w:tcPr>
            <w:tcW w:w="1523" w:type="dxa"/>
            <w:tcBorders>
              <w:top w:val="nil"/>
              <w:left w:val="double" w:sz="2" w:space="0" w:color="000009"/>
              <w:bottom w:val="nil"/>
            </w:tcBorders>
          </w:tcPr>
          <w:p w:rsidR="009E6600" w:rsidRPr="009E6600" w:rsidRDefault="009E6600" w:rsidP="009E66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E6600" w:rsidRPr="009E6600" w:rsidTr="009E6600">
        <w:trPr>
          <w:trHeight w:val="275"/>
        </w:trPr>
        <w:tc>
          <w:tcPr>
            <w:tcW w:w="851" w:type="dxa"/>
            <w:tcBorders>
              <w:top w:val="nil"/>
              <w:bottom w:val="nil"/>
              <w:right w:val="double" w:sz="2" w:space="0" w:color="000009"/>
            </w:tcBorders>
          </w:tcPr>
          <w:p w:rsidR="009E6600" w:rsidRPr="009E6600" w:rsidRDefault="009E6600" w:rsidP="009E66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83" w:type="dxa"/>
            <w:tcBorders>
              <w:top w:val="nil"/>
              <w:left w:val="double" w:sz="2" w:space="0" w:color="000009"/>
              <w:bottom w:val="nil"/>
              <w:right w:val="double" w:sz="2" w:space="0" w:color="000009"/>
            </w:tcBorders>
          </w:tcPr>
          <w:p w:rsidR="009E6600" w:rsidRPr="009E6600" w:rsidRDefault="009E6600" w:rsidP="009E66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double" w:sz="2" w:space="0" w:color="000009"/>
              <w:bottom w:val="nil"/>
              <w:right w:val="double" w:sz="2" w:space="0" w:color="000009"/>
            </w:tcBorders>
          </w:tcPr>
          <w:p w:rsidR="009E6600" w:rsidRPr="009E6600" w:rsidRDefault="009E6600" w:rsidP="009E66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1" w:type="dxa"/>
            <w:tcBorders>
              <w:top w:val="nil"/>
              <w:left w:val="double" w:sz="2" w:space="0" w:color="000009"/>
              <w:bottom w:val="nil"/>
              <w:right w:val="double" w:sz="2" w:space="0" w:color="000009"/>
            </w:tcBorders>
          </w:tcPr>
          <w:p w:rsidR="009E6600" w:rsidRPr="009E6600" w:rsidRDefault="009E6600" w:rsidP="009E66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828" w:type="dxa"/>
            <w:tcBorders>
              <w:top w:val="nil"/>
              <w:left w:val="double" w:sz="2" w:space="0" w:color="000009"/>
              <w:bottom w:val="nil"/>
              <w:right w:val="double" w:sz="2" w:space="0" w:color="000009"/>
            </w:tcBorders>
          </w:tcPr>
          <w:p w:rsidR="009E6600" w:rsidRPr="009E6600" w:rsidRDefault="009E6600" w:rsidP="009E660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E6600">
              <w:rPr>
                <w:rFonts w:ascii="Times New Roman" w:eastAsia="Times New Roman" w:hAnsi="Times New Roman" w:cs="Times New Roman"/>
                <w:sz w:val="24"/>
              </w:rPr>
              <w:t>Выразительностью,</w:t>
            </w:r>
            <w:r w:rsidRPr="009E6600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произноси-</w:t>
            </w:r>
          </w:p>
        </w:tc>
        <w:tc>
          <w:tcPr>
            <w:tcW w:w="1523" w:type="dxa"/>
            <w:tcBorders>
              <w:top w:val="nil"/>
              <w:left w:val="double" w:sz="2" w:space="0" w:color="000009"/>
              <w:bottom w:val="nil"/>
            </w:tcBorders>
          </w:tcPr>
          <w:p w:rsidR="009E6600" w:rsidRPr="009E6600" w:rsidRDefault="009E6600" w:rsidP="009E66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E6600" w:rsidRPr="009E6600" w:rsidTr="009E6600">
        <w:trPr>
          <w:trHeight w:val="276"/>
        </w:trPr>
        <w:tc>
          <w:tcPr>
            <w:tcW w:w="851" w:type="dxa"/>
            <w:tcBorders>
              <w:top w:val="nil"/>
              <w:bottom w:val="nil"/>
              <w:right w:val="double" w:sz="2" w:space="0" w:color="000009"/>
            </w:tcBorders>
          </w:tcPr>
          <w:p w:rsidR="009E6600" w:rsidRPr="009E6600" w:rsidRDefault="009E6600" w:rsidP="009E66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83" w:type="dxa"/>
            <w:tcBorders>
              <w:top w:val="nil"/>
              <w:left w:val="double" w:sz="2" w:space="0" w:color="000009"/>
              <w:bottom w:val="nil"/>
              <w:right w:val="double" w:sz="2" w:space="0" w:color="000009"/>
            </w:tcBorders>
          </w:tcPr>
          <w:p w:rsidR="009E6600" w:rsidRPr="009E6600" w:rsidRDefault="009E6600" w:rsidP="009E66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double" w:sz="2" w:space="0" w:color="000009"/>
              <w:bottom w:val="nil"/>
              <w:right w:val="double" w:sz="2" w:space="0" w:color="000009"/>
            </w:tcBorders>
          </w:tcPr>
          <w:p w:rsidR="009E6600" w:rsidRPr="009E6600" w:rsidRDefault="009E6600" w:rsidP="009E66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1" w:type="dxa"/>
            <w:tcBorders>
              <w:top w:val="nil"/>
              <w:left w:val="double" w:sz="2" w:space="0" w:color="000009"/>
              <w:bottom w:val="nil"/>
              <w:right w:val="double" w:sz="2" w:space="0" w:color="000009"/>
            </w:tcBorders>
          </w:tcPr>
          <w:p w:rsidR="009E6600" w:rsidRPr="009E6600" w:rsidRDefault="009E6600" w:rsidP="009E66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828" w:type="dxa"/>
            <w:tcBorders>
              <w:top w:val="nil"/>
              <w:left w:val="double" w:sz="2" w:space="0" w:color="000009"/>
              <w:bottom w:val="nil"/>
              <w:right w:val="double" w:sz="2" w:space="0" w:color="000009"/>
            </w:tcBorders>
          </w:tcPr>
          <w:p w:rsidR="009E6600" w:rsidRPr="009E6600" w:rsidRDefault="009E6600" w:rsidP="009E660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E6600">
              <w:rPr>
                <w:rFonts w:ascii="Times New Roman" w:eastAsia="Times New Roman" w:hAnsi="Times New Roman" w:cs="Times New Roman"/>
                <w:sz w:val="24"/>
              </w:rPr>
              <w:t>мых диалогов</w:t>
            </w:r>
          </w:p>
        </w:tc>
        <w:tc>
          <w:tcPr>
            <w:tcW w:w="1523" w:type="dxa"/>
            <w:tcBorders>
              <w:top w:val="nil"/>
              <w:left w:val="double" w:sz="2" w:space="0" w:color="000009"/>
              <w:bottom w:val="nil"/>
            </w:tcBorders>
          </w:tcPr>
          <w:p w:rsidR="009E6600" w:rsidRPr="009E6600" w:rsidRDefault="009E6600" w:rsidP="009E66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E6600" w:rsidRPr="009E6600" w:rsidTr="009E6600">
        <w:trPr>
          <w:trHeight w:val="276"/>
        </w:trPr>
        <w:tc>
          <w:tcPr>
            <w:tcW w:w="851" w:type="dxa"/>
            <w:tcBorders>
              <w:top w:val="nil"/>
              <w:bottom w:val="nil"/>
              <w:right w:val="double" w:sz="2" w:space="0" w:color="000009"/>
            </w:tcBorders>
          </w:tcPr>
          <w:p w:rsidR="009E6600" w:rsidRPr="009E6600" w:rsidRDefault="009E6600" w:rsidP="009E66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83" w:type="dxa"/>
            <w:tcBorders>
              <w:top w:val="nil"/>
              <w:left w:val="double" w:sz="2" w:space="0" w:color="000009"/>
              <w:bottom w:val="nil"/>
              <w:right w:val="double" w:sz="2" w:space="0" w:color="000009"/>
            </w:tcBorders>
          </w:tcPr>
          <w:p w:rsidR="009E6600" w:rsidRPr="009E6600" w:rsidRDefault="009E6600" w:rsidP="009E66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double" w:sz="2" w:space="0" w:color="000009"/>
              <w:bottom w:val="nil"/>
              <w:right w:val="double" w:sz="2" w:space="0" w:color="000009"/>
            </w:tcBorders>
          </w:tcPr>
          <w:p w:rsidR="009E6600" w:rsidRPr="009E6600" w:rsidRDefault="009E6600" w:rsidP="009E66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1" w:type="dxa"/>
            <w:tcBorders>
              <w:top w:val="nil"/>
              <w:left w:val="double" w:sz="2" w:space="0" w:color="000009"/>
              <w:bottom w:val="nil"/>
              <w:right w:val="double" w:sz="2" w:space="0" w:color="000009"/>
            </w:tcBorders>
          </w:tcPr>
          <w:p w:rsidR="009E6600" w:rsidRPr="009E6600" w:rsidRDefault="009E6600" w:rsidP="009E66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828" w:type="dxa"/>
            <w:tcBorders>
              <w:top w:val="nil"/>
              <w:left w:val="double" w:sz="2" w:space="0" w:color="000009"/>
              <w:bottom w:val="nil"/>
              <w:right w:val="double" w:sz="2" w:space="0" w:color="000009"/>
            </w:tcBorders>
          </w:tcPr>
          <w:p w:rsidR="009E6600" w:rsidRPr="00E2032B" w:rsidRDefault="009E6600" w:rsidP="009E660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отработку</w:t>
            </w:r>
            <w:r w:rsidRPr="00E2032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темпа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 ритма</w:t>
            </w:r>
          </w:p>
        </w:tc>
        <w:tc>
          <w:tcPr>
            <w:tcW w:w="1523" w:type="dxa"/>
            <w:tcBorders>
              <w:top w:val="nil"/>
              <w:left w:val="double" w:sz="2" w:space="0" w:color="000009"/>
              <w:bottom w:val="nil"/>
            </w:tcBorders>
          </w:tcPr>
          <w:p w:rsidR="009E6600" w:rsidRPr="00E2032B" w:rsidRDefault="009E6600" w:rsidP="009E6600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9E6600" w:rsidRPr="009E6600" w:rsidTr="009E6600">
        <w:trPr>
          <w:trHeight w:val="275"/>
        </w:trPr>
        <w:tc>
          <w:tcPr>
            <w:tcW w:w="851" w:type="dxa"/>
            <w:tcBorders>
              <w:top w:val="nil"/>
              <w:bottom w:val="nil"/>
              <w:right w:val="double" w:sz="2" w:space="0" w:color="000009"/>
            </w:tcBorders>
          </w:tcPr>
          <w:p w:rsidR="009E6600" w:rsidRPr="00E2032B" w:rsidRDefault="009E6600" w:rsidP="009E6600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683" w:type="dxa"/>
            <w:tcBorders>
              <w:top w:val="nil"/>
              <w:left w:val="double" w:sz="2" w:space="0" w:color="000009"/>
              <w:bottom w:val="nil"/>
              <w:right w:val="double" w:sz="2" w:space="0" w:color="000009"/>
            </w:tcBorders>
          </w:tcPr>
          <w:p w:rsidR="009E6600" w:rsidRPr="00E2032B" w:rsidRDefault="009E6600" w:rsidP="009E6600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double" w:sz="2" w:space="0" w:color="000009"/>
              <w:bottom w:val="nil"/>
              <w:right w:val="double" w:sz="2" w:space="0" w:color="000009"/>
            </w:tcBorders>
          </w:tcPr>
          <w:p w:rsidR="009E6600" w:rsidRPr="00E2032B" w:rsidRDefault="009E6600" w:rsidP="009E6600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561" w:type="dxa"/>
            <w:tcBorders>
              <w:top w:val="nil"/>
              <w:left w:val="double" w:sz="2" w:space="0" w:color="000009"/>
              <w:bottom w:val="nil"/>
              <w:right w:val="double" w:sz="2" w:space="0" w:color="000009"/>
            </w:tcBorders>
          </w:tcPr>
          <w:p w:rsidR="009E6600" w:rsidRPr="00E2032B" w:rsidRDefault="009E6600" w:rsidP="009E6600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828" w:type="dxa"/>
            <w:tcBorders>
              <w:top w:val="nil"/>
              <w:left w:val="double" w:sz="2" w:space="0" w:color="000009"/>
              <w:bottom w:val="nil"/>
              <w:right w:val="double" w:sz="2" w:space="0" w:color="000009"/>
            </w:tcBorders>
          </w:tcPr>
          <w:p w:rsidR="009E6600" w:rsidRPr="009E6600" w:rsidRDefault="009E6600" w:rsidP="009E660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E6600">
              <w:rPr>
                <w:rFonts w:ascii="Times New Roman" w:eastAsia="Times New Roman" w:hAnsi="Times New Roman" w:cs="Times New Roman"/>
                <w:sz w:val="24"/>
              </w:rPr>
              <w:t>речи.</w:t>
            </w:r>
          </w:p>
        </w:tc>
        <w:tc>
          <w:tcPr>
            <w:tcW w:w="1523" w:type="dxa"/>
            <w:tcBorders>
              <w:top w:val="nil"/>
              <w:left w:val="double" w:sz="2" w:space="0" w:color="000009"/>
              <w:bottom w:val="nil"/>
            </w:tcBorders>
          </w:tcPr>
          <w:p w:rsidR="009E6600" w:rsidRPr="009E6600" w:rsidRDefault="009E6600" w:rsidP="009E66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E6600" w:rsidRPr="009E6600" w:rsidTr="009E6600">
        <w:trPr>
          <w:trHeight w:val="275"/>
        </w:trPr>
        <w:tc>
          <w:tcPr>
            <w:tcW w:w="851" w:type="dxa"/>
            <w:tcBorders>
              <w:top w:val="nil"/>
              <w:bottom w:val="nil"/>
              <w:right w:val="double" w:sz="2" w:space="0" w:color="000009"/>
            </w:tcBorders>
          </w:tcPr>
          <w:p w:rsidR="009E6600" w:rsidRPr="009E6600" w:rsidRDefault="009E6600" w:rsidP="009E66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83" w:type="dxa"/>
            <w:tcBorders>
              <w:top w:val="nil"/>
              <w:left w:val="double" w:sz="2" w:space="0" w:color="000009"/>
              <w:bottom w:val="nil"/>
              <w:right w:val="double" w:sz="2" w:space="0" w:color="000009"/>
            </w:tcBorders>
          </w:tcPr>
          <w:p w:rsidR="009E6600" w:rsidRPr="009E6600" w:rsidRDefault="009E6600" w:rsidP="009E66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double" w:sz="2" w:space="0" w:color="000009"/>
              <w:bottom w:val="nil"/>
              <w:right w:val="double" w:sz="2" w:space="0" w:color="000009"/>
            </w:tcBorders>
          </w:tcPr>
          <w:p w:rsidR="009E6600" w:rsidRPr="009E6600" w:rsidRDefault="009E6600" w:rsidP="009E66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1" w:type="dxa"/>
            <w:tcBorders>
              <w:top w:val="nil"/>
              <w:left w:val="double" w:sz="2" w:space="0" w:color="000009"/>
              <w:bottom w:val="nil"/>
              <w:right w:val="double" w:sz="2" w:space="0" w:color="000009"/>
            </w:tcBorders>
          </w:tcPr>
          <w:p w:rsidR="009E6600" w:rsidRPr="009E6600" w:rsidRDefault="009E6600" w:rsidP="009E66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828" w:type="dxa"/>
            <w:tcBorders>
              <w:top w:val="nil"/>
              <w:left w:val="double" w:sz="2" w:space="0" w:color="000009"/>
              <w:bottom w:val="nil"/>
              <w:right w:val="double" w:sz="2" w:space="0" w:color="000009"/>
            </w:tcBorders>
          </w:tcPr>
          <w:p w:rsidR="009E6600" w:rsidRPr="009E6600" w:rsidRDefault="009E6600" w:rsidP="009E660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E6600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r w:rsidRPr="009E660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над</w:t>
            </w:r>
            <w:r w:rsidRPr="009E660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темпом,</w:t>
            </w:r>
            <w:r w:rsidRPr="009E660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громкостью,</w:t>
            </w:r>
          </w:p>
        </w:tc>
        <w:tc>
          <w:tcPr>
            <w:tcW w:w="1523" w:type="dxa"/>
            <w:tcBorders>
              <w:top w:val="nil"/>
              <w:left w:val="double" w:sz="2" w:space="0" w:color="000009"/>
              <w:bottom w:val="nil"/>
            </w:tcBorders>
          </w:tcPr>
          <w:p w:rsidR="009E6600" w:rsidRPr="009E6600" w:rsidRDefault="009E6600" w:rsidP="009E66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E6600" w:rsidRPr="009E6600" w:rsidTr="009E6600">
        <w:trPr>
          <w:trHeight w:val="828"/>
        </w:trPr>
        <w:tc>
          <w:tcPr>
            <w:tcW w:w="851" w:type="dxa"/>
            <w:tcBorders>
              <w:top w:val="nil"/>
              <w:right w:val="double" w:sz="2" w:space="0" w:color="000009"/>
            </w:tcBorders>
          </w:tcPr>
          <w:p w:rsidR="009E6600" w:rsidRPr="009E6600" w:rsidRDefault="009E6600" w:rsidP="009E660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nil"/>
              <w:left w:val="double" w:sz="2" w:space="0" w:color="000009"/>
              <w:right w:val="double" w:sz="2" w:space="0" w:color="000009"/>
            </w:tcBorders>
          </w:tcPr>
          <w:p w:rsidR="009E6600" w:rsidRPr="009E6600" w:rsidRDefault="009E6600" w:rsidP="009E660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double" w:sz="2" w:space="0" w:color="000009"/>
              <w:right w:val="double" w:sz="2" w:space="0" w:color="000009"/>
            </w:tcBorders>
          </w:tcPr>
          <w:p w:rsidR="009E6600" w:rsidRPr="009E6600" w:rsidRDefault="009E6600" w:rsidP="009E660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1" w:type="dxa"/>
            <w:tcBorders>
              <w:top w:val="nil"/>
              <w:left w:val="double" w:sz="2" w:space="0" w:color="000009"/>
              <w:right w:val="double" w:sz="2" w:space="0" w:color="000009"/>
            </w:tcBorders>
          </w:tcPr>
          <w:p w:rsidR="009E6600" w:rsidRPr="009E6600" w:rsidRDefault="009E6600" w:rsidP="009E660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28" w:type="dxa"/>
            <w:tcBorders>
              <w:top w:val="nil"/>
              <w:left w:val="double" w:sz="2" w:space="0" w:color="000009"/>
              <w:right w:val="double" w:sz="2" w:space="0" w:color="000009"/>
            </w:tcBorders>
          </w:tcPr>
          <w:p w:rsidR="009E6600" w:rsidRPr="009E6600" w:rsidRDefault="009E6600" w:rsidP="009E6600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E6600">
              <w:rPr>
                <w:rFonts w:ascii="Times New Roman" w:eastAsia="Times New Roman" w:hAnsi="Times New Roman" w:cs="Times New Roman"/>
                <w:sz w:val="24"/>
              </w:rPr>
              <w:t>мимикой</w:t>
            </w:r>
            <w:r w:rsidRPr="009E660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персонажей</w:t>
            </w:r>
          </w:p>
        </w:tc>
        <w:tc>
          <w:tcPr>
            <w:tcW w:w="1523" w:type="dxa"/>
            <w:tcBorders>
              <w:top w:val="nil"/>
              <w:left w:val="double" w:sz="2" w:space="0" w:color="000009"/>
            </w:tcBorders>
          </w:tcPr>
          <w:p w:rsidR="009E6600" w:rsidRPr="009E6600" w:rsidRDefault="009E6600" w:rsidP="009E660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9E6600" w:rsidRPr="009E6600" w:rsidRDefault="009E6600" w:rsidP="009E66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9E6600" w:rsidRPr="009E6600">
          <w:pgSz w:w="11910" w:h="16840"/>
          <w:pgMar w:top="1600" w:right="480" w:bottom="280" w:left="900" w:header="749" w:footer="0" w:gutter="0"/>
          <w:cols w:space="720"/>
        </w:sectPr>
      </w:pPr>
    </w:p>
    <w:p w:rsidR="009E6600" w:rsidRPr="009E6600" w:rsidRDefault="009E6600" w:rsidP="009E66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9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683"/>
        <w:gridCol w:w="850"/>
        <w:gridCol w:w="1561"/>
        <w:gridCol w:w="3828"/>
        <w:gridCol w:w="1523"/>
      </w:tblGrid>
      <w:tr w:rsidR="009E6600" w:rsidRPr="009E6600" w:rsidTr="009E6600">
        <w:trPr>
          <w:trHeight w:val="2490"/>
        </w:trPr>
        <w:tc>
          <w:tcPr>
            <w:tcW w:w="851" w:type="dxa"/>
            <w:tcBorders>
              <w:bottom w:val="double" w:sz="2" w:space="0" w:color="000009"/>
              <w:right w:val="double" w:sz="2" w:space="0" w:color="000009"/>
            </w:tcBorders>
          </w:tcPr>
          <w:p w:rsidR="009E6600" w:rsidRPr="00E2032B" w:rsidRDefault="00E2032B" w:rsidP="009E6600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26-30</w:t>
            </w:r>
          </w:p>
        </w:tc>
        <w:tc>
          <w:tcPr>
            <w:tcW w:w="1683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9E6600" w:rsidRDefault="009E6600" w:rsidP="009E6600">
            <w:pPr>
              <w:ind w:right="428"/>
              <w:rPr>
                <w:rFonts w:ascii="Times New Roman" w:eastAsia="Times New Roman" w:hAnsi="Times New Roman" w:cs="Times New Roman"/>
                <w:sz w:val="24"/>
              </w:rPr>
            </w:pPr>
            <w:r w:rsidRPr="009E6600">
              <w:rPr>
                <w:rFonts w:ascii="Times New Roman" w:eastAsia="Times New Roman" w:hAnsi="Times New Roman" w:cs="Times New Roman"/>
                <w:sz w:val="24"/>
              </w:rPr>
              <w:t>В мире по-</w:t>
            </w:r>
            <w:r w:rsidRPr="009E6600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словиц.</w:t>
            </w:r>
          </w:p>
        </w:tc>
        <w:tc>
          <w:tcPr>
            <w:tcW w:w="850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B85CBB" w:rsidRDefault="00B85CBB" w:rsidP="009E6600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561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E2032B" w:rsidRDefault="009E6600" w:rsidP="009E6600">
            <w:pPr>
              <w:ind w:right="2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Словесные,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ские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Мелко-</w:t>
            </w:r>
          </w:p>
          <w:p w:rsidR="009E6600" w:rsidRPr="00E2032B" w:rsidRDefault="009E6600" w:rsidP="009E6600">
            <w:pPr>
              <w:ind w:right="14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групповая</w:t>
            </w:r>
            <w:r w:rsidRPr="00E2032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в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парах</w:t>
            </w:r>
          </w:p>
        </w:tc>
        <w:tc>
          <w:tcPr>
            <w:tcW w:w="3828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E2032B" w:rsidRDefault="009E6600" w:rsidP="009E6600">
            <w:pPr>
              <w:ind w:right="2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Артикуляционная гимнастика,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на дыхания и дик-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цию.</w:t>
            </w:r>
          </w:p>
          <w:p w:rsidR="009E6600" w:rsidRPr="00E2032B" w:rsidRDefault="009E6600" w:rsidP="009E660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Разучиваем</w:t>
            </w:r>
            <w:r w:rsidRPr="00E203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пословицы.</w:t>
            </w:r>
          </w:p>
          <w:p w:rsidR="009E6600" w:rsidRPr="00E2032B" w:rsidRDefault="009E6600" w:rsidP="009E6600">
            <w:pPr>
              <w:ind w:right="3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 и упражнения: «Слушаем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тишину», «Бусы из слов», «Уга-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дай, что я ем?», «Где я был не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скажу,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но покажу.</w:t>
            </w:r>
          </w:p>
          <w:p w:rsidR="009E6600" w:rsidRPr="009E6600" w:rsidRDefault="009E6600" w:rsidP="009E6600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E6600">
              <w:rPr>
                <w:rFonts w:ascii="Times New Roman" w:eastAsia="Times New Roman" w:hAnsi="Times New Roman" w:cs="Times New Roman"/>
                <w:sz w:val="24"/>
              </w:rPr>
              <w:t>Инсценрование</w:t>
            </w:r>
            <w:r w:rsidRPr="009E660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пословиц</w:t>
            </w:r>
          </w:p>
        </w:tc>
        <w:tc>
          <w:tcPr>
            <w:tcW w:w="1523" w:type="dxa"/>
            <w:tcBorders>
              <w:left w:val="double" w:sz="2" w:space="0" w:color="000009"/>
              <w:bottom w:val="double" w:sz="2" w:space="0" w:color="000009"/>
            </w:tcBorders>
          </w:tcPr>
          <w:p w:rsidR="009E6600" w:rsidRPr="009E6600" w:rsidRDefault="009E6600" w:rsidP="009E6600">
            <w:pPr>
              <w:ind w:right="2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E6600">
              <w:rPr>
                <w:rFonts w:ascii="Times New Roman" w:eastAsia="Times New Roman" w:hAnsi="Times New Roman" w:cs="Times New Roman"/>
                <w:sz w:val="24"/>
              </w:rPr>
              <w:t>Карточки с</w:t>
            </w:r>
            <w:r w:rsidRPr="009E660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пословица-</w:t>
            </w:r>
            <w:r w:rsidRPr="009E6600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ми</w:t>
            </w:r>
          </w:p>
        </w:tc>
      </w:tr>
      <w:tr w:rsidR="009E6600" w:rsidRPr="009E6600" w:rsidTr="009E6600">
        <w:trPr>
          <w:trHeight w:val="3879"/>
        </w:trPr>
        <w:tc>
          <w:tcPr>
            <w:tcW w:w="851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E2032B" w:rsidRDefault="00E2032B" w:rsidP="009E6600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31-35</w:t>
            </w:r>
          </w:p>
        </w:tc>
        <w:tc>
          <w:tcPr>
            <w:tcW w:w="168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E2032B" w:rsidRDefault="009E6600" w:rsidP="009E6600">
            <w:pPr>
              <w:ind w:right="1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Виды теат-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рального ис-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кусства</w:t>
            </w:r>
          </w:p>
        </w:tc>
        <w:tc>
          <w:tcPr>
            <w:tcW w:w="850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B85CBB" w:rsidRDefault="00B85CBB" w:rsidP="009E6600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56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9E6600" w:rsidRDefault="009E6600" w:rsidP="009E6600">
            <w:pPr>
              <w:ind w:right="191"/>
              <w:rPr>
                <w:rFonts w:ascii="Times New Roman" w:eastAsia="Times New Roman" w:hAnsi="Times New Roman" w:cs="Times New Roman"/>
                <w:sz w:val="24"/>
              </w:rPr>
            </w:pPr>
            <w:r w:rsidRPr="009E6600">
              <w:rPr>
                <w:rFonts w:ascii="Times New Roman" w:eastAsia="Times New Roman" w:hAnsi="Times New Roman" w:cs="Times New Roman"/>
                <w:spacing w:val="-1"/>
                <w:sz w:val="24"/>
              </w:rPr>
              <w:t>Словесные,</w:t>
            </w:r>
            <w:r w:rsidRPr="009E660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наглядные</w:t>
            </w:r>
            <w:r w:rsidRPr="009E660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Групповая</w:t>
            </w:r>
          </w:p>
        </w:tc>
        <w:tc>
          <w:tcPr>
            <w:tcW w:w="382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E2032B" w:rsidRDefault="009E6600" w:rsidP="009E6600">
            <w:pPr>
              <w:ind w:right="1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Артикуляционная гимнастика.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 и игры на внимание.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Рассказать детям, в чем отличие и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в чем сходства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драматического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искусства</w:t>
            </w:r>
            <w:r w:rsidRPr="00E2032B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искусство оперы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:rsidR="009E6600" w:rsidRPr="00E2032B" w:rsidRDefault="009E6600" w:rsidP="009E660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балета</w:t>
            </w:r>
          </w:p>
          <w:p w:rsidR="009E6600" w:rsidRPr="00E2032B" w:rsidRDefault="009E6600" w:rsidP="009E6600">
            <w:pPr>
              <w:ind w:right="1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Блиц-опрос «Были ли вы в театре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оперы и балета», «Какой вид ис-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кусства вам больше по душе?2,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Исполняем</w:t>
            </w:r>
            <w:r w:rsidRPr="00E2032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стихотворение</w:t>
            </w:r>
            <w:r w:rsidRPr="00E203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«Зайку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бросила хозяйка» в жанре балета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 оперы»</w:t>
            </w:r>
          </w:p>
          <w:p w:rsidR="009E6600" w:rsidRPr="009E6600" w:rsidRDefault="009E6600" w:rsidP="009E6600">
            <w:pPr>
              <w:spacing w:line="270" w:lineRule="atLeast"/>
              <w:ind w:right="168"/>
              <w:rPr>
                <w:rFonts w:ascii="Times New Roman" w:eastAsia="Times New Roman" w:hAnsi="Times New Roman" w:cs="Times New Roman"/>
                <w:sz w:val="24"/>
              </w:rPr>
            </w:pPr>
            <w:r w:rsidRPr="009E6600">
              <w:rPr>
                <w:rFonts w:ascii="Times New Roman" w:eastAsia="Times New Roman" w:hAnsi="Times New Roman" w:cs="Times New Roman"/>
                <w:sz w:val="24"/>
              </w:rPr>
              <w:t>Презентация «Виды театрального</w:t>
            </w:r>
            <w:r w:rsidRPr="009E6600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искусства»</w:t>
            </w:r>
          </w:p>
        </w:tc>
        <w:tc>
          <w:tcPr>
            <w:tcW w:w="152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9E6600" w:rsidRPr="00E2032B" w:rsidRDefault="009E6600" w:rsidP="009E6600">
            <w:pPr>
              <w:ind w:right="1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Презента-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ция «Виды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театрально-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го искусст-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ва»</w:t>
            </w:r>
          </w:p>
        </w:tc>
      </w:tr>
      <w:tr w:rsidR="009E6600" w:rsidRPr="009E6600" w:rsidTr="009E6600">
        <w:trPr>
          <w:trHeight w:val="2497"/>
        </w:trPr>
        <w:tc>
          <w:tcPr>
            <w:tcW w:w="851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E2032B" w:rsidRDefault="00E2032B" w:rsidP="009E6600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36-40</w:t>
            </w:r>
          </w:p>
        </w:tc>
        <w:tc>
          <w:tcPr>
            <w:tcW w:w="168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E2032B" w:rsidRDefault="009E6600" w:rsidP="009E6600">
            <w:pPr>
              <w:ind w:right="2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 по-</w:t>
            </w:r>
            <w:r w:rsidRPr="00E2032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ведения в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театре</w:t>
            </w:r>
          </w:p>
        </w:tc>
        <w:tc>
          <w:tcPr>
            <w:tcW w:w="850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B85CBB" w:rsidRDefault="00B85CBB" w:rsidP="009E6600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56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9E6600" w:rsidRDefault="009E6600" w:rsidP="009E6600">
            <w:pPr>
              <w:ind w:right="191"/>
              <w:rPr>
                <w:rFonts w:ascii="Times New Roman" w:eastAsia="Times New Roman" w:hAnsi="Times New Roman" w:cs="Times New Roman"/>
                <w:sz w:val="24"/>
              </w:rPr>
            </w:pPr>
            <w:r w:rsidRPr="009E6600">
              <w:rPr>
                <w:rFonts w:ascii="Times New Roman" w:eastAsia="Times New Roman" w:hAnsi="Times New Roman" w:cs="Times New Roman"/>
                <w:spacing w:val="-1"/>
                <w:sz w:val="24"/>
              </w:rPr>
              <w:t>Словесные,</w:t>
            </w:r>
            <w:r w:rsidRPr="009E660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наглядные</w:t>
            </w:r>
            <w:r w:rsidRPr="009E660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Групповая</w:t>
            </w:r>
          </w:p>
        </w:tc>
        <w:tc>
          <w:tcPr>
            <w:tcW w:w="382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E2032B" w:rsidRDefault="009E6600" w:rsidP="009E6600">
            <w:pPr>
              <w:ind w:righ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Артикуляционная гимнастика,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дыхание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дикцию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Станиславский</w:t>
            </w:r>
            <w:r w:rsidRPr="00E2032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«Театр</w:t>
            </w:r>
            <w:r w:rsidRPr="00E2032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начинается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вешалки».</w:t>
            </w:r>
          </w:p>
          <w:p w:rsidR="009E6600" w:rsidRPr="00E2032B" w:rsidRDefault="009E6600" w:rsidP="009E6600">
            <w:pPr>
              <w:ind w:right="4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Этическая</w:t>
            </w:r>
            <w:r w:rsidRPr="00E2032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беседа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«Дрескод</w:t>
            </w:r>
            <w:r w:rsidRPr="00E203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театра»</w:t>
            </w:r>
          </w:p>
          <w:p w:rsidR="009E6600" w:rsidRPr="00E2032B" w:rsidRDefault="009E6600" w:rsidP="009E660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Электронная</w:t>
            </w:r>
          </w:p>
          <w:p w:rsidR="009E6600" w:rsidRPr="00E2032B" w:rsidRDefault="009E6600" w:rsidP="009E6600">
            <w:pPr>
              <w:spacing w:line="270" w:lineRule="atLeast"/>
              <w:ind w:right="2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презентация</w:t>
            </w:r>
            <w:r w:rsidRPr="00E2032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«Правила</w:t>
            </w:r>
            <w:r w:rsidRPr="00E2032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поведения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театре»</w:t>
            </w:r>
          </w:p>
        </w:tc>
        <w:tc>
          <w:tcPr>
            <w:tcW w:w="152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9E6600" w:rsidRPr="009E6600" w:rsidRDefault="009E6600" w:rsidP="009E6600">
            <w:pPr>
              <w:ind w:right="30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E6600">
              <w:rPr>
                <w:rFonts w:ascii="Times New Roman" w:eastAsia="Times New Roman" w:hAnsi="Times New Roman" w:cs="Times New Roman"/>
                <w:spacing w:val="-1"/>
                <w:sz w:val="24"/>
              </w:rPr>
              <w:t>Практиче-</w:t>
            </w:r>
            <w:r w:rsidRPr="009E6600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ское заня-</w:t>
            </w:r>
            <w:r w:rsidRPr="009E660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тие</w:t>
            </w:r>
          </w:p>
        </w:tc>
      </w:tr>
      <w:tr w:rsidR="009E6600" w:rsidRPr="009E6600" w:rsidTr="009E6600">
        <w:trPr>
          <w:trHeight w:val="4155"/>
        </w:trPr>
        <w:tc>
          <w:tcPr>
            <w:tcW w:w="851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E2032B" w:rsidRDefault="00E2032B" w:rsidP="009E660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41-55</w:t>
            </w:r>
          </w:p>
        </w:tc>
        <w:tc>
          <w:tcPr>
            <w:tcW w:w="168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9E6600" w:rsidRDefault="009E6600" w:rsidP="009E6600">
            <w:pPr>
              <w:ind w:right="330"/>
              <w:rPr>
                <w:rFonts w:ascii="Times New Roman" w:eastAsia="Times New Roman" w:hAnsi="Times New Roman" w:cs="Times New Roman"/>
                <w:sz w:val="24"/>
              </w:rPr>
            </w:pPr>
            <w:r w:rsidRPr="009E6600">
              <w:rPr>
                <w:rFonts w:ascii="Times New Roman" w:eastAsia="Times New Roman" w:hAnsi="Times New Roman" w:cs="Times New Roman"/>
                <w:spacing w:val="-1"/>
                <w:sz w:val="24"/>
              </w:rPr>
              <w:t>Кукольный</w:t>
            </w:r>
            <w:r w:rsidRPr="009E660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театр.</w:t>
            </w:r>
          </w:p>
        </w:tc>
        <w:tc>
          <w:tcPr>
            <w:tcW w:w="850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B85CBB" w:rsidRDefault="00B85CBB" w:rsidP="009E660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156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E2032B" w:rsidRDefault="009E6600" w:rsidP="009E6600">
            <w:pPr>
              <w:ind w:right="2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Словесные,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наглядные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ские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Групповая,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парах</w:t>
            </w:r>
          </w:p>
        </w:tc>
        <w:tc>
          <w:tcPr>
            <w:tcW w:w="382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E2032B" w:rsidRDefault="009E6600" w:rsidP="009E6600">
            <w:pPr>
              <w:ind w:right="2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Артикуляционная гимнастика.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 на внимание и дик-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цию.</w:t>
            </w:r>
          </w:p>
          <w:p w:rsidR="009E6600" w:rsidRPr="00E2032B" w:rsidRDefault="009E6600" w:rsidP="009E6600">
            <w:pPr>
              <w:ind w:right="2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Мини-спектакль</w:t>
            </w:r>
            <w:r w:rsidRPr="00E2032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E2032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пальчиковыми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куклами</w:t>
            </w:r>
          </w:p>
          <w:p w:rsidR="009E6600" w:rsidRPr="00E2032B" w:rsidRDefault="009E6600" w:rsidP="009E6600">
            <w:pPr>
              <w:ind w:right="1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упражнения:</w:t>
            </w:r>
            <w:r w:rsidRPr="00E2032B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«Как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жи-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вешь?</w:t>
            </w:r>
            <w:r w:rsidRPr="00E203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(По</w:t>
            </w:r>
            <w:r w:rsidRPr="00E2032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Пикулевой),</w:t>
            </w:r>
            <w:r w:rsidRPr="00E2032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«Заводная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кукла», «Сплетня» (игра со ско-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роговорками)</w:t>
            </w:r>
          </w:p>
          <w:p w:rsidR="009E6600" w:rsidRPr="00E2032B" w:rsidRDefault="009E6600" w:rsidP="009E6600">
            <w:pPr>
              <w:spacing w:before="1"/>
              <w:ind w:right="1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Изготовление</w:t>
            </w:r>
            <w:r w:rsidRPr="00E2032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пальчиковых</w:t>
            </w:r>
            <w:r w:rsidRPr="00E2032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кукол.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Пальчиковая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гимнастика.</w:t>
            </w:r>
          </w:p>
          <w:p w:rsidR="009E6600" w:rsidRPr="00E2032B" w:rsidRDefault="009E6600" w:rsidP="009E660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Выстраивание</w:t>
            </w:r>
            <w:r w:rsidRPr="00E203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диалогов</w:t>
            </w:r>
          </w:p>
          <w:p w:rsidR="009E6600" w:rsidRPr="00E2032B" w:rsidRDefault="009E6600" w:rsidP="009E6600">
            <w:pPr>
              <w:ind w:right="5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E2032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над</w:t>
            </w:r>
            <w:r w:rsidRPr="00E2032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выразительностью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диалогов.</w:t>
            </w:r>
          </w:p>
        </w:tc>
        <w:tc>
          <w:tcPr>
            <w:tcW w:w="152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9E6600" w:rsidRPr="00E2032B" w:rsidRDefault="009E6600" w:rsidP="009E6600">
            <w:pPr>
              <w:ind w:right="3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 изго-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товления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пальчико-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вых</w:t>
            </w:r>
            <w:r w:rsidRPr="00E2032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кукол</w:t>
            </w:r>
          </w:p>
        </w:tc>
      </w:tr>
      <w:tr w:rsidR="009E6600" w:rsidRPr="009E6600" w:rsidTr="009E6600">
        <w:trPr>
          <w:trHeight w:val="834"/>
        </w:trPr>
        <w:tc>
          <w:tcPr>
            <w:tcW w:w="851" w:type="dxa"/>
            <w:tcBorders>
              <w:top w:val="double" w:sz="2" w:space="0" w:color="000009"/>
              <w:right w:val="double" w:sz="2" w:space="0" w:color="000009"/>
            </w:tcBorders>
          </w:tcPr>
          <w:p w:rsidR="009E6600" w:rsidRPr="00E2032B" w:rsidRDefault="00E2032B" w:rsidP="009E660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56-60</w:t>
            </w:r>
          </w:p>
        </w:tc>
        <w:tc>
          <w:tcPr>
            <w:tcW w:w="1683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9E6600" w:rsidRPr="009E6600" w:rsidRDefault="009E6600" w:rsidP="009E6600">
            <w:pPr>
              <w:ind w:right="231"/>
              <w:rPr>
                <w:rFonts w:ascii="Times New Roman" w:eastAsia="Times New Roman" w:hAnsi="Times New Roman" w:cs="Times New Roman"/>
                <w:sz w:val="24"/>
              </w:rPr>
            </w:pPr>
            <w:r w:rsidRPr="009E6600">
              <w:rPr>
                <w:rFonts w:ascii="Times New Roman" w:eastAsia="Times New Roman" w:hAnsi="Times New Roman" w:cs="Times New Roman"/>
                <w:spacing w:val="-1"/>
                <w:sz w:val="24"/>
              </w:rPr>
              <w:t>Театральная</w:t>
            </w:r>
            <w:r w:rsidRPr="009E660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азбука.</w:t>
            </w:r>
          </w:p>
        </w:tc>
        <w:tc>
          <w:tcPr>
            <w:tcW w:w="850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9E6600" w:rsidRPr="00B85CBB" w:rsidRDefault="00B85CBB" w:rsidP="009E660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561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9E6600" w:rsidRPr="009E6600" w:rsidRDefault="009E6600" w:rsidP="009E6600">
            <w:pPr>
              <w:spacing w:line="270" w:lineRule="atLeast"/>
              <w:ind w:right="201"/>
              <w:rPr>
                <w:rFonts w:ascii="Times New Roman" w:eastAsia="Times New Roman" w:hAnsi="Times New Roman" w:cs="Times New Roman"/>
                <w:sz w:val="24"/>
              </w:rPr>
            </w:pPr>
            <w:r w:rsidRPr="009E6600">
              <w:rPr>
                <w:rFonts w:ascii="Times New Roman" w:eastAsia="Times New Roman" w:hAnsi="Times New Roman" w:cs="Times New Roman"/>
                <w:spacing w:val="-1"/>
                <w:sz w:val="24"/>
              </w:rPr>
              <w:t>Словесные,</w:t>
            </w:r>
            <w:r w:rsidRPr="009E660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практиче-</w:t>
            </w:r>
            <w:r w:rsidRPr="009E660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ские</w:t>
            </w:r>
          </w:p>
        </w:tc>
        <w:tc>
          <w:tcPr>
            <w:tcW w:w="3828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9E6600" w:rsidRPr="00E2032B" w:rsidRDefault="009E6600" w:rsidP="009E6600">
            <w:pPr>
              <w:ind w:right="5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Артикуляционная</w:t>
            </w:r>
            <w:r w:rsidRPr="00E2032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гимнастика.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Звуко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голосовая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гимнастика.</w:t>
            </w:r>
          </w:p>
          <w:p w:rsidR="009E6600" w:rsidRPr="009E6600" w:rsidRDefault="009E6600" w:rsidP="009E6600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E6600">
              <w:rPr>
                <w:rFonts w:ascii="Times New Roman" w:eastAsia="Times New Roman" w:hAnsi="Times New Roman" w:cs="Times New Roman"/>
                <w:sz w:val="24"/>
              </w:rPr>
              <w:t>Разучивание</w:t>
            </w:r>
            <w:r w:rsidRPr="009E6600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новых</w:t>
            </w:r>
            <w:r w:rsidRPr="009E660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скороговорок.</w:t>
            </w:r>
          </w:p>
        </w:tc>
        <w:tc>
          <w:tcPr>
            <w:tcW w:w="1523" w:type="dxa"/>
            <w:tcBorders>
              <w:top w:val="double" w:sz="2" w:space="0" w:color="000009"/>
              <w:left w:val="double" w:sz="2" w:space="0" w:color="000009"/>
            </w:tcBorders>
          </w:tcPr>
          <w:p w:rsidR="009E6600" w:rsidRPr="00E2032B" w:rsidRDefault="009E6600" w:rsidP="009E6600">
            <w:pPr>
              <w:spacing w:line="270" w:lineRule="atLeast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Карточки с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диалогом и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E2032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интонаци-</w:t>
            </w:r>
          </w:p>
        </w:tc>
      </w:tr>
    </w:tbl>
    <w:p w:rsidR="009E6600" w:rsidRPr="009E6600" w:rsidRDefault="009E6600" w:rsidP="009E6600">
      <w:pPr>
        <w:widowControl w:val="0"/>
        <w:autoSpaceDE w:val="0"/>
        <w:autoSpaceDN w:val="0"/>
        <w:spacing w:after="0" w:line="270" w:lineRule="atLeast"/>
        <w:jc w:val="both"/>
        <w:rPr>
          <w:rFonts w:ascii="Times New Roman" w:eastAsia="Times New Roman" w:hAnsi="Times New Roman" w:cs="Times New Roman"/>
          <w:sz w:val="24"/>
        </w:rPr>
        <w:sectPr w:rsidR="009E6600" w:rsidRPr="009E6600">
          <w:pgSz w:w="11910" w:h="16840"/>
          <w:pgMar w:top="1600" w:right="480" w:bottom="280" w:left="900" w:header="749" w:footer="0" w:gutter="0"/>
          <w:cols w:space="720"/>
        </w:sectPr>
      </w:pPr>
    </w:p>
    <w:p w:rsidR="009E6600" w:rsidRPr="009E6600" w:rsidRDefault="009E6600" w:rsidP="009E66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9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683"/>
        <w:gridCol w:w="850"/>
        <w:gridCol w:w="1561"/>
        <w:gridCol w:w="3828"/>
        <w:gridCol w:w="1523"/>
      </w:tblGrid>
      <w:tr w:rsidR="009E6600" w:rsidRPr="009E6600" w:rsidTr="009E6600">
        <w:trPr>
          <w:trHeight w:val="2490"/>
        </w:trPr>
        <w:tc>
          <w:tcPr>
            <w:tcW w:w="851" w:type="dxa"/>
            <w:tcBorders>
              <w:bottom w:val="double" w:sz="2" w:space="0" w:color="000009"/>
              <w:right w:val="double" w:sz="2" w:space="0" w:color="000009"/>
            </w:tcBorders>
          </w:tcPr>
          <w:p w:rsidR="009E6600" w:rsidRPr="00E2032B" w:rsidRDefault="009E6600" w:rsidP="009E660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83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E2032B" w:rsidRDefault="009E6600" w:rsidP="009E660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50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E2032B" w:rsidRDefault="009E6600" w:rsidP="009E660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1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9E6600" w:rsidRDefault="009E6600" w:rsidP="009E6600">
            <w:pPr>
              <w:ind w:right="228"/>
              <w:rPr>
                <w:rFonts w:ascii="Times New Roman" w:eastAsia="Times New Roman" w:hAnsi="Times New Roman" w:cs="Times New Roman"/>
                <w:sz w:val="24"/>
              </w:rPr>
            </w:pPr>
            <w:r w:rsidRPr="009E6600">
              <w:rPr>
                <w:rFonts w:ascii="Times New Roman" w:eastAsia="Times New Roman" w:hAnsi="Times New Roman" w:cs="Times New Roman"/>
                <w:spacing w:val="-1"/>
                <w:sz w:val="24"/>
              </w:rPr>
              <w:t>Групповая,</w:t>
            </w:r>
            <w:r w:rsidRPr="009E660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9E660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парах.</w:t>
            </w:r>
          </w:p>
        </w:tc>
        <w:tc>
          <w:tcPr>
            <w:tcW w:w="3828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E2032B" w:rsidRDefault="009E6600" w:rsidP="009E6600">
            <w:pPr>
              <w:spacing w:line="266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</w:t>
            </w:r>
            <w:r w:rsidRPr="00E2032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внимание.</w:t>
            </w:r>
          </w:p>
          <w:p w:rsidR="009E6600" w:rsidRPr="00E2032B" w:rsidRDefault="009E6600" w:rsidP="009E6600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«Слушаем</w:t>
            </w:r>
            <w:r w:rsidRPr="00E2032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тишину», «Спецназ»,</w:t>
            </w:r>
          </w:p>
          <w:p w:rsidR="009E6600" w:rsidRPr="00E2032B" w:rsidRDefault="009E6600" w:rsidP="009E6600">
            <w:pPr>
              <w:ind w:right="24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«Угадай-ка, кто это?», «Фотогра-</w:t>
            </w:r>
            <w:r w:rsidRPr="00E2032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фы»</w:t>
            </w:r>
          </w:p>
          <w:p w:rsidR="009E6600" w:rsidRPr="00E2032B" w:rsidRDefault="009E6600" w:rsidP="009E6600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Диалог</w:t>
            </w:r>
            <w:r w:rsidRPr="00E203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скороговорками</w:t>
            </w:r>
          </w:p>
          <w:p w:rsidR="009E6600" w:rsidRPr="00E2032B" w:rsidRDefault="009E6600" w:rsidP="009E6600">
            <w:pPr>
              <w:ind w:right="12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Скажи скороговорку с разной ин-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тонацией: сплетничаем, хвалимся,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жалуемся,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болеем…</w:t>
            </w:r>
          </w:p>
        </w:tc>
        <w:tc>
          <w:tcPr>
            <w:tcW w:w="1523" w:type="dxa"/>
            <w:tcBorders>
              <w:left w:val="double" w:sz="2" w:space="0" w:color="000009"/>
              <w:bottom w:val="double" w:sz="2" w:space="0" w:color="000009"/>
            </w:tcBorders>
          </w:tcPr>
          <w:p w:rsidR="009E6600" w:rsidRPr="009E6600" w:rsidRDefault="009E6600" w:rsidP="009E6600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E6600">
              <w:rPr>
                <w:rFonts w:ascii="Times New Roman" w:eastAsia="Times New Roman" w:hAnsi="Times New Roman" w:cs="Times New Roman"/>
                <w:sz w:val="24"/>
              </w:rPr>
              <w:t>ей</w:t>
            </w:r>
          </w:p>
        </w:tc>
      </w:tr>
      <w:tr w:rsidR="009E6600" w:rsidRPr="009E6600" w:rsidTr="009E6600">
        <w:trPr>
          <w:trHeight w:val="4431"/>
        </w:trPr>
        <w:tc>
          <w:tcPr>
            <w:tcW w:w="851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E2032B" w:rsidRDefault="00E2032B" w:rsidP="009E6600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61-65</w:t>
            </w:r>
          </w:p>
        </w:tc>
        <w:tc>
          <w:tcPr>
            <w:tcW w:w="168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9E6600" w:rsidRDefault="009E6600" w:rsidP="009E6600">
            <w:pPr>
              <w:ind w:right="231"/>
              <w:rPr>
                <w:rFonts w:ascii="Times New Roman" w:eastAsia="Times New Roman" w:hAnsi="Times New Roman" w:cs="Times New Roman"/>
                <w:sz w:val="24"/>
              </w:rPr>
            </w:pPr>
            <w:r w:rsidRPr="009E6600">
              <w:rPr>
                <w:rFonts w:ascii="Times New Roman" w:eastAsia="Times New Roman" w:hAnsi="Times New Roman" w:cs="Times New Roman"/>
                <w:spacing w:val="-1"/>
                <w:sz w:val="24"/>
              </w:rPr>
              <w:t>Театральная</w:t>
            </w:r>
            <w:r w:rsidRPr="009E660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игра «Мас-</w:t>
            </w:r>
            <w:r w:rsidRPr="009E660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ки».</w:t>
            </w:r>
          </w:p>
        </w:tc>
        <w:tc>
          <w:tcPr>
            <w:tcW w:w="850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B85CBB" w:rsidRDefault="00B85CBB" w:rsidP="009E6600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56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9E6600" w:rsidRDefault="009E6600" w:rsidP="009E6600">
            <w:pPr>
              <w:ind w:right="20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E6600">
              <w:rPr>
                <w:rFonts w:ascii="Times New Roman" w:eastAsia="Times New Roman" w:hAnsi="Times New Roman" w:cs="Times New Roman"/>
                <w:spacing w:val="-1"/>
                <w:sz w:val="24"/>
              </w:rPr>
              <w:t>Словесные,</w:t>
            </w:r>
            <w:r w:rsidRPr="009E6600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наглядные.</w:t>
            </w:r>
            <w:r w:rsidRPr="009E6600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Групповая</w:t>
            </w:r>
          </w:p>
        </w:tc>
        <w:tc>
          <w:tcPr>
            <w:tcW w:w="382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E2032B" w:rsidRDefault="009E6600" w:rsidP="009E6600">
            <w:pPr>
              <w:ind w:right="48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Артикуляционная гимнастика,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 на дыхание и дик-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цию.</w:t>
            </w:r>
          </w:p>
          <w:p w:rsidR="009E6600" w:rsidRPr="00E2032B" w:rsidRDefault="009E6600" w:rsidP="009E660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Беседа-диалог.</w:t>
            </w:r>
          </w:p>
          <w:p w:rsidR="009E6600" w:rsidRPr="00E2032B" w:rsidRDefault="009E6600" w:rsidP="009E6600">
            <w:pPr>
              <w:ind w:right="1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Познакомить</w:t>
            </w:r>
            <w:r w:rsidRPr="00E2032B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</w:t>
            </w:r>
            <w:r w:rsidRPr="00E2032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историей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возникновения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масок, с различ-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ными типами масок, рассказать о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применении масок. На примере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комедии Дель арте показать зна-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чение маски в создании образов.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Этюд- приветствие с использова-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нием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масок.</w:t>
            </w:r>
          </w:p>
          <w:p w:rsidR="009E6600" w:rsidRPr="00E2032B" w:rsidRDefault="009E6600" w:rsidP="009E6600">
            <w:pPr>
              <w:ind w:right="8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Этюд «Здравствуй, маска»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Демонстрация</w:t>
            </w:r>
            <w:r w:rsidRPr="00E2032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презентации</w:t>
            </w:r>
          </w:p>
          <w:p w:rsidR="009E6600" w:rsidRPr="00FD68A5" w:rsidRDefault="009E6600" w:rsidP="009E660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D68A5">
              <w:rPr>
                <w:rFonts w:ascii="Times New Roman" w:eastAsia="Times New Roman" w:hAnsi="Times New Roman" w:cs="Times New Roman"/>
                <w:sz w:val="24"/>
                <w:lang w:val="ru-RU"/>
              </w:rPr>
              <w:t>«Маски»</w:t>
            </w:r>
          </w:p>
        </w:tc>
        <w:tc>
          <w:tcPr>
            <w:tcW w:w="152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9E6600" w:rsidRPr="009E6600" w:rsidRDefault="009E6600" w:rsidP="009E6600">
            <w:pPr>
              <w:ind w:right="3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E6600">
              <w:rPr>
                <w:rFonts w:ascii="Times New Roman" w:eastAsia="Times New Roman" w:hAnsi="Times New Roman" w:cs="Times New Roman"/>
                <w:sz w:val="24"/>
              </w:rPr>
              <w:t>Презента-</w:t>
            </w:r>
            <w:r w:rsidRPr="009E6600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ция «Мас-</w:t>
            </w:r>
            <w:r w:rsidRPr="009E6600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ки»</w:t>
            </w:r>
          </w:p>
        </w:tc>
      </w:tr>
      <w:tr w:rsidR="009E6600" w:rsidRPr="009E6600" w:rsidTr="009E6600">
        <w:trPr>
          <w:trHeight w:val="3601"/>
        </w:trPr>
        <w:tc>
          <w:tcPr>
            <w:tcW w:w="851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E2032B" w:rsidRDefault="00E2032B" w:rsidP="009E6600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66-</w:t>
            </w:r>
            <w:r w:rsidR="00447248">
              <w:rPr>
                <w:rFonts w:ascii="Times New Roman" w:eastAsia="Times New Roman" w:hAnsi="Times New Roman" w:cs="Times New Roman"/>
                <w:sz w:val="24"/>
                <w:lang w:val="ru-RU"/>
              </w:rPr>
              <w:t>80</w:t>
            </w:r>
          </w:p>
        </w:tc>
        <w:tc>
          <w:tcPr>
            <w:tcW w:w="168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E2032B" w:rsidRDefault="009E6600" w:rsidP="009E6600">
            <w:pPr>
              <w:ind w:right="1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Инсцениро-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вание</w:t>
            </w:r>
            <w:r w:rsidRPr="00E2032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сказки</w:t>
            </w:r>
          </w:p>
          <w:p w:rsidR="009E6600" w:rsidRPr="00E2032B" w:rsidRDefault="009E6600" w:rsidP="009E6600">
            <w:pPr>
              <w:ind w:right="4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«Лубяная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избушка»</w:t>
            </w:r>
          </w:p>
        </w:tc>
        <w:tc>
          <w:tcPr>
            <w:tcW w:w="850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B85CBB" w:rsidRDefault="00B85CBB" w:rsidP="009E6600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156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E2032B" w:rsidRDefault="009E6600" w:rsidP="009E6600">
            <w:pPr>
              <w:ind w:right="2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Словесные,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ские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Групповая,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в па-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рах,индиви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дуальная</w:t>
            </w:r>
          </w:p>
        </w:tc>
        <w:tc>
          <w:tcPr>
            <w:tcW w:w="382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E2032B" w:rsidRDefault="009E6600" w:rsidP="009E6600">
            <w:pPr>
              <w:ind w:right="5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Артикуляционная</w:t>
            </w:r>
            <w:r w:rsidRPr="00E2032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гимнастика.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Звуко-</w:t>
            </w:r>
            <w:r w:rsidRPr="00E203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голосовая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гимнастика.</w:t>
            </w:r>
          </w:p>
          <w:p w:rsidR="009E6600" w:rsidRPr="00E2032B" w:rsidRDefault="009E6600" w:rsidP="009E6600">
            <w:pPr>
              <w:ind w:right="14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Знакомство с текстом, распреде-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ление ролей, читка по ролям, диа-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логи героев..</w:t>
            </w:r>
          </w:p>
          <w:p w:rsidR="009E6600" w:rsidRPr="00E2032B" w:rsidRDefault="009E6600" w:rsidP="009E6600">
            <w:pPr>
              <w:ind w:right="1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Распределение ролей, работа над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дикцией,</w:t>
            </w:r>
            <w:r w:rsidRPr="00E2032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выразительностью</w:t>
            </w:r>
            <w:r w:rsidRPr="00E2032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речи.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Пластикой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персонажей. Подбор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реквизита,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элементов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костюма.</w:t>
            </w:r>
          </w:p>
          <w:p w:rsidR="009E6600" w:rsidRPr="009E6600" w:rsidRDefault="009E6600" w:rsidP="009E6600">
            <w:pPr>
              <w:ind w:right="262"/>
              <w:rPr>
                <w:rFonts w:ascii="Times New Roman" w:eastAsia="Times New Roman" w:hAnsi="Times New Roman" w:cs="Times New Roman"/>
                <w:sz w:val="24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Закрепление мизансцен.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Инсценировка</w:t>
            </w:r>
            <w:r w:rsidRPr="00E203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203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разных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группах.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Несколько</w:t>
            </w:r>
            <w:r w:rsidRPr="009E660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инсценировок</w:t>
            </w:r>
          </w:p>
          <w:p w:rsidR="009E6600" w:rsidRPr="009E6600" w:rsidRDefault="009E6600" w:rsidP="009E660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E6600">
              <w:rPr>
                <w:rFonts w:ascii="Times New Roman" w:eastAsia="Times New Roman" w:hAnsi="Times New Roman" w:cs="Times New Roman"/>
                <w:sz w:val="24"/>
              </w:rPr>
              <w:t>Показ</w:t>
            </w:r>
            <w:r w:rsidRPr="009E660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инсценировки</w:t>
            </w:r>
          </w:p>
        </w:tc>
        <w:tc>
          <w:tcPr>
            <w:tcW w:w="152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9E6600" w:rsidRPr="009E6600" w:rsidRDefault="009E6600" w:rsidP="009E660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E6600" w:rsidRPr="009E6600" w:rsidTr="009E6600">
        <w:trPr>
          <w:trHeight w:val="3318"/>
        </w:trPr>
        <w:tc>
          <w:tcPr>
            <w:tcW w:w="851" w:type="dxa"/>
            <w:tcBorders>
              <w:top w:val="double" w:sz="2" w:space="0" w:color="000009"/>
              <w:right w:val="double" w:sz="2" w:space="0" w:color="000009"/>
            </w:tcBorders>
          </w:tcPr>
          <w:p w:rsidR="009E6600" w:rsidRPr="00447248" w:rsidRDefault="00447248" w:rsidP="009E660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81-90</w:t>
            </w:r>
          </w:p>
        </w:tc>
        <w:tc>
          <w:tcPr>
            <w:tcW w:w="1683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9E6600" w:rsidRPr="009E6600" w:rsidRDefault="009E6600" w:rsidP="009E6600">
            <w:pPr>
              <w:ind w:right="231"/>
              <w:rPr>
                <w:rFonts w:ascii="Times New Roman" w:eastAsia="Times New Roman" w:hAnsi="Times New Roman" w:cs="Times New Roman"/>
                <w:sz w:val="24"/>
              </w:rPr>
            </w:pPr>
            <w:r w:rsidRPr="009E6600">
              <w:rPr>
                <w:rFonts w:ascii="Times New Roman" w:eastAsia="Times New Roman" w:hAnsi="Times New Roman" w:cs="Times New Roman"/>
                <w:spacing w:val="-1"/>
                <w:sz w:val="24"/>
              </w:rPr>
              <w:t>Театральная</w:t>
            </w:r>
            <w:r w:rsidRPr="009E660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игра</w:t>
            </w:r>
          </w:p>
        </w:tc>
        <w:tc>
          <w:tcPr>
            <w:tcW w:w="850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9E6600" w:rsidRPr="00B85CBB" w:rsidRDefault="00B85CBB" w:rsidP="009E660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561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9E6600" w:rsidRPr="00E2032B" w:rsidRDefault="009E6600" w:rsidP="009E6600">
            <w:pPr>
              <w:ind w:right="2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Словесные,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ские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Групповая,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парах,</w:t>
            </w:r>
          </w:p>
        </w:tc>
        <w:tc>
          <w:tcPr>
            <w:tcW w:w="3828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9E6600" w:rsidRPr="00E2032B" w:rsidRDefault="009E6600" w:rsidP="009E6600">
            <w:pPr>
              <w:ind w:right="48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Артикуляционная гимнастика,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 на дыхание и дик-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цию.</w:t>
            </w:r>
          </w:p>
          <w:p w:rsidR="009E6600" w:rsidRPr="00FD68A5" w:rsidRDefault="009E6600" w:rsidP="009E6600">
            <w:pPr>
              <w:spacing w:before="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D68A5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Учимся</w:t>
            </w:r>
            <w:r w:rsidRPr="00FD68A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D68A5">
              <w:rPr>
                <w:rFonts w:ascii="Times New Roman" w:eastAsia="Times New Roman" w:hAnsi="Times New Roman" w:cs="Times New Roman"/>
                <w:sz w:val="24"/>
                <w:lang w:val="ru-RU"/>
              </w:rPr>
              <w:t>фантазировать.</w:t>
            </w:r>
          </w:p>
          <w:p w:rsidR="009E6600" w:rsidRPr="00E2032B" w:rsidRDefault="009E6600" w:rsidP="009E6600">
            <w:pPr>
              <w:ind w:right="1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 « Зачем?», «фотография на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память», «Назови рифму», «Свет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мой зеркальце скажи», «Путеше-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ственники»,</w:t>
            </w:r>
            <w:r w:rsidRPr="00E203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«Театральные</w:t>
            </w:r>
            <w:r w:rsidRPr="00E2032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режис-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серы»</w:t>
            </w:r>
          </w:p>
          <w:p w:rsidR="009E6600" w:rsidRPr="00E2032B" w:rsidRDefault="009E6600" w:rsidP="009E6600">
            <w:pPr>
              <w:ind w:right="2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Сочиняем стихи с заданной риф-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мой.</w:t>
            </w:r>
          </w:p>
          <w:p w:rsidR="009E6600" w:rsidRPr="009E6600" w:rsidRDefault="009E6600" w:rsidP="009E6600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E6600">
              <w:rPr>
                <w:rFonts w:ascii="Times New Roman" w:eastAsia="Times New Roman" w:hAnsi="Times New Roman" w:cs="Times New Roman"/>
                <w:sz w:val="24"/>
              </w:rPr>
              <w:t>Театр</w:t>
            </w:r>
            <w:r w:rsidRPr="009E660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экспромт</w:t>
            </w:r>
          </w:p>
        </w:tc>
        <w:tc>
          <w:tcPr>
            <w:tcW w:w="1523" w:type="dxa"/>
            <w:tcBorders>
              <w:top w:val="double" w:sz="2" w:space="0" w:color="000009"/>
              <w:left w:val="double" w:sz="2" w:space="0" w:color="000009"/>
            </w:tcBorders>
          </w:tcPr>
          <w:p w:rsidR="009E6600" w:rsidRPr="00E2032B" w:rsidRDefault="009E6600" w:rsidP="009E6600">
            <w:pPr>
              <w:ind w:right="16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Карточки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r w:rsidRPr="00E2032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словами,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к которым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нужно по-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добрать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рифму.</w:t>
            </w:r>
          </w:p>
        </w:tc>
      </w:tr>
    </w:tbl>
    <w:p w:rsidR="009E6600" w:rsidRPr="009E6600" w:rsidRDefault="009E6600" w:rsidP="009E66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9E6600" w:rsidRPr="009E6600">
          <w:pgSz w:w="11910" w:h="16840"/>
          <w:pgMar w:top="1600" w:right="480" w:bottom="280" w:left="900" w:header="749" w:footer="0" w:gutter="0"/>
          <w:cols w:space="720"/>
        </w:sectPr>
      </w:pPr>
    </w:p>
    <w:p w:rsidR="009E6600" w:rsidRPr="009E6600" w:rsidRDefault="009E6600" w:rsidP="009E66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9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683"/>
        <w:gridCol w:w="850"/>
        <w:gridCol w:w="1561"/>
        <w:gridCol w:w="3828"/>
        <w:gridCol w:w="1523"/>
      </w:tblGrid>
      <w:tr w:rsidR="009E6600" w:rsidRPr="009E6600" w:rsidTr="009E6600">
        <w:trPr>
          <w:trHeight w:val="282"/>
        </w:trPr>
        <w:tc>
          <w:tcPr>
            <w:tcW w:w="851" w:type="dxa"/>
            <w:tcBorders>
              <w:bottom w:val="double" w:sz="2" w:space="0" w:color="000009"/>
              <w:right w:val="double" w:sz="2" w:space="0" w:color="000009"/>
            </w:tcBorders>
          </w:tcPr>
          <w:p w:rsidR="009E6600" w:rsidRPr="00E2032B" w:rsidRDefault="009E6600" w:rsidP="009E6600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683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E2032B" w:rsidRDefault="009E6600" w:rsidP="009E6600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850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E2032B" w:rsidRDefault="009E6600" w:rsidP="009E6600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561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E2032B" w:rsidRDefault="009E6600" w:rsidP="009E6600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828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E2032B" w:rsidRDefault="009E6600" w:rsidP="009E6600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523" w:type="dxa"/>
            <w:tcBorders>
              <w:left w:val="double" w:sz="2" w:space="0" w:color="000009"/>
              <w:bottom w:val="double" w:sz="2" w:space="0" w:color="000009"/>
            </w:tcBorders>
          </w:tcPr>
          <w:p w:rsidR="009E6600" w:rsidRPr="00E2032B" w:rsidRDefault="009E6600" w:rsidP="009E6600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9E6600" w:rsidRPr="009E6600" w:rsidTr="009E6600">
        <w:trPr>
          <w:trHeight w:val="3603"/>
        </w:trPr>
        <w:tc>
          <w:tcPr>
            <w:tcW w:w="851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447248" w:rsidRDefault="00447248" w:rsidP="009E6600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91-95</w:t>
            </w:r>
          </w:p>
        </w:tc>
        <w:tc>
          <w:tcPr>
            <w:tcW w:w="168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9E6600" w:rsidRDefault="009E6600" w:rsidP="009E6600">
            <w:pPr>
              <w:ind w:right="346"/>
              <w:rPr>
                <w:rFonts w:ascii="Times New Roman" w:eastAsia="Times New Roman" w:hAnsi="Times New Roman" w:cs="Times New Roman"/>
                <w:sz w:val="24"/>
              </w:rPr>
            </w:pPr>
            <w:r w:rsidRPr="009E6600">
              <w:rPr>
                <w:rFonts w:ascii="Times New Roman" w:eastAsia="Times New Roman" w:hAnsi="Times New Roman" w:cs="Times New Roman"/>
                <w:sz w:val="24"/>
              </w:rPr>
              <w:t>Основы</w:t>
            </w:r>
            <w:r w:rsidRPr="009E6600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те-</w:t>
            </w:r>
            <w:r w:rsidRPr="009E660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атральной</w:t>
            </w:r>
            <w:r w:rsidRPr="009E660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культуры</w:t>
            </w:r>
          </w:p>
        </w:tc>
        <w:tc>
          <w:tcPr>
            <w:tcW w:w="850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B85CBB" w:rsidRDefault="00B85CBB" w:rsidP="009E6600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56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E2032B" w:rsidRDefault="009E6600" w:rsidP="009E6600">
            <w:pPr>
              <w:ind w:right="1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Словесные,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наглядные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Групповая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работа, по-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исковые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методы</w:t>
            </w:r>
          </w:p>
        </w:tc>
        <w:tc>
          <w:tcPr>
            <w:tcW w:w="382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E2032B" w:rsidRDefault="009E6600" w:rsidP="009E6600">
            <w:pPr>
              <w:ind w:right="48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Артикуляционная гимнастика,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 на дыхание и дик-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цию.</w:t>
            </w:r>
          </w:p>
          <w:p w:rsidR="009E6600" w:rsidRPr="00E2032B" w:rsidRDefault="009E6600" w:rsidP="009E6600">
            <w:pPr>
              <w:ind w:right="1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Театр - искусство коллективное,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спектакль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E2032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</w:t>
            </w:r>
            <w:r w:rsidRPr="00E203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творческого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труда многих людей различных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профессий.</w:t>
            </w:r>
          </w:p>
          <w:p w:rsidR="009E6600" w:rsidRPr="00E2032B" w:rsidRDefault="009E6600" w:rsidP="009E6600">
            <w:pPr>
              <w:ind w:right="2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Звукорежиссер и звукооператор.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Музыкальные</w:t>
            </w:r>
            <w:r w:rsidRPr="00E2032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пластические</w:t>
            </w:r>
            <w:r w:rsidRPr="00E2032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2032B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</w:t>
            </w:r>
          </w:p>
          <w:p w:rsidR="009E6600" w:rsidRPr="00E2032B" w:rsidRDefault="009E6600" w:rsidP="009E6600">
            <w:pPr>
              <w:spacing w:line="270" w:lineRule="atLeast"/>
              <w:ind w:right="3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Прослушивание</w:t>
            </w:r>
            <w:r w:rsidRPr="00E2032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203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подбор</w:t>
            </w:r>
            <w:r w:rsidRPr="00E203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кальных произведений к знако-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мым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сказкам.</w:t>
            </w:r>
          </w:p>
        </w:tc>
        <w:tc>
          <w:tcPr>
            <w:tcW w:w="152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9E6600" w:rsidRPr="00E2032B" w:rsidRDefault="009E6600" w:rsidP="009E6600">
            <w:pPr>
              <w:ind w:righ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Флэш карта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муз.произве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де-ния-</w:t>
            </w:r>
          </w:p>
          <w:p w:rsidR="009E6600" w:rsidRPr="009E6600" w:rsidRDefault="009E6600" w:rsidP="009E660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E6600">
              <w:rPr>
                <w:rFonts w:ascii="Times New Roman" w:eastAsia="Times New Roman" w:hAnsi="Times New Roman" w:cs="Times New Roman"/>
                <w:sz w:val="24"/>
              </w:rPr>
              <w:t>ми</w:t>
            </w:r>
          </w:p>
        </w:tc>
      </w:tr>
      <w:tr w:rsidR="009E6600" w:rsidRPr="009E6600" w:rsidTr="009E6600">
        <w:trPr>
          <w:trHeight w:val="5257"/>
        </w:trPr>
        <w:tc>
          <w:tcPr>
            <w:tcW w:w="851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447248" w:rsidRDefault="00447248" w:rsidP="009E6600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96-110</w:t>
            </w:r>
          </w:p>
        </w:tc>
        <w:tc>
          <w:tcPr>
            <w:tcW w:w="168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9E6600" w:rsidRDefault="009E6600" w:rsidP="009E660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E6600">
              <w:rPr>
                <w:rFonts w:ascii="Times New Roman" w:eastAsia="Times New Roman" w:hAnsi="Times New Roman" w:cs="Times New Roman"/>
                <w:sz w:val="24"/>
              </w:rPr>
              <w:t>Импровиза-</w:t>
            </w:r>
            <w:r w:rsidRPr="009E660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ция</w:t>
            </w:r>
            <w:r w:rsidRPr="009E660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-высший</w:t>
            </w:r>
            <w:r w:rsidRPr="009E660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пилотаж</w:t>
            </w:r>
          </w:p>
        </w:tc>
        <w:tc>
          <w:tcPr>
            <w:tcW w:w="850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B85CBB" w:rsidRDefault="00B85CBB" w:rsidP="009E6600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156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E2032B" w:rsidRDefault="009E6600" w:rsidP="009E6600">
            <w:pPr>
              <w:ind w:right="2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Словесные,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ские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Групповая,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в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парах</w:t>
            </w:r>
          </w:p>
        </w:tc>
        <w:tc>
          <w:tcPr>
            <w:tcW w:w="382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E2032B" w:rsidRDefault="009E6600" w:rsidP="009E6600">
            <w:pPr>
              <w:ind w:right="48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Артикуляционная гимнастика,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 на дыхание и дик-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цию.</w:t>
            </w:r>
          </w:p>
          <w:p w:rsidR="009E6600" w:rsidRPr="00E2032B" w:rsidRDefault="009E6600" w:rsidP="009E6600">
            <w:pPr>
              <w:ind w:right="2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 для развития всех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видов внимания, памяти, наблю-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дательности, фантазии и вообра-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жения, ассоциативного мышле-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ния,</w:t>
            </w:r>
            <w:r w:rsidRPr="00E2032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смелости</w:t>
            </w:r>
            <w:r w:rsidRPr="00E2032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публичного</w:t>
            </w:r>
            <w:r w:rsidRPr="00E2032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высту-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пления,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чувства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ритма.</w:t>
            </w:r>
          </w:p>
          <w:p w:rsidR="009E6600" w:rsidRPr="00E2032B" w:rsidRDefault="009E6600" w:rsidP="009E6600">
            <w:pPr>
              <w:ind w:right="44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</w:t>
            </w:r>
            <w:r w:rsidRPr="00E2032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упражнения:</w:t>
            </w:r>
            <w:r w:rsidRPr="00E2032B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«Рисунок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пальцами».</w:t>
            </w:r>
          </w:p>
          <w:p w:rsidR="009E6600" w:rsidRPr="00E2032B" w:rsidRDefault="009E6600" w:rsidP="009E660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«Оживи</w:t>
            </w:r>
            <w:r w:rsidRPr="00E2032B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предмет»,</w:t>
            </w:r>
            <w:r w:rsidRPr="00E2032B">
              <w:rPr>
                <w:rFonts w:ascii="Times New Roman" w:eastAsia="Times New Roman" w:hAnsi="Times New Roman" w:cs="Times New Roman"/>
                <w:spacing w:val="46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«Действие</w:t>
            </w:r>
            <w:r w:rsidRPr="00E2032B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воображаемым</w:t>
            </w:r>
            <w:r w:rsidRPr="00E203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предметом»,</w:t>
            </w:r>
          </w:p>
          <w:p w:rsidR="009E6600" w:rsidRPr="00E2032B" w:rsidRDefault="009E6600" w:rsidP="009E660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«Игра</w:t>
            </w:r>
            <w:r w:rsidRPr="00E2032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r w:rsidRPr="00E203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стульями,</w:t>
            </w:r>
          </w:p>
          <w:p w:rsidR="009E6600" w:rsidRPr="00E2032B" w:rsidRDefault="009E6600" w:rsidP="009E6600">
            <w:pPr>
              <w:ind w:right="11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«Общая работа», «Басни - диало-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ги». Крылов И.А.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«Волк и ягне-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нок»,</w:t>
            </w:r>
            <w:r w:rsidRPr="00E2032B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«Стрекоза</w:t>
            </w:r>
            <w:r w:rsidRPr="00E2032B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2032B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муравей»,</w:t>
            </w:r>
          </w:p>
          <w:p w:rsidR="009E6600" w:rsidRPr="00E2032B" w:rsidRDefault="009E6600" w:rsidP="009E6600">
            <w:pPr>
              <w:spacing w:line="270" w:lineRule="atLeast"/>
              <w:ind w:right="11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«Квартет», «Слон и моська»- ра-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зыгрывание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диалогов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сцене</w:t>
            </w:r>
          </w:p>
        </w:tc>
        <w:tc>
          <w:tcPr>
            <w:tcW w:w="152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9E6600" w:rsidRPr="009E6600" w:rsidRDefault="009E6600" w:rsidP="009E6600">
            <w:pPr>
              <w:ind w:right="217"/>
              <w:rPr>
                <w:rFonts w:ascii="Times New Roman" w:eastAsia="Times New Roman" w:hAnsi="Times New Roman" w:cs="Times New Roman"/>
                <w:sz w:val="24"/>
              </w:rPr>
            </w:pPr>
            <w:r w:rsidRPr="009E6600">
              <w:rPr>
                <w:rFonts w:ascii="Times New Roman" w:eastAsia="Times New Roman" w:hAnsi="Times New Roman" w:cs="Times New Roman"/>
                <w:spacing w:val="-1"/>
                <w:sz w:val="24"/>
              </w:rPr>
              <w:t>Распечатка</w:t>
            </w:r>
            <w:r w:rsidRPr="009E660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басен</w:t>
            </w:r>
          </w:p>
        </w:tc>
      </w:tr>
      <w:tr w:rsidR="009E6600" w:rsidRPr="009E6600" w:rsidTr="009E6600">
        <w:trPr>
          <w:trHeight w:val="2775"/>
        </w:trPr>
        <w:tc>
          <w:tcPr>
            <w:tcW w:w="851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447248" w:rsidRDefault="00447248" w:rsidP="009E660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111-115</w:t>
            </w:r>
          </w:p>
        </w:tc>
        <w:tc>
          <w:tcPr>
            <w:tcW w:w="168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E2032B" w:rsidRDefault="009E6600" w:rsidP="009E6600">
            <w:pPr>
              <w:ind w:right="26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 в ли-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цах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стихов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А. Барто,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И.Токмако-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вой,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Э.Успенс-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кого</w:t>
            </w:r>
          </w:p>
        </w:tc>
        <w:tc>
          <w:tcPr>
            <w:tcW w:w="850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B85CBB" w:rsidRDefault="00B85CBB" w:rsidP="009E660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56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E2032B" w:rsidRDefault="009E6600" w:rsidP="009E6600">
            <w:pPr>
              <w:ind w:right="2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Словесные,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ские.</w:t>
            </w:r>
          </w:p>
          <w:p w:rsidR="009E6600" w:rsidRPr="00E2032B" w:rsidRDefault="009E6600" w:rsidP="009E6600">
            <w:pPr>
              <w:ind w:right="2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Групповая,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в парах,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альная ра-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бота</w:t>
            </w:r>
          </w:p>
        </w:tc>
        <w:tc>
          <w:tcPr>
            <w:tcW w:w="382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E2032B" w:rsidRDefault="009E6600" w:rsidP="009E6600">
            <w:pPr>
              <w:ind w:right="48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Артикуляционная гимнастика,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 на дыхание и дик-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цию.</w:t>
            </w:r>
          </w:p>
          <w:p w:rsidR="009E6600" w:rsidRPr="00E2032B" w:rsidRDefault="009E6600" w:rsidP="009E6600">
            <w:pPr>
              <w:ind w:righ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Знакомство</w:t>
            </w:r>
            <w:r w:rsidRPr="00E2032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E2032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содержанием,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литературного материала, Кон-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курс на лучшего чтеца. Каждый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учащийся читает стихи в разных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жанрах (трагедия, сатира, лириче-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ское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произведение,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смешное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со-</w:t>
            </w:r>
          </w:p>
          <w:p w:rsidR="009E6600" w:rsidRPr="009E6600" w:rsidRDefault="009E6600" w:rsidP="009E6600">
            <w:pPr>
              <w:spacing w:before="1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E6600">
              <w:rPr>
                <w:rFonts w:ascii="Times New Roman" w:eastAsia="Times New Roman" w:hAnsi="Times New Roman" w:cs="Times New Roman"/>
                <w:sz w:val="24"/>
              </w:rPr>
              <w:t>бытие).</w:t>
            </w:r>
            <w:r w:rsidRPr="009E660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Игра</w:t>
            </w:r>
            <w:r w:rsidRPr="009E660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«Смехопанорама»</w:t>
            </w:r>
          </w:p>
        </w:tc>
        <w:tc>
          <w:tcPr>
            <w:tcW w:w="152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9E6600" w:rsidRPr="009E6600" w:rsidRDefault="009E6600" w:rsidP="009E6600">
            <w:pPr>
              <w:ind w:right="200"/>
              <w:rPr>
                <w:rFonts w:ascii="Times New Roman" w:eastAsia="Times New Roman" w:hAnsi="Times New Roman" w:cs="Times New Roman"/>
                <w:sz w:val="24"/>
              </w:rPr>
            </w:pPr>
            <w:r w:rsidRPr="009E6600">
              <w:rPr>
                <w:rFonts w:ascii="Times New Roman" w:eastAsia="Times New Roman" w:hAnsi="Times New Roman" w:cs="Times New Roman"/>
                <w:sz w:val="24"/>
              </w:rPr>
              <w:t>Карточки с</w:t>
            </w:r>
            <w:r w:rsidRPr="009E660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заданиями</w:t>
            </w:r>
          </w:p>
        </w:tc>
      </w:tr>
      <w:tr w:rsidR="009E6600" w:rsidRPr="009E6600" w:rsidTr="009E6600">
        <w:trPr>
          <w:trHeight w:val="1937"/>
        </w:trPr>
        <w:tc>
          <w:tcPr>
            <w:tcW w:w="851" w:type="dxa"/>
            <w:tcBorders>
              <w:top w:val="double" w:sz="2" w:space="0" w:color="000009"/>
              <w:right w:val="double" w:sz="2" w:space="0" w:color="000009"/>
            </w:tcBorders>
          </w:tcPr>
          <w:p w:rsidR="009E6600" w:rsidRPr="00447248" w:rsidRDefault="00447248" w:rsidP="009E660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116-130</w:t>
            </w:r>
          </w:p>
        </w:tc>
        <w:tc>
          <w:tcPr>
            <w:tcW w:w="1683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9E6600" w:rsidRPr="009E6600" w:rsidRDefault="009E6600" w:rsidP="009E6600">
            <w:pPr>
              <w:ind w:right="231"/>
              <w:rPr>
                <w:rFonts w:ascii="Times New Roman" w:eastAsia="Times New Roman" w:hAnsi="Times New Roman" w:cs="Times New Roman"/>
                <w:sz w:val="24"/>
              </w:rPr>
            </w:pPr>
            <w:r w:rsidRPr="009E6600">
              <w:rPr>
                <w:rFonts w:ascii="Times New Roman" w:eastAsia="Times New Roman" w:hAnsi="Times New Roman" w:cs="Times New Roman"/>
                <w:spacing w:val="-1"/>
                <w:sz w:val="24"/>
              </w:rPr>
              <w:t>Театральная</w:t>
            </w:r>
            <w:r w:rsidRPr="009E660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игра</w:t>
            </w:r>
          </w:p>
        </w:tc>
        <w:tc>
          <w:tcPr>
            <w:tcW w:w="850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9E6600" w:rsidRPr="00B85CBB" w:rsidRDefault="00B85CBB" w:rsidP="009E660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1561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9E6600" w:rsidRPr="00E2032B" w:rsidRDefault="009E6600" w:rsidP="009E6600">
            <w:pPr>
              <w:ind w:right="2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Словесные,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наглядные,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ские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Групповая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работа.</w:t>
            </w:r>
          </w:p>
        </w:tc>
        <w:tc>
          <w:tcPr>
            <w:tcW w:w="3828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9E6600" w:rsidRPr="00E2032B" w:rsidRDefault="009E6600" w:rsidP="009E6600">
            <w:pPr>
              <w:ind w:righ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Артикуляционная гимнастика,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дыхание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дикцию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Пантомима,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что такое.</w:t>
            </w:r>
          </w:p>
          <w:p w:rsidR="009E6600" w:rsidRPr="00E2032B" w:rsidRDefault="009E6600" w:rsidP="009E6600">
            <w:pPr>
              <w:ind w:right="17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Игры-пантомимы.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Мимика.</w:t>
            </w:r>
          </w:p>
          <w:p w:rsidR="009E6600" w:rsidRPr="00E2032B" w:rsidRDefault="009E6600" w:rsidP="009E6600">
            <w:pPr>
              <w:spacing w:line="270" w:lineRule="atLeast"/>
              <w:ind w:right="1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Разучиваем</w:t>
            </w:r>
            <w:r w:rsidRPr="00E2032B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игры-пантомимы:</w:t>
            </w:r>
            <w:r w:rsidRPr="00E2032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«За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стеклом»,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«Король»-вариант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на-</w:t>
            </w:r>
          </w:p>
        </w:tc>
        <w:tc>
          <w:tcPr>
            <w:tcW w:w="1523" w:type="dxa"/>
            <w:tcBorders>
              <w:top w:val="double" w:sz="2" w:space="0" w:color="000009"/>
              <w:left w:val="double" w:sz="2" w:space="0" w:color="000009"/>
            </w:tcBorders>
          </w:tcPr>
          <w:p w:rsidR="009E6600" w:rsidRPr="00E2032B" w:rsidRDefault="009E6600" w:rsidP="009E660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9E6600" w:rsidRPr="009E6600" w:rsidRDefault="009E6600" w:rsidP="009E66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9E6600" w:rsidRPr="009E6600">
          <w:pgSz w:w="11910" w:h="16840"/>
          <w:pgMar w:top="1600" w:right="480" w:bottom="280" w:left="900" w:header="749" w:footer="0" w:gutter="0"/>
          <w:cols w:space="720"/>
        </w:sectPr>
      </w:pPr>
    </w:p>
    <w:p w:rsidR="009E6600" w:rsidRPr="009E6600" w:rsidRDefault="009E6600" w:rsidP="009E66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9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683"/>
        <w:gridCol w:w="850"/>
        <w:gridCol w:w="1561"/>
        <w:gridCol w:w="3828"/>
        <w:gridCol w:w="1523"/>
      </w:tblGrid>
      <w:tr w:rsidR="009E6600" w:rsidRPr="009E6600" w:rsidTr="009E6600">
        <w:trPr>
          <w:trHeight w:val="1386"/>
        </w:trPr>
        <w:tc>
          <w:tcPr>
            <w:tcW w:w="851" w:type="dxa"/>
            <w:tcBorders>
              <w:bottom w:val="double" w:sz="2" w:space="0" w:color="000009"/>
              <w:right w:val="double" w:sz="2" w:space="0" w:color="000009"/>
            </w:tcBorders>
          </w:tcPr>
          <w:p w:rsidR="009E6600" w:rsidRPr="00E2032B" w:rsidRDefault="009E6600" w:rsidP="009E660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83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E2032B" w:rsidRDefault="009E6600" w:rsidP="009E660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50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E2032B" w:rsidRDefault="009E6600" w:rsidP="009E660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1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E2032B" w:rsidRDefault="009E6600" w:rsidP="009E660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828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E2032B" w:rsidRDefault="009E6600" w:rsidP="009E6600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родный</w:t>
            </w:r>
            <w:r w:rsidRPr="00E2032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игры,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«День</w:t>
            </w:r>
            <w:r w:rsidRPr="00E203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рождения»,</w:t>
            </w:r>
          </w:p>
          <w:p w:rsidR="009E6600" w:rsidRPr="00E2032B" w:rsidRDefault="009E6600" w:rsidP="009E6600">
            <w:pPr>
              <w:ind w:right="1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«Угадай, кто я?», «Угадай мое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настроение»,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«Собери</w:t>
            </w:r>
            <w:r w:rsidRPr="00E2032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E2032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частям»,</w:t>
            </w:r>
          </w:p>
          <w:p w:rsidR="009E6600" w:rsidRPr="009E6600" w:rsidRDefault="009E6600" w:rsidP="009E660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E6600">
              <w:rPr>
                <w:rFonts w:ascii="Times New Roman" w:eastAsia="Times New Roman" w:hAnsi="Times New Roman" w:cs="Times New Roman"/>
                <w:sz w:val="24"/>
              </w:rPr>
              <w:t>«Крокодил»</w:t>
            </w:r>
          </w:p>
        </w:tc>
        <w:tc>
          <w:tcPr>
            <w:tcW w:w="1523" w:type="dxa"/>
            <w:tcBorders>
              <w:left w:val="double" w:sz="2" w:space="0" w:color="000009"/>
              <w:bottom w:val="double" w:sz="2" w:space="0" w:color="000009"/>
            </w:tcBorders>
          </w:tcPr>
          <w:p w:rsidR="009E6600" w:rsidRPr="009E6600" w:rsidRDefault="009E6600" w:rsidP="009E660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E6600" w:rsidRPr="009E6600" w:rsidTr="009E6600">
        <w:trPr>
          <w:trHeight w:val="2775"/>
        </w:trPr>
        <w:tc>
          <w:tcPr>
            <w:tcW w:w="851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447248" w:rsidRDefault="00447248" w:rsidP="009E6600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131-140</w:t>
            </w:r>
          </w:p>
        </w:tc>
        <w:tc>
          <w:tcPr>
            <w:tcW w:w="168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9E6600" w:rsidRDefault="009E6600" w:rsidP="009E6600">
            <w:pPr>
              <w:ind w:right="151"/>
              <w:rPr>
                <w:rFonts w:ascii="Times New Roman" w:eastAsia="Times New Roman" w:hAnsi="Times New Roman" w:cs="Times New Roman"/>
                <w:sz w:val="24"/>
              </w:rPr>
            </w:pPr>
            <w:r w:rsidRPr="009E6600">
              <w:rPr>
                <w:rFonts w:ascii="Times New Roman" w:eastAsia="Times New Roman" w:hAnsi="Times New Roman" w:cs="Times New Roman"/>
                <w:sz w:val="24"/>
              </w:rPr>
              <w:t>Культура и</w:t>
            </w:r>
            <w:r w:rsidRPr="009E660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техника</w:t>
            </w:r>
            <w:r w:rsidRPr="009E6600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речи</w:t>
            </w:r>
          </w:p>
        </w:tc>
        <w:tc>
          <w:tcPr>
            <w:tcW w:w="850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B85CBB" w:rsidRDefault="00B85CBB" w:rsidP="009E6600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56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E2032B" w:rsidRDefault="009E6600" w:rsidP="009E6600">
            <w:pPr>
              <w:ind w:right="2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Словесные,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ские.</w:t>
            </w:r>
          </w:p>
          <w:p w:rsidR="009E6600" w:rsidRPr="00E2032B" w:rsidRDefault="009E6600" w:rsidP="009E6600">
            <w:pPr>
              <w:ind w:right="1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Групповые,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парах.</w:t>
            </w:r>
          </w:p>
        </w:tc>
        <w:tc>
          <w:tcPr>
            <w:tcW w:w="382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E2032B" w:rsidRDefault="009E6600" w:rsidP="009E6600">
            <w:pPr>
              <w:ind w:right="5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Артикуляционная</w:t>
            </w:r>
            <w:r w:rsidRPr="00E2032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гимнастика.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</w:t>
            </w:r>
            <w:r w:rsidRPr="00E203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на дыхание</w:t>
            </w:r>
          </w:p>
          <w:p w:rsidR="009E6600" w:rsidRPr="00E2032B" w:rsidRDefault="009E6600" w:rsidP="009E660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«Сплетня».</w:t>
            </w:r>
          </w:p>
          <w:p w:rsidR="009E6600" w:rsidRPr="00E2032B" w:rsidRDefault="009E6600" w:rsidP="009E660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«Чистоговорка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203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образе».</w:t>
            </w:r>
          </w:p>
          <w:p w:rsidR="009E6600" w:rsidRPr="00E2032B" w:rsidRDefault="009E6600" w:rsidP="009E660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«Егорка»</w:t>
            </w:r>
          </w:p>
          <w:p w:rsidR="009E6600" w:rsidRPr="00E2032B" w:rsidRDefault="009E6600" w:rsidP="009E6600">
            <w:pPr>
              <w:ind w:right="2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«Резиновая Зина» - в движении.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 стихов «Зайку бросила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хозяйка»,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«Идет</w:t>
            </w:r>
            <w:r w:rsidRPr="00E2032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бычок</w:t>
            </w:r>
            <w:r w:rsidRPr="00E203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качается»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имени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героя,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автора,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со-</w:t>
            </w:r>
          </w:p>
          <w:p w:rsidR="009E6600" w:rsidRPr="009E6600" w:rsidRDefault="009E6600" w:rsidP="009E6600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E6600">
              <w:rPr>
                <w:rFonts w:ascii="Times New Roman" w:eastAsia="Times New Roman" w:hAnsi="Times New Roman" w:cs="Times New Roman"/>
                <w:sz w:val="24"/>
              </w:rPr>
              <w:t>чувствующего.</w:t>
            </w:r>
          </w:p>
        </w:tc>
        <w:tc>
          <w:tcPr>
            <w:tcW w:w="152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9E6600" w:rsidRPr="009E6600" w:rsidRDefault="009E6600" w:rsidP="009E660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E6600" w:rsidRPr="009E6600" w:rsidTr="009E6600">
        <w:trPr>
          <w:trHeight w:val="1670"/>
        </w:trPr>
        <w:tc>
          <w:tcPr>
            <w:tcW w:w="851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447248" w:rsidRDefault="00447248" w:rsidP="009E6600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141-150</w:t>
            </w:r>
          </w:p>
        </w:tc>
        <w:tc>
          <w:tcPr>
            <w:tcW w:w="168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E2032B" w:rsidRDefault="009E6600" w:rsidP="009E6600">
            <w:pPr>
              <w:ind w:right="3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Посещение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театра для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 и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юношества</w:t>
            </w:r>
          </w:p>
        </w:tc>
        <w:tc>
          <w:tcPr>
            <w:tcW w:w="850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B85CBB" w:rsidRDefault="00B85CBB" w:rsidP="009E6600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56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E2032B" w:rsidRDefault="009E6600" w:rsidP="009E6600">
            <w:pPr>
              <w:ind w:right="1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Словесные.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Групповая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работа, в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парах</w:t>
            </w:r>
          </w:p>
        </w:tc>
        <w:tc>
          <w:tcPr>
            <w:tcW w:w="382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E2032B" w:rsidRDefault="009E6600" w:rsidP="009E6600">
            <w:pPr>
              <w:ind w:right="48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Артикуляционная гимнастика,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 на дыхание и дик-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цию.</w:t>
            </w:r>
          </w:p>
          <w:p w:rsidR="009E6600" w:rsidRPr="00E2032B" w:rsidRDefault="009E6600" w:rsidP="009E6600">
            <w:pPr>
              <w:ind w:right="26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Просмотр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спектакля</w:t>
            </w:r>
            <w:r w:rsidRPr="00E203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203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театре</w:t>
            </w:r>
            <w:r w:rsidRPr="00E203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 юношества</w:t>
            </w:r>
          </w:p>
          <w:p w:rsidR="009E6600" w:rsidRPr="009E6600" w:rsidRDefault="009E6600" w:rsidP="009E6600">
            <w:pPr>
              <w:spacing w:line="273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E6600">
              <w:rPr>
                <w:rFonts w:ascii="Times New Roman" w:eastAsia="Times New Roman" w:hAnsi="Times New Roman" w:cs="Times New Roman"/>
                <w:sz w:val="24"/>
              </w:rPr>
              <w:t>Обсуждение</w:t>
            </w:r>
            <w:r w:rsidRPr="009E660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спектакля</w:t>
            </w:r>
          </w:p>
        </w:tc>
        <w:tc>
          <w:tcPr>
            <w:tcW w:w="152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9E6600" w:rsidRPr="009E6600" w:rsidRDefault="009E6600" w:rsidP="009E660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E6600" w:rsidRPr="009E6600" w:rsidTr="009E6600">
        <w:trPr>
          <w:trHeight w:val="2773"/>
        </w:trPr>
        <w:tc>
          <w:tcPr>
            <w:tcW w:w="851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447248" w:rsidRDefault="00447248" w:rsidP="009E6600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151-165</w:t>
            </w:r>
          </w:p>
        </w:tc>
        <w:tc>
          <w:tcPr>
            <w:tcW w:w="168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9E6600" w:rsidRDefault="009E6600" w:rsidP="009E6600">
            <w:pPr>
              <w:ind w:right="452"/>
              <w:rPr>
                <w:rFonts w:ascii="Times New Roman" w:eastAsia="Times New Roman" w:hAnsi="Times New Roman" w:cs="Times New Roman"/>
                <w:sz w:val="24"/>
              </w:rPr>
            </w:pPr>
            <w:r w:rsidRPr="009E6600">
              <w:rPr>
                <w:rFonts w:ascii="Times New Roman" w:eastAsia="Times New Roman" w:hAnsi="Times New Roman" w:cs="Times New Roman"/>
                <w:sz w:val="24"/>
              </w:rPr>
              <w:t>Мимика и</w:t>
            </w:r>
            <w:r w:rsidRPr="009E660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жест</w:t>
            </w:r>
          </w:p>
        </w:tc>
        <w:tc>
          <w:tcPr>
            <w:tcW w:w="850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447248" w:rsidRDefault="00B85CBB" w:rsidP="009E6600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447248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156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E2032B" w:rsidRDefault="009E6600" w:rsidP="009E6600">
            <w:pPr>
              <w:ind w:right="2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Словесные,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ские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Групповая,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парах</w:t>
            </w:r>
          </w:p>
        </w:tc>
        <w:tc>
          <w:tcPr>
            <w:tcW w:w="382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E2032B" w:rsidRDefault="009E6600" w:rsidP="009E6600">
            <w:pPr>
              <w:ind w:right="5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Артикуляционная</w:t>
            </w:r>
            <w:r w:rsidRPr="00E2032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гимнастика,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дыхание.</w:t>
            </w:r>
          </w:p>
          <w:p w:rsidR="009E6600" w:rsidRPr="00E2032B" w:rsidRDefault="009E6600" w:rsidP="009E6600">
            <w:pPr>
              <w:ind w:right="26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Отработка навыков по владению</w:t>
            </w:r>
            <w:r w:rsidRPr="00E2032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мимикой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 жестом</w:t>
            </w:r>
          </w:p>
          <w:p w:rsidR="009E6600" w:rsidRPr="00E2032B" w:rsidRDefault="009E6600" w:rsidP="009E6600">
            <w:pPr>
              <w:ind w:right="1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 и упражнения: «пилим дро-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ва»,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«Скульптура буквы», «Уга-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дай,</w:t>
            </w:r>
            <w:r w:rsidRPr="00E203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куда</w:t>
            </w:r>
            <w:r w:rsidRPr="00E203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я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тебя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пригласил», «Мое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настроение», «Угадай,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что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я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ел»,</w:t>
            </w:r>
          </w:p>
          <w:p w:rsidR="009E6600" w:rsidRPr="009E6600" w:rsidRDefault="009E6600" w:rsidP="009E6600">
            <w:pPr>
              <w:spacing w:line="270" w:lineRule="atLeast"/>
              <w:ind w:right="448"/>
              <w:rPr>
                <w:rFonts w:ascii="Times New Roman" w:eastAsia="Times New Roman" w:hAnsi="Times New Roman" w:cs="Times New Roman"/>
                <w:sz w:val="24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«Угадай,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что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я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получил в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пода-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рок».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Угадай кто</w:t>
            </w:r>
            <w:r w:rsidRPr="009E660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я?</w:t>
            </w:r>
          </w:p>
        </w:tc>
        <w:tc>
          <w:tcPr>
            <w:tcW w:w="152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9E6600" w:rsidRPr="009E6600" w:rsidRDefault="009E6600" w:rsidP="009E660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E6600" w:rsidRPr="009E6600" w:rsidTr="009E6600">
        <w:trPr>
          <w:trHeight w:val="1946"/>
        </w:trPr>
        <w:tc>
          <w:tcPr>
            <w:tcW w:w="851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447248" w:rsidRDefault="00447248" w:rsidP="009E660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166-170</w:t>
            </w:r>
          </w:p>
        </w:tc>
        <w:tc>
          <w:tcPr>
            <w:tcW w:w="168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9E6600" w:rsidRDefault="009E6600" w:rsidP="009E6600">
            <w:pPr>
              <w:ind w:right="349"/>
              <w:rPr>
                <w:rFonts w:ascii="Times New Roman" w:eastAsia="Times New Roman" w:hAnsi="Times New Roman" w:cs="Times New Roman"/>
                <w:sz w:val="24"/>
              </w:rPr>
            </w:pPr>
            <w:r w:rsidRPr="009E6600">
              <w:rPr>
                <w:rFonts w:ascii="Times New Roman" w:eastAsia="Times New Roman" w:hAnsi="Times New Roman" w:cs="Times New Roman"/>
                <w:sz w:val="24"/>
              </w:rPr>
              <w:t>Заключи-</w:t>
            </w:r>
            <w:r w:rsidRPr="009E660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тельное за-</w:t>
            </w:r>
            <w:r w:rsidRPr="009E660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нятие.</w:t>
            </w:r>
          </w:p>
        </w:tc>
        <w:tc>
          <w:tcPr>
            <w:tcW w:w="850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447248" w:rsidRDefault="00447248" w:rsidP="009E660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156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9E6600" w:rsidRDefault="009E6600" w:rsidP="009E6600">
            <w:pPr>
              <w:ind w:right="201"/>
              <w:rPr>
                <w:rFonts w:ascii="Times New Roman" w:eastAsia="Times New Roman" w:hAnsi="Times New Roman" w:cs="Times New Roman"/>
                <w:sz w:val="24"/>
              </w:rPr>
            </w:pPr>
            <w:r w:rsidRPr="009E6600">
              <w:rPr>
                <w:rFonts w:ascii="Times New Roman" w:eastAsia="Times New Roman" w:hAnsi="Times New Roman" w:cs="Times New Roman"/>
                <w:spacing w:val="-1"/>
                <w:sz w:val="24"/>
              </w:rPr>
              <w:t>Словесные,</w:t>
            </w:r>
            <w:r w:rsidRPr="009E660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практиче-</w:t>
            </w:r>
            <w:r w:rsidRPr="009E660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ские</w:t>
            </w:r>
            <w:r w:rsidRPr="009E660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Групповая.</w:t>
            </w:r>
          </w:p>
        </w:tc>
        <w:tc>
          <w:tcPr>
            <w:tcW w:w="382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E6600" w:rsidRPr="00E2032B" w:rsidRDefault="009E6600" w:rsidP="009E6600">
            <w:pPr>
              <w:ind w:right="5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Артикуляционная</w:t>
            </w:r>
            <w:r w:rsidRPr="00E2032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гимнастика,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дыхание</w:t>
            </w:r>
          </w:p>
          <w:p w:rsidR="009E6600" w:rsidRPr="00E2032B" w:rsidRDefault="009E6600" w:rsidP="009E6600">
            <w:pPr>
              <w:ind w:right="2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Подведение итогов обучения, об-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суждение и анализ успехов каж-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дого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воспитанника</w:t>
            </w:r>
          </w:p>
          <w:p w:rsidR="009E6600" w:rsidRPr="009E6600" w:rsidRDefault="009E6600" w:rsidP="009E6600">
            <w:pPr>
              <w:spacing w:line="270" w:lineRule="atLeast"/>
              <w:ind w:right="485"/>
              <w:rPr>
                <w:rFonts w:ascii="Times New Roman" w:eastAsia="Times New Roman" w:hAnsi="Times New Roman" w:cs="Times New Roman"/>
                <w:sz w:val="24"/>
              </w:rPr>
            </w:pPr>
            <w:r w:rsidRPr="009E6600">
              <w:rPr>
                <w:rFonts w:ascii="Times New Roman" w:eastAsia="Times New Roman" w:hAnsi="Times New Roman" w:cs="Times New Roman"/>
                <w:sz w:val="24"/>
              </w:rPr>
              <w:t>«Капустник» - показ любимых</w:t>
            </w:r>
            <w:r w:rsidRPr="009E660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E6600">
              <w:rPr>
                <w:rFonts w:ascii="Times New Roman" w:eastAsia="Times New Roman" w:hAnsi="Times New Roman" w:cs="Times New Roman"/>
                <w:sz w:val="24"/>
              </w:rPr>
              <w:t>инсценировок</w:t>
            </w:r>
          </w:p>
        </w:tc>
        <w:tc>
          <w:tcPr>
            <w:tcW w:w="152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9E6600" w:rsidRPr="009E6600" w:rsidRDefault="009E6600" w:rsidP="009E660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E6600" w:rsidRPr="009E6600" w:rsidTr="009E6600">
        <w:trPr>
          <w:trHeight w:val="284"/>
        </w:trPr>
        <w:tc>
          <w:tcPr>
            <w:tcW w:w="851" w:type="dxa"/>
            <w:tcBorders>
              <w:top w:val="double" w:sz="2" w:space="0" w:color="000009"/>
              <w:right w:val="double" w:sz="2" w:space="0" w:color="000009"/>
            </w:tcBorders>
          </w:tcPr>
          <w:p w:rsidR="009E6600" w:rsidRPr="009E6600" w:rsidRDefault="009E6600" w:rsidP="009E66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83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9E6600" w:rsidRPr="009E6600" w:rsidRDefault="009E6600" w:rsidP="009E6600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E6600">
              <w:rPr>
                <w:rFonts w:ascii="Times New Roman" w:eastAsia="Times New Roman" w:hAnsi="Times New Roman" w:cs="Times New Roman"/>
                <w:sz w:val="24"/>
              </w:rPr>
              <w:t>Итого:</w:t>
            </w:r>
          </w:p>
        </w:tc>
        <w:tc>
          <w:tcPr>
            <w:tcW w:w="850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9E6600" w:rsidRPr="00B85CBB" w:rsidRDefault="00B85CBB" w:rsidP="009E6600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170</w:t>
            </w:r>
          </w:p>
        </w:tc>
        <w:tc>
          <w:tcPr>
            <w:tcW w:w="1561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9E6600" w:rsidRPr="009E6600" w:rsidRDefault="009E6600" w:rsidP="009E66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828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9E6600" w:rsidRPr="009E6600" w:rsidRDefault="009E6600" w:rsidP="009E66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23" w:type="dxa"/>
            <w:tcBorders>
              <w:top w:val="double" w:sz="2" w:space="0" w:color="000009"/>
              <w:left w:val="double" w:sz="2" w:space="0" w:color="000009"/>
            </w:tcBorders>
          </w:tcPr>
          <w:p w:rsidR="009E6600" w:rsidRPr="009E6600" w:rsidRDefault="009E6600" w:rsidP="009E660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052C38" w:rsidRDefault="00052C38" w:rsidP="008616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52C38" w:rsidRPr="00052C38" w:rsidRDefault="00052C38" w:rsidP="007C0685">
      <w:pPr>
        <w:pStyle w:val="a6"/>
      </w:pPr>
      <w:r w:rsidRPr="00052C38">
        <w:rPr>
          <w:spacing w:val="-3"/>
        </w:rPr>
        <w:t xml:space="preserve"> </w:t>
      </w:r>
      <w:r w:rsidRPr="00052C38">
        <w:t>Календарно-тематическое</w:t>
      </w:r>
      <w:r w:rsidRPr="00052C38">
        <w:rPr>
          <w:spacing w:val="-4"/>
        </w:rPr>
        <w:t xml:space="preserve"> </w:t>
      </w:r>
      <w:r w:rsidRPr="00052C38">
        <w:t>планирование</w:t>
      </w:r>
      <w:r w:rsidRPr="00052C38">
        <w:rPr>
          <w:spacing w:val="-4"/>
        </w:rPr>
        <w:t xml:space="preserve"> </w:t>
      </w:r>
      <w:r w:rsidRPr="00052C38">
        <w:t>курса</w:t>
      </w:r>
      <w:r w:rsidRPr="00052C38">
        <w:rPr>
          <w:spacing w:val="-3"/>
        </w:rPr>
        <w:t xml:space="preserve"> </w:t>
      </w:r>
      <w:r>
        <w:t>«Творческая мастерская</w:t>
      </w:r>
      <w:r w:rsidRPr="00052C38">
        <w:t>»</w:t>
      </w:r>
      <w:r w:rsidRPr="00052C38">
        <w:rPr>
          <w:spacing w:val="-2"/>
        </w:rPr>
        <w:t xml:space="preserve"> </w:t>
      </w:r>
      <w:r>
        <w:t>3год обучения</w:t>
      </w:r>
    </w:p>
    <w:p w:rsidR="00052C38" w:rsidRPr="00052C38" w:rsidRDefault="00052C38" w:rsidP="00052C38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1729"/>
        <w:gridCol w:w="850"/>
        <w:gridCol w:w="1561"/>
        <w:gridCol w:w="3828"/>
        <w:gridCol w:w="1523"/>
      </w:tblGrid>
      <w:tr w:rsidR="00052C38" w:rsidRPr="00052C38" w:rsidTr="00052C38">
        <w:trPr>
          <w:trHeight w:val="1664"/>
        </w:trPr>
        <w:tc>
          <w:tcPr>
            <w:tcW w:w="806" w:type="dxa"/>
            <w:tcBorders>
              <w:bottom w:val="double" w:sz="2" w:space="0" w:color="000009"/>
              <w:right w:val="double" w:sz="2" w:space="0" w:color="000009"/>
            </w:tcBorders>
          </w:tcPr>
          <w:p w:rsidR="00052C38" w:rsidRPr="00052C38" w:rsidRDefault="00052C38" w:rsidP="00052C38">
            <w:pPr>
              <w:ind w:right="213"/>
              <w:rPr>
                <w:rFonts w:ascii="Times New Roman" w:eastAsia="Times New Roman" w:hAnsi="Times New Roman" w:cs="Times New Roman"/>
                <w:sz w:val="24"/>
              </w:rPr>
            </w:pPr>
            <w:r w:rsidRPr="00052C38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052C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52C38">
              <w:rPr>
                <w:rFonts w:ascii="Times New Roman" w:eastAsia="Times New Roman" w:hAnsi="Times New Roman" w:cs="Times New Roman"/>
                <w:spacing w:val="-1"/>
                <w:sz w:val="24"/>
              </w:rPr>
              <w:t>уро-</w:t>
            </w:r>
            <w:r w:rsidRPr="00052C3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52C38">
              <w:rPr>
                <w:rFonts w:ascii="Times New Roman" w:eastAsia="Times New Roman" w:hAnsi="Times New Roman" w:cs="Times New Roman"/>
                <w:sz w:val="24"/>
              </w:rPr>
              <w:t>ка</w:t>
            </w:r>
          </w:p>
        </w:tc>
        <w:tc>
          <w:tcPr>
            <w:tcW w:w="1729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052C38" w:rsidRDefault="00052C38" w:rsidP="00052C3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52C38">
              <w:rPr>
                <w:rFonts w:ascii="Times New Roman" w:eastAsia="Times New Roman" w:hAnsi="Times New Roman" w:cs="Times New Roman"/>
                <w:sz w:val="24"/>
              </w:rPr>
              <w:t>Тема</w:t>
            </w:r>
          </w:p>
        </w:tc>
        <w:tc>
          <w:tcPr>
            <w:tcW w:w="850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E2032B" w:rsidRDefault="00052C38" w:rsidP="00052C38">
            <w:pPr>
              <w:ind w:right="14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ли-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чест-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</w:p>
          <w:p w:rsidR="00052C38" w:rsidRPr="00E2032B" w:rsidRDefault="00052C38" w:rsidP="00052C38">
            <w:pPr>
              <w:spacing w:line="270" w:lineRule="atLeast"/>
              <w:ind w:right="3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ча-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</w:t>
            </w:r>
          </w:p>
        </w:tc>
        <w:tc>
          <w:tcPr>
            <w:tcW w:w="1561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E2032B" w:rsidRDefault="00052C38" w:rsidP="00052C38">
            <w:pPr>
              <w:ind w:right="2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Формы и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методы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ра-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боты</w:t>
            </w:r>
          </w:p>
        </w:tc>
        <w:tc>
          <w:tcPr>
            <w:tcW w:w="3828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052C38" w:rsidRDefault="00052C38" w:rsidP="00052C3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52C38">
              <w:rPr>
                <w:rFonts w:ascii="Times New Roman" w:eastAsia="Times New Roman" w:hAnsi="Times New Roman" w:cs="Times New Roman"/>
                <w:sz w:val="24"/>
              </w:rPr>
              <w:t>Вид</w:t>
            </w:r>
            <w:r w:rsidRPr="00052C3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52C38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</w:p>
        </w:tc>
        <w:tc>
          <w:tcPr>
            <w:tcW w:w="1523" w:type="dxa"/>
            <w:tcBorders>
              <w:left w:val="double" w:sz="2" w:space="0" w:color="000009"/>
              <w:bottom w:val="double" w:sz="2" w:space="0" w:color="000009"/>
            </w:tcBorders>
          </w:tcPr>
          <w:p w:rsidR="00052C38" w:rsidRPr="00052C38" w:rsidRDefault="00052C38" w:rsidP="00052C38">
            <w:pPr>
              <w:ind w:right="365"/>
              <w:rPr>
                <w:rFonts w:ascii="Times New Roman" w:eastAsia="Times New Roman" w:hAnsi="Times New Roman" w:cs="Times New Roman"/>
                <w:sz w:val="24"/>
              </w:rPr>
            </w:pPr>
            <w:r w:rsidRPr="00052C38">
              <w:rPr>
                <w:rFonts w:ascii="Times New Roman" w:eastAsia="Times New Roman" w:hAnsi="Times New Roman" w:cs="Times New Roman"/>
                <w:spacing w:val="-1"/>
                <w:sz w:val="24"/>
              </w:rPr>
              <w:t>Примеча-</w:t>
            </w:r>
            <w:r w:rsidRPr="00052C3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52C38">
              <w:rPr>
                <w:rFonts w:ascii="Times New Roman" w:eastAsia="Times New Roman" w:hAnsi="Times New Roman" w:cs="Times New Roman"/>
                <w:sz w:val="24"/>
              </w:rPr>
              <w:t>ние</w:t>
            </w:r>
          </w:p>
        </w:tc>
      </w:tr>
      <w:tr w:rsidR="00052C38" w:rsidRPr="00052C38" w:rsidTr="00052C38">
        <w:trPr>
          <w:trHeight w:val="557"/>
        </w:trPr>
        <w:tc>
          <w:tcPr>
            <w:tcW w:w="806" w:type="dxa"/>
            <w:tcBorders>
              <w:top w:val="double" w:sz="2" w:space="0" w:color="000009"/>
              <w:right w:val="double" w:sz="2" w:space="0" w:color="000009"/>
            </w:tcBorders>
          </w:tcPr>
          <w:p w:rsidR="00052C38" w:rsidRPr="00447248" w:rsidRDefault="00052C38" w:rsidP="00052C38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2C38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447248">
              <w:rPr>
                <w:rFonts w:ascii="Times New Roman" w:eastAsia="Times New Roman" w:hAnsi="Times New Roman" w:cs="Times New Roman"/>
                <w:sz w:val="24"/>
                <w:lang w:val="ru-RU"/>
              </w:rPr>
              <w:t>-5</w:t>
            </w:r>
          </w:p>
        </w:tc>
        <w:tc>
          <w:tcPr>
            <w:tcW w:w="1729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052C38" w:rsidRPr="00052C38" w:rsidRDefault="00052C38" w:rsidP="00052C38">
            <w:pPr>
              <w:spacing w:line="276" w:lineRule="exact"/>
              <w:ind w:right="338"/>
              <w:rPr>
                <w:rFonts w:ascii="Times New Roman" w:eastAsia="Times New Roman" w:hAnsi="Times New Roman" w:cs="Times New Roman"/>
                <w:sz w:val="24"/>
              </w:rPr>
            </w:pPr>
            <w:r w:rsidRPr="00052C38">
              <w:rPr>
                <w:rFonts w:ascii="Times New Roman" w:eastAsia="Times New Roman" w:hAnsi="Times New Roman" w:cs="Times New Roman"/>
                <w:sz w:val="24"/>
              </w:rPr>
              <w:t>Вводное</w:t>
            </w:r>
            <w:r w:rsidRPr="00052C3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052C38">
              <w:rPr>
                <w:rFonts w:ascii="Times New Roman" w:eastAsia="Times New Roman" w:hAnsi="Times New Roman" w:cs="Times New Roman"/>
                <w:sz w:val="24"/>
              </w:rPr>
              <w:t>за-</w:t>
            </w:r>
            <w:r w:rsidRPr="00052C3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52C38">
              <w:rPr>
                <w:rFonts w:ascii="Times New Roman" w:eastAsia="Times New Roman" w:hAnsi="Times New Roman" w:cs="Times New Roman"/>
                <w:sz w:val="24"/>
              </w:rPr>
              <w:t>нятие.</w:t>
            </w:r>
          </w:p>
        </w:tc>
        <w:tc>
          <w:tcPr>
            <w:tcW w:w="850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052C38" w:rsidRPr="00B85CBB" w:rsidRDefault="00B85CBB" w:rsidP="00052C38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561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052C38" w:rsidRPr="00052C38" w:rsidRDefault="00052C38" w:rsidP="00052C38">
            <w:pPr>
              <w:spacing w:line="276" w:lineRule="exact"/>
              <w:ind w:right="202"/>
              <w:rPr>
                <w:rFonts w:ascii="Times New Roman" w:eastAsia="Times New Roman" w:hAnsi="Times New Roman" w:cs="Times New Roman"/>
                <w:sz w:val="24"/>
              </w:rPr>
            </w:pPr>
            <w:r w:rsidRPr="00052C38">
              <w:rPr>
                <w:rFonts w:ascii="Times New Roman" w:eastAsia="Times New Roman" w:hAnsi="Times New Roman" w:cs="Times New Roman"/>
                <w:spacing w:val="-1"/>
                <w:sz w:val="24"/>
              </w:rPr>
              <w:t>Словесные,</w:t>
            </w:r>
            <w:r w:rsidRPr="00052C3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52C38">
              <w:rPr>
                <w:rFonts w:ascii="Times New Roman" w:eastAsia="Times New Roman" w:hAnsi="Times New Roman" w:cs="Times New Roman"/>
                <w:sz w:val="24"/>
              </w:rPr>
              <w:t>практиче-</w:t>
            </w:r>
          </w:p>
        </w:tc>
        <w:tc>
          <w:tcPr>
            <w:tcW w:w="3828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052C38" w:rsidRPr="00E2032B" w:rsidRDefault="00052C38" w:rsidP="00052C38">
            <w:pPr>
              <w:spacing w:line="276" w:lineRule="exact"/>
              <w:ind w:right="5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Артикуляционная</w:t>
            </w:r>
            <w:r w:rsidRPr="00E2032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гимнастика,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дыхание</w:t>
            </w:r>
          </w:p>
        </w:tc>
        <w:tc>
          <w:tcPr>
            <w:tcW w:w="1523" w:type="dxa"/>
            <w:tcBorders>
              <w:top w:val="double" w:sz="2" w:space="0" w:color="000009"/>
              <w:left w:val="double" w:sz="2" w:space="0" w:color="000009"/>
            </w:tcBorders>
          </w:tcPr>
          <w:p w:rsidR="00052C38" w:rsidRPr="00E2032B" w:rsidRDefault="00052C38" w:rsidP="00052C3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052C38" w:rsidRPr="00052C38" w:rsidRDefault="00052C38" w:rsidP="00052C3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052C38" w:rsidRPr="00052C38">
          <w:pgSz w:w="11910" w:h="16840"/>
          <w:pgMar w:top="1600" w:right="480" w:bottom="280" w:left="900" w:header="749" w:footer="0" w:gutter="0"/>
          <w:cols w:space="720"/>
        </w:sectPr>
      </w:pPr>
    </w:p>
    <w:p w:rsidR="00052C38" w:rsidRPr="00052C38" w:rsidRDefault="00052C38" w:rsidP="00052C3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9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1729"/>
        <w:gridCol w:w="850"/>
        <w:gridCol w:w="1561"/>
        <w:gridCol w:w="3828"/>
        <w:gridCol w:w="1523"/>
      </w:tblGrid>
      <w:tr w:rsidR="00052C38" w:rsidRPr="00052C38" w:rsidTr="00052C38">
        <w:trPr>
          <w:trHeight w:val="2214"/>
        </w:trPr>
        <w:tc>
          <w:tcPr>
            <w:tcW w:w="806" w:type="dxa"/>
            <w:tcBorders>
              <w:bottom w:val="double" w:sz="2" w:space="0" w:color="000009"/>
              <w:right w:val="double" w:sz="2" w:space="0" w:color="000009"/>
            </w:tcBorders>
          </w:tcPr>
          <w:p w:rsidR="00052C38" w:rsidRPr="00E2032B" w:rsidRDefault="00052C38" w:rsidP="00052C3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29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E2032B" w:rsidRDefault="00052C38" w:rsidP="00052C3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50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E2032B" w:rsidRDefault="00052C38" w:rsidP="00052C3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1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052C38" w:rsidRDefault="00052C38" w:rsidP="00052C38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52C38">
              <w:rPr>
                <w:rFonts w:ascii="Times New Roman" w:eastAsia="Times New Roman" w:hAnsi="Times New Roman" w:cs="Times New Roman"/>
                <w:sz w:val="24"/>
              </w:rPr>
              <w:t>ские</w:t>
            </w:r>
          </w:p>
        </w:tc>
        <w:tc>
          <w:tcPr>
            <w:tcW w:w="3828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E2032B" w:rsidRDefault="00052C38" w:rsidP="00052C38">
            <w:pPr>
              <w:ind w:right="3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 организационных во-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просов. Инструкция по технике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безопасности.</w:t>
            </w:r>
          </w:p>
          <w:p w:rsidR="00052C38" w:rsidRPr="00E2032B" w:rsidRDefault="00052C38" w:rsidP="00052C38">
            <w:pPr>
              <w:ind w:right="5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Задачи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203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новый учебный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Сплочение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класса</w:t>
            </w:r>
          </w:p>
          <w:p w:rsidR="00052C38" w:rsidRPr="00E2032B" w:rsidRDefault="00052C38" w:rsidP="00052C38">
            <w:pPr>
              <w:ind w:right="2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Сочиняем</w:t>
            </w:r>
            <w:r w:rsidRPr="00E2032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общий</w:t>
            </w:r>
            <w:r w:rsidRPr="00E2032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«Что</w:t>
            </w:r>
            <w:r w:rsidRPr="00E2032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мной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случилось летом»</w:t>
            </w:r>
          </w:p>
        </w:tc>
        <w:tc>
          <w:tcPr>
            <w:tcW w:w="1523" w:type="dxa"/>
            <w:tcBorders>
              <w:left w:val="double" w:sz="2" w:space="0" w:color="000009"/>
              <w:bottom w:val="double" w:sz="2" w:space="0" w:color="000009"/>
            </w:tcBorders>
          </w:tcPr>
          <w:p w:rsidR="00052C38" w:rsidRPr="00E2032B" w:rsidRDefault="00052C38" w:rsidP="00052C3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052C38" w:rsidRPr="00052C38" w:rsidTr="00052C38">
        <w:trPr>
          <w:trHeight w:val="2499"/>
        </w:trPr>
        <w:tc>
          <w:tcPr>
            <w:tcW w:w="806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447248" w:rsidRDefault="00447248" w:rsidP="00052C38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6-10</w:t>
            </w:r>
          </w:p>
        </w:tc>
        <w:tc>
          <w:tcPr>
            <w:tcW w:w="172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052C38" w:rsidRDefault="00052C38" w:rsidP="00052C38">
            <w:pPr>
              <w:ind w:right="330"/>
              <w:rPr>
                <w:rFonts w:ascii="Times New Roman" w:eastAsia="Times New Roman" w:hAnsi="Times New Roman" w:cs="Times New Roman"/>
                <w:sz w:val="24"/>
              </w:rPr>
            </w:pPr>
            <w:r w:rsidRPr="00052C38">
              <w:rPr>
                <w:rFonts w:ascii="Times New Roman" w:eastAsia="Times New Roman" w:hAnsi="Times New Roman" w:cs="Times New Roman"/>
                <w:spacing w:val="-1"/>
                <w:sz w:val="24"/>
              </w:rPr>
              <w:t>Здравствуй,</w:t>
            </w:r>
            <w:r w:rsidRPr="00052C3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52C38">
              <w:rPr>
                <w:rFonts w:ascii="Times New Roman" w:eastAsia="Times New Roman" w:hAnsi="Times New Roman" w:cs="Times New Roman"/>
                <w:sz w:val="24"/>
              </w:rPr>
              <w:t>театр!</w:t>
            </w:r>
          </w:p>
        </w:tc>
        <w:tc>
          <w:tcPr>
            <w:tcW w:w="850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E76036" w:rsidRDefault="00E76036" w:rsidP="00052C38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56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052C38" w:rsidRDefault="00052C38" w:rsidP="00052C38">
            <w:pPr>
              <w:ind w:right="192"/>
              <w:rPr>
                <w:rFonts w:ascii="Times New Roman" w:eastAsia="Times New Roman" w:hAnsi="Times New Roman" w:cs="Times New Roman"/>
                <w:sz w:val="24"/>
              </w:rPr>
            </w:pPr>
            <w:r w:rsidRPr="00052C38">
              <w:rPr>
                <w:rFonts w:ascii="Times New Roman" w:eastAsia="Times New Roman" w:hAnsi="Times New Roman" w:cs="Times New Roman"/>
                <w:spacing w:val="-1"/>
                <w:sz w:val="24"/>
              </w:rPr>
              <w:t>Словесные,</w:t>
            </w:r>
            <w:r w:rsidRPr="00052C3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52C38">
              <w:rPr>
                <w:rFonts w:ascii="Times New Roman" w:eastAsia="Times New Roman" w:hAnsi="Times New Roman" w:cs="Times New Roman"/>
                <w:sz w:val="24"/>
              </w:rPr>
              <w:t>наглядные</w:t>
            </w:r>
            <w:r w:rsidRPr="00052C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52C38">
              <w:rPr>
                <w:rFonts w:ascii="Times New Roman" w:eastAsia="Times New Roman" w:hAnsi="Times New Roman" w:cs="Times New Roman"/>
                <w:sz w:val="24"/>
              </w:rPr>
              <w:t>Групповая</w:t>
            </w:r>
          </w:p>
        </w:tc>
        <w:tc>
          <w:tcPr>
            <w:tcW w:w="382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E2032B" w:rsidRDefault="00052C38" w:rsidP="00052C38">
            <w:pPr>
              <w:ind w:right="5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Артикуляционная</w:t>
            </w:r>
            <w:r w:rsidRPr="00E2032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гимнастика,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 на дыхание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Повторить</w:t>
            </w:r>
            <w:r w:rsidRPr="00E203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понятие «театр».</w:t>
            </w:r>
          </w:p>
          <w:p w:rsidR="00052C38" w:rsidRPr="00E2032B" w:rsidRDefault="00052C38" w:rsidP="00052C38">
            <w:pPr>
              <w:ind w:right="2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Путешествие в мир закулисья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Просмотр презентаций «Мир за-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кулисья».</w:t>
            </w:r>
          </w:p>
          <w:p w:rsidR="00052C38" w:rsidRPr="00E2032B" w:rsidRDefault="00052C38" w:rsidP="00052C38">
            <w:pPr>
              <w:spacing w:line="270" w:lineRule="atLeast"/>
              <w:ind w:right="34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Кто такой, монтировщик сцены,</w:t>
            </w:r>
            <w:r w:rsidRPr="00E2032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осветитель, билетер, помощник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режиссера</w:t>
            </w:r>
          </w:p>
        </w:tc>
        <w:tc>
          <w:tcPr>
            <w:tcW w:w="152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052C38" w:rsidRPr="00052C38" w:rsidRDefault="00052C38" w:rsidP="00052C38">
            <w:pPr>
              <w:ind w:right="22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52C38">
              <w:rPr>
                <w:rFonts w:ascii="Times New Roman" w:eastAsia="Times New Roman" w:hAnsi="Times New Roman" w:cs="Times New Roman"/>
                <w:sz w:val="24"/>
              </w:rPr>
              <w:t>Презента-</w:t>
            </w:r>
            <w:r w:rsidRPr="00052C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52C38">
              <w:rPr>
                <w:rFonts w:ascii="Times New Roman" w:eastAsia="Times New Roman" w:hAnsi="Times New Roman" w:cs="Times New Roman"/>
                <w:sz w:val="24"/>
              </w:rPr>
              <w:t>ция «Мир</w:t>
            </w:r>
            <w:r w:rsidRPr="00052C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52C38">
              <w:rPr>
                <w:rFonts w:ascii="Times New Roman" w:eastAsia="Times New Roman" w:hAnsi="Times New Roman" w:cs="Times New Roman"/>
                <w:sz w:val="24"/>
              </w:rPr>
              <w:t>закулисья»</w:t>
            </w:r>
          </w:p>
        </w:tc>
      </w:tr>
      <w:tr w:rsidR="00052C38" w:rsidRPr="00052C38" w:rsidTr="00052C38">
        <w:trPr>
          <w:trHeight w:val="2496"/>
        </w:trPr>
        <w:tc>
          <w:tcPr>
            <w:tcW w:w="806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447248" w:rsidRDefault="00447248" w:rsidP="00052C38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11-15</w:t>
            </w:r>
          </w:p>
        </w:tc>
        <w:tc>
          <w:tcPr>
            <w:tcW w:w="172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052C38" w:rsidRDefault="00052C38" w:rsidP="00052C38">
            <w:pPr>
              <w:ind w:right="227"/>
              <w:rPr>
                <w:rFonts w:ascii="Times New Roman" w:eastAsia="Times New Roman" w:hAnsi="Times New Roman" w:cs="Times New Roman"/>
                <w:sz w:val="24"/>
              </w:rPr>
            </w:pPr>
            <w:r w:rsidRPr="00052C38">
              <w:rPr>
                <w:rFonts w:ascii="Times New Roman" w:eastAsia="Times New Roman" w:hAnsi="Times New Roman" w:cs="Times New Roman"/>
                <w:sz w:val="24"/>
              </w:rPr>
              <w:t>Роль театра в</w:t>
            </w:r>
            <w:r w:rsidRPr="00052C3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52C38">
              <w:rPr>
                <w:rFonts w:ascii="Times New Roman" w:eastAsia="Times New Roman" w:hAnsi="Times New Roman" w:cs="Times New Roman"/>
                <w:sz w:val="24"/>
              </w:rPr>
              <w:t>культуре.</w:t>
            </w:r>
          </w:p>
        </w:tc>
        <w:tc>
          <w:tcPr>
            <w:tcW w:w="850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E76036" w:rsidRDefault="00E76036" w:rsidP="00052C38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56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052C38" w:rsidRDefault="00052C38" w:rsidP="00052C38">
            <w:pPr>
              <w:ind w:right="192"/>
              <w:rPr>
                <w:rFonts w:ascii="Times New Roman" w:eastAsia="Times New Roman" w:hAnsi="Times New Roman" w:cs="Times New Roman"/>
                <w:sz w:val="24"/>
              </w:rPr>
            </w:pPr>
            <w:r w:rsidRPr="00052C38">
              <w:rPr>
                <w:rFonts w:ascii="Times New Roman" w:eastAsia="Times New Roman" w:hAnsi="Times New Roman" w:cs="Times New Roman"/>
                <w:spacing w:val="-1"/>
                <w:sz w:val="24"/>
              </w:rPr>
              <w:t>Словесные,</w:t>
            </w:r>
            <w:r w:rsidRPr="00052C3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52C38">
              <w:rPr>
                <w:rFonts w:ascii="Times New Roman" w:eastAsia="Times New Roman" w:hAnsi="Times New Roman" w:cs="Times New Roman"/>
                <w:sz w:val="24"/>
              </w:rPr>
              <w:t>наглядные</w:t>
            </w:r>
            <w:r w:rsidRPr="00052C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52C38">
              <w:rPr>
                <w:rFonts w:ascii="Times New Roman" w:eastAsia="Times New Roman" w:hAnsi="Times New Roman" w:cs="Times New Roman"/>
                <w:sz w:val="24"/>
              </w:rPr>
              <w:t>групповая</w:t>
            </w:r>
          </w:p>
        </w:tc>
        <w:tc>
          <w:tcPr>
            <w:tcW w:w="382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E2032B" w:rsidRDefault="00052C38" w:rsidP="00052C38">
            <w:pPr>
              <w:ind w:right="5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Артикуляционная</w:t>
            </w:r>
            <w:r w:rsidRPr="00E2032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гимнастика,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дыхание</w:t>
            </w:r>
          </w:p>
          <w:p w:rsidR="00052C38" w:rsidRPr="00E2032B" w:rsidRDefault="00052C38" w:rsidP="00052C38">
            <w:pPr>
              <w:ind w:right="1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Знакомство</w:t>
            </w:r>
            <w:r w:rsidRPr="00E2032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E2032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различными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видами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театров</w:t>
            </w:r>
          </w:p>
          <w:p w:rsidR="00052C38" w:rsidRPr="00E2032B" w:rsidRDefault="00052C38" w:rsidP="00052C38">
            <w:pPr>
              <w:ind w:right="4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Знакомство</w:t>
            </w:r>
            <w:r w:rsidRPr="00E2032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E2032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древнегреческим,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современным,</w:t>
            </w:r>
            <w:r w:rsidRPr="00E2032B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музыкальным</w:t>
            </w:r>
          </w:p>
          <w:p w:rsidR="00052C38" w:rsidRPr="00E2032B" w:rsidRDefault="00052C38" w:rsidP="00052C3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,цирковым</w:t>
            </w:r>
            <w:r w:rsidRPr="00E203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театрами</w:t>
            </w:r>
          </w:p>
          <w:p w:rsidR="00052C38" w:rsidRPr="00E2032B" w:rsidRDefault="00052C38" w:rsidP="00052C38">
            <w:pPr>
              <w:spacing w:line="270" w:lineRule="atLeast"/>
              <w:ind w:right="1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Учащиеся делятся своим жизнен-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ным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опытом.</w:t>
            </w:r>
          </w:p>
        </w:tc>
        <w:tc>
          <w:tcPr>
            <w:tcW w:w="152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052C38" w:rsidRPr="00052C38" w:rsidRDefault="00052C38" w:rsidP="00052C38">
            <w:pPr>
              <w:ind w:right="333"/>
              <w:rPr>
                <w:rFonts w:ascii="Times New Roman" w:eastAsia="Times New Roman" w:hAnsi="Times New Roman" w:cs="Times New Roman"/>
                <w:sz w:val="24"/>
              </w:rPr>
            </w:pPr>
            <w:r w:rsidRPr="00052C38">
              <w:rPr>
                <w:rFonts w:ascii="Times New Roman" w:eastAsia="Times New Roman" w:hAnsi="Times New Roman" w:cs="Times New Roman"/>
                <w:spacing w:val="-1"/>
                <w:sz w:val="24"/>
              </w:rPr>
              <w:t>Презента-</w:t>
            </w:r>
            <w:r w:rsidRPr="00052C3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52C38">
              <w:rPr>
                <w:rFonts w:ascii="Times New Roman" w:eastAsia="Times New Roman" w:hAnsi="Times New Roman" w:cs="Times New Roman"/>
                <w:sz w:val="24"/>
              </w:rPr>
              <w:t>ция</w:t>
            </w:r>
          </w:p>
        </w:tc>
      </w:tr>
      <w:tr w:rsidR="00052C38" w:rsidRPr="00052C38" w:rsidTr="00052C38">
        <w:trPr>
          <w:trHeight w:val="4155"/>
        </w:trPr>
        <w:tc>
          <w:tcPr>
            <w:tcW w:w="806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447248" w:rsidRDefault="00447248" w:rsidP="00052C3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16-25</w:t>
            </w:r>
          </w:p>
        </w:tc>
        <w:tc>
          <w:tcPr>
            <w:tcW w:w="172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E2032B" w:rsidRDefault="00052C38" w:rsidP="00052C38">
            <w:pPr>
              <w:ind w:right="2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Инсцениров-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ка отрывка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сказки «Бре-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менские му-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зыканты»</w:t>
            </w:r>
          </w:p>
        </w:tc>
        <w:tc>
          <w:tcPr>
            <w:tcW w:w="850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E76036" w:rsidRDefault="00E76036" w:rsidP="00052C3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56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E2032B" w:rsidRDefault="00052C38" w:rsidP="00052C38">
            <w:pPr>
              <w:ind w:right="2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Словесные,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ские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Групповая,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альная ра-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бота,</w:t>
            </w:r>
          </w:p>
        </w:tc>
        <w:tc>
          <w:tcPr>
            <w:tcW w:w="382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E2032B" w:rsidRDefault="00052C38" w:rsidP="00052C38">
            <w:pPr>
              <w:ind w:righ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Артикуляционная гимнастика,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 на внимание и снятие</w:t>
            </w:r>
            <w:r w:rsidRPr="00E2032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зажимов; «Штангист»,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«Камень-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песок»,</w:t>
            </w:r>
            <w:r w:rsidRPr="00E2032B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«Пьеро-Буратино»</w:t>
            </w:r>
          </w:p>
          <w:p w:rsidR="00052C38" w:rsidRPr="00E2032B" w:rsidRDefault="00052C38" w:rsidP="00052C38">
            <w:pPr>
              <w:spacing w:before="1"/>
              <w:ind w:right="37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</w:t>
            </w:r>
            <w:r w:rsidRPr="00E203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отрывка</w:t>
            </w:r>
            <w:r w:rsidRPr="00E203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сказки «Бре-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менские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музыканты».</w:t>
            </w:r>
          </w:p>
          <w:p w:rsidR="00052C38" w:rsidRPr="00E2032B" w:rsidRDefault="00052C38" w:rsidP="00052C38">
            <w:pPr>
              <w:ind w:right="17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Распределение ролей по рекомен-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дации учащихся ролей с объясне-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нием.</w:t>
            </w:r>
          </w:p>
          <w:p w:rsidR="00052C38" w:rsidRPr="00E2032B" w:rsidRDefault="00052C38" w:rsidP="00052C38">
            <w:pPr>
              <w:ind w:right="25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Читка по ролям. Работа с мизан-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сценой.</w:t>
            </w:r>
          </w:p>
          <w:p w:rsidR="00052C38" w:rsidRPr="00E2032B" w:rsidRDefault="00052C38" w:rsidP="00052C38">
            <w:pPr>
              <w:ind w:right="17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Подбор и изготовление реквизита</w:t>
            </w:r>
            <w:r w:rsidRPr="00E2032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инсценировки.</w:t>
            </w:r>
          </w:p>
          <w:p w:rsidR="00052C38" w:rsidRPr="00052C38" w:rsidRDefault="00052C38" w:rsidP="00052C38">
            <w:pPr>
              <w:spacing w:line="270" w:lineRule="atLeast"/>
              <w:ind w:right="31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Подбор музыки к инсценировке.</w:t>
            </w:r>
            <w:r w:rsidRPr="00E2032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Репетиция.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52C38">
              <w:rPr>
                <w:rFonts w:ascii="Times New Roman" w:eastAsia="Times New Roman" w:hAnsi="Times New Roman" w:cs="Times New Roman"/>
                <w:sz w:val="24"/>
              </w:rPr>
              <w:t>Показ.</w:t>
            </w:r>
          </w:p>
        </w:tc>
        <w:tc>
          <w:tcPr>
            <w:tcW w:w="152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052C38" w:rsidRPr="00E2032B" w:rsidRDefault="00052C38" w:rsidP="00052C38">
            <w:pPr>
              <w:ind w:right="1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Флэш карта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 музыкой,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Реквизит,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</w:t>
            </w:r>
          </w:p>
          <w:p w:rsidR="00052C38" w:rsidRPr="00052C38" w:rsidRDefault="00052C38" w:rsidP="00052C38">
            <w:pPr>
              <w:spacing w:before="1"/>
              <w:ind w:right="275"/>
              <w:rPr>
                <w:rFonts w:ascii="Times New Roman" w:eastAsia="Times New Roman" w:hAnsi="Times New Roman" w:cs="Times New Roman"/>
                <w:sz w:val="24"/>
              </w:rPr>
            </w:pPr>
            <w:r w:rsidRPr="00052C38">
              <w:rPr>
                <w:rFonts w:ascii="Times New Roman" w:eastAsia="Times New Roman" w:hAnsi="Times New Roman" w:cs="Times New Roman"/>
                <w:sz w:val="24"/>
              </w:rPr>
              <w:t>для изго-</w:t>
            </w:r>
            <w:r w:rsidRPr="00052C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52C38">
              <w:rPr>
                <w:rFonts w:ascii="Times New Roman" w:eastAsia="Times New Roman" w:hAnsi="Times New Roman" w:cs="Times New Roman"/>
                <w:sz w:val="24"/>
              </w:rPr>
              <w:t>товления</w:t>
            </w:r>
            <w:r w:rsidRPr="00052C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52C38">
              <w:rPr>
                <w:rFonts w:ascii="Times New Roman" w:eastAsia="Times New Roman" w:hAnsi="Times New Roman" w:cs="Times New Roman"/>
                <w:spacing w:val="-1"/>
                <w:sz w:val="24"/>
              </w:rPr>
              <w:t>реквизита.</w:t>
            </w:r>
          </w:p>
        </w:tc>
      </w:tr>
      <w:tr w:rsidR="00052C38" w:rsidRPr="00052C38" w:rsidTr="00052C38">
        <w:trPr>
          <w:trHeight w:val="2490"/>
        </w:trPr>
        <w:tc>
          <w:tcPr>
            <w:tcW w:w="806" w:type="dxa"/>
            <w:tcBorders>
              <w:top w:val="double" w:sz="2" w:space="0" w:color="000009"/>
              <w:right w:val="double" w:sz="2" w:space="0" w:color="000009"/>
            </w:tcBorders>
          </w:tcPr>
          <w:p w:rsidR="00052C38" w:rsidRPr="00447248" w:rsidRDefault="00447248" w:rsidP="00052C38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26-30</w:t>
            </w:r>
          </w:p>
        </w:tc>
        <w:tc>
          <w:tcPr>
            <w:tcW w:w="1729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052C38" w:rsidRPr="00052C38" w:rsidRDefault="00052C38" w:rsidP="00052C38">
            <w:pPr>
              <w:spacing w:before="1"/>
              <w:ind w:right="148"/>
              <w:rPr>
                <w:rFonts w:ascii="Times New Roman" w:eastAsia="Times New Roman" w:hAnsi="Times New Roman" w:cs="Times New Roman"/>
                <w:sz w:val="24"/>
              </w:rPr>
            </w:pPr>
            <w:r w:rsidRPr="00052C3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052C38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052C38">
              <w:rPr>
                <w:rFonts w:ascii="Times New Roman" w:eastAsia="Times New Roman" w:hAnsi="Times New Roman" w:cs="Times New Roman"/>
                <w:sz w:val="24"/>
              </w:rPr>
              <w:t>мире</w:t>
            </w:r>
            <w:r w:rsidRPr="00052C38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052C38">
              <w:rPr>
                <w:rFonts w:ascii="Times New Roman" w:eastAsia="Times New Roman" w:hAnsi="Times New Roman" w:cs="Times New Roman"/>
                <w:sz w:val="24"/>
              </w:rPr>
              <w:t>посло-</w:t>
            </w:r>
            <w:r w:rsidRPr="00052C3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52C38">
              <w:rPr>
                <w:rFonts w:ascii="Times New Roman" w:eastAsia="Times New Roman" w:hAnsi="Times New Roman" w:cs="Times New Roman"/>
                <w:sz w:val="24"/>
              </w:rPr>
              <w:t>виц.</w:t>
            </w:r>
          </w:p>
        </w:tc>
        <w:tc>
          <w:tcPr>
            <w:tcW w:w="850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052C38" w:rsidRPr="00E76036" w:rsidRDefault="00E76036" w:rsidP="00052C38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561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052C38" w:rsidRPr="00E2032B" w:rsidRDefault="00052C38" w:rsidP="00052C38">
            <w:pPr>
              <w:spacing w:before="1"/>
              <w:ind w:right="2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Словесные,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ские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Групповая,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в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парах</w:t>
            </w:r>
          </w:p>
        </w:tc>
        <w:tc>
          <w:tcPr>
            <w:tcW w:w="3828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052C38" w:rsidRPr="00E2032B" w:rsidRDefault="00052C38" w:rsidP="00052C38">
            <w:pPr>
              <w:spacing w:before="1"/>
              <w:ind w:right="3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Артикуляционная гимнастика.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</w:t>
            </w:r>
            <w:r w:rsidRPr="00E2032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снятие</w:t>
            </w:r>
            <w:r w:rsidRPr="00E2032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зажимов.</w:t>
            </w:r>
          </w:p>
          <w:p w:rsidR="00052C38" w:rsidRPr="00E2032B" w:rsidRDefault="00052C38" w:rsidP="00052C38">
            <w:pPr>
              <w:ind w:right="2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«Сон», «Дерево растет-срубили»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Разучиваем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новые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пословицы.</w:t>
            </w:r>
          </w:p>
          <w:p w:rsidR="00052C38" w:rsidRPr="00052C38" w:rsidRDefault="00052C38" w:rsidP="00052C38">
            <w:pPr>
              <w:ind w:right="345"/>
              <w:rPr>
                <w:rFonts w:ascii="Times New Roman" w:eastAsia="Times New Roman" w:hAnsi="Times New Roman" w:cs="Times New Roman"/>
                <w:sz w:val="24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Обсуждаем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E2032B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смысл.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Инсценировка пословиц,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Коллективное обсуждение.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C38">
              <w:rPr>
                <w:rFonts w:ascii="Times New Roman" w:eastAsia="Times New Roman" w:hAnsi="Times New Roman" w:cs="Times New Roman"/>
                <w:sz w:val="24"/>
              </w:rPr>
              <w:t>Игра-миниатюра</w:t>
            </w:r>
            <w:r w:rsidRPr="00052C3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052C38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052C3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052C38">
              <w:rPr>
                <w:rFonts w:ascii="Times New Roman" w:eastAsia="Times New Roman" w:hAnsi="Times New Roman" w:cs="Times New Roman"/>
                <w:sz w:val="24"/>
              </w:rPr>
              <w:t>пословицами</w:t>
            </w:r>
          </w:p>
          <w:p w:rsidR="00052C38" w:rsidRPr="00052C38" w:rsidRDefault="00052C38" w:rsidP="00052C38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52C38">
              <w:rPr>
                <w:rFonts w:ascii="Times New Roman" w:eastAsia="Times New Roman" w:hAnsi="Times New Roman" w:cs="Times New Roman"/>
                <w:sz w:val="24"/>
              </w:rPr>
              <w:t>«Объяснялки»</w:t>
            </w:r>
          </w:p>
        </w:tc>
        <w:tc>
          <w:tcPr>
            <w:tcW w:w="1523" w:type="dxa"/>
            <w:tcBorders>
              <w:top w:val="double" w:sz="2" w:space="0" w:color="000009"/>
              <w:left w:val="double" w:sz="2" w:space="0" w:color="000009"/>
            </w:tcBorders>
          </w:tcPr>
          <w:p w:rsidR="00052C38" w:rsidRPr="00E2032B" w:rsidRDefault="00052C38" w:rsidP="00052C38">
            <w:pPr>
              <w:spacing w:before="1"/>
              <w:ind w:right="16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Карточки с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пословица-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ми для инс-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ценировки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игре</w:t>
            </w:r>
          </w:p>
          <w:p w:rsidR="00052C38" w:rsidRPr="00052C38" w:rsidRDefault="00052C38" w:rsidP="00052C38">
            <w:pPr>
              <w:ind w:right="150"/>
              <w:rPr>
                <w:rFonts w:ascii="Times New Roman" w:eastAsia="Times New Roman" w:hAnsi="Times New Roman" w:cs="Times New Roman"/>
                <w:sz w:val="24"/>
              </w:rPr>
            </w:pPr>
            <w:r w:rsidRPr="00052C38">
              <w:rPr>
                <w:rFonts w:ascii="Times New Roman" w:eastAsia="Times New Roman" w:hAnsi="Times New Roman" w:cs="Times New Roman"/>
                <w:sz w:val="24"/>
              </w:rPr>
              <w:t>«Объяснял-</w:t>
            </w:r>
            <w:r w:rsidRPr="00052C38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052C38">
              <w:rPr>
                <w:rFonts w:ascii="Times New Roman" w:eastAsia="Times New Roman" w:hAnsi="Times New Roman" w:cs="Times New Roman"/>
                <w:sz w:val="24"/>
              </w:rPr>
              <w:t>ке»</w:t>
            </w:r>
          </w:p>
        </w:tc>
      </w:tr>
    </w:tbl>
    <w:p w:rsidR="00052C38" w:rsidRPr="00052C38" w:rsidRDefault="00052C38" w:rsidP="00052C3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052C38" w:rsidRPr="00052C38">
          <w:pgSz w:w="11910" w:h="16840"/>
          <w:pgMar w:top="1600" w:right="480" w:bottom="280" w:left="900" w:header="749" w:footer="0" w:gutter="0"/>
          <w:cols w:space="720"/>
        </w:sectPr>
      </w:pPr>
    </w:p>
    <w:p w:rsidR="00052C38" w:rsidRPr="00052C38" w:rsidRDefault="00052C38" w:rsidP="00052C3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9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1729"/>
        <w:gridCol w:w="850"/>
        <w:gridCol w:w="1561"/>
        <w:gridCol w:w="3828"/>
        <w:gridCol w:w="1523"/>
      </w:tblGrid>
      <w:tr w:rsidR="00052C38" w:rsidRPr="00052C38" w:rsidTr="00052C38">
        <w:trPr>
          <w:trHeight w:val="834"/>
        </w:trPr>
        <w:tc>
          <w:tcPr>
            <w:tcW w:w="806" w:type="dxa"/>
            <w:tcBorders>
              <w:bottom w:val="double" w:sz="2" w:space="0" w:color="000009"/>
              <w:right w:val="double" w:sz="2" w:space="0" w:color="000009"/>
            </w:tcBorders>
          </w:tcPr>
          <w:p w:rsidR="00052C38" w:rsidRPr="00052C38" w:rsidRDefault="00052C38" w:rsidP="00052C3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29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052C38" w:rsidRDefault="00052C38" w:rsidP="00052C3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052C38" w:rsidRDefault="00052C38" w:rsidP="00052C3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1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052C38" w:rsidRDefault="00052C38" w:rsidP="00052C3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28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E2032B" w:rsidRDefault="00052C38" w:rsidP="00052C38">
            <w:pPr>
              <w:ind w:right="1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Подбор</w:t>
            </w:r>
            <w:r w:rsidRPr="00E2032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реквизита</w:t>
            </w:r>
            <w:r w:rsidRPr="00E2032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E203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инсценировке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пословиц.</w:t>
            </w:r>
          </w:p>
          <w:p w:rsidR="00052C38" w:rsidRPr="00052C38" w:rsidRDefault="00052C38" w:rsidP="00052C38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52C38">
              <w:rPr>
                <w:rFonts w:ascii="Times New Roman" w:eastAsia="Times New Roman" w:hAnsi="Times New Roman" w:cs="Times New Roman"/>
                <w:sz w:val="24"/>
              </w:rPr>
              <w:t>Игре</w:t>
            </w:r>
            <w:r w:rsidRPr="00052C3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52C38">
              <w:rPr>
                <w:rFonts w:ascii="Times New Roman" w:eastAsia="Times New Roman" w:hAnsi="Times New Roman" w:cs="Times New Roman"/>
                <w:sz w:val="24"/>
              </w:rPr>
              <w:t>«Объяснялки</w:t>
            </w:r>
          </w:p>
        </w:tc>
        <w:tc>
          <w:tcPr>
            <w:tcW w:w="1523" w:type="dxa"/>
            <w:tcBorders>
              <w:left w:val="double" w:sz="2" w:space="0" w:color="000009"/>
              <w:bottom w:val="double" w:sz="2" w:space="0" w:color="000009"/>
            </w:tcBorders>
          </w:tcPr>
          <w:p w:rsidR="00052C38" w:rsidRPr="00052C38" w:rsidRDefault="00052C38" w:rsidP="00052C3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52C38" w:rsidRPr="00052C38" w:rsidTr="00052C38">
        <w:trPr>
          <w:trHeight w:val="3879"/>
        </w:trPr>
        <w:tc>
          <w:tcPr>
            <w:tcW w:w="806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447248" w:rsidRDefault="00447248" w:rsidP="00052C38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31-35</w:t>
            </w:r>
          </w:p>
        </w:tc>
        <w:tc>
          <w:tcPr>
            <w:tcW w:w="172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E2032B" w:rsidRDefault="00052C38" w:rsidP="00052C38">
            <w:pPr>
              <w:ind w:right="2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Виды теат-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рального ис-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кусства</w:t>
            </w:r>
          </w:p>
        </w:tc>
        <w:tc>
          <w:tcPr>
            <w:tcW w:w="850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E76036" w:rsidRDefault="00E76036" w:rsidP="00052C38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56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E2032B" w:rsidRDefault="00052C38" w:rsidP="00052C38">
            <w:pPr>
              <w:ind w:right="2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Словесные,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наглядные,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ские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Групповая</w:t>
            </w:r>
          </w:p>
        </w:tc>
        <w:tc>
          <w:tcPr>
            <w:tcW w:w="382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E2032B" w:rsidRDefault="00052C38" w:rsidP="00052C38">
            <w:pPr>
              <w:ind w:right="2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Артикуляционная гимнастика.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 на отработку дик-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ции:</w:t>
            </w:r>
            <w:r w:rsidRPr="00E2032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произнесение</w:t>
            </w:r>
            <w:r w:rsidRPr="00E2032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скороговорок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хором, в парах и по одному, ме-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няя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темп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произнесения</w:t>
            </w:r>
          </w:p>
          <w:p w:rsidR="00052C38" w:rsidRPr="00E2032B" w:rsidRDefault="00052C38" w:rsidP="00052C3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Беседа-диалог.</w:t>
            </w:r>
          </w:p>
          <w:p w:rsidR="00052C38" w:rsidRPr="00E2032B" w:rsidRDefault="00052C38" w:rsidP="00052C38">
            <w:pPr>
              <w:ind w:right="2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В чем отличие и сходство драма-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тического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искусства,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от оперет-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ты, театра эстрадных миниатюр.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Значение владения голосом и хо-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рошей дикцией в этих видах ис-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кусства</w:t>
            </w:r>
          </w:p>
          <w:p w:rsidR="00052C38" w:rsidRPr="00052C38" w:rsidRDefault="00052C38" w:rsidP="00052C38">
            <w:pPr>
              <w:spacing w:line="270" w:lineRule="atLeast"/>
              <w:ind w:right="169"/>
              <w:rPr>
                <w:rFonts w:ascii="Times New Roman" w:eastAsia="Times New Roman" w:hAnsi="Times New Roman" w:cs="Times New Roman"/>
                <w:sz w:val="24"/>
              </w:rPr>
            </w:pPr>
            <w:r w:rsidRPr="00052C38">
              <w:rPr>
                <w:rFonts w:ascii="Times New Roman" w:eastAsia="Times New Roman" w:hAnsi="Times New Roman" w:cs="Times New Roman"/>
                <w:sz w:val="24"/>
              </w:rPr>
              <w:t>Презентация «Виды театрального</w:t>
            </w:r>
            <w:r w:rsidRPr="00052C38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052C38">
              <w:rPr>
                <w:rFonts w:ascii="Times New Roman" w:eastAsia="Times New Roman" w:hAnsi="Times New Roman" w:cs="Times New Roman"/>
                <w:sz w:val="24"/>
              </w:rPr>
              <w:t>искусства»</w:t>
            </w:r>
          </w:p>
        </w:tc>
        <w:tc>
          <w:tcPr>
            <w:tcW w:w="152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052C38" w:rsidRPr="00E2032B" w:rsidRDefault="00052C38" w:rsidP="00052C38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Видео</w:t>
            </w:r>
          </w:p>
          <w:p w:rsidR="00052C38" w:rsidRPr="00E2032B" w:rsidRDefault="00052C38" w:rsidP="00052C38">
            <w:pPr>
              <w:ind w:right="16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фрагменты,</w:t>
            </w:r>
            <w:r w:rsidRPr="00E2032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драматиче-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ского теат-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ра, оперет-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ты и театра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эстрадных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миниатюр</w:t>
            </w:r>
          </w:p>
        </w:tc>
      </w:tr>
      <w:tr w:rsidR="00052C38" w:rsidRPr="00052C38" w:rsidTr="00052C38">
        <w:trPr>
          <w:trHeight w:val="2223"/>
        </w:trPr>
        <w:tc>
          <w:tcPr>
            <w:tcW w:w="806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447248" w:rsidRDefault="00447248" w:rsidP="00052C38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36-40</w:t>
            </w:r>
          </w:p>
        </w:tc>
        <w:tc>
          <w:tcPr>
            <w:tcW w:w="172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E2032B" w:rsidRDefault="00052C38" w:rsidP="00052C38">
            <w:pPr>
              <w:ind w:righ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 по-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ведения</w:t>
            </w:r>
            <w:r w:rsidRPr="00E2032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2032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те-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атре</w:t>
            </w:r>
          </w:p>
        </w:tc>
        <w:tc>
          <w:tcPr>
            <w:tcW w:w="850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E76036" w:rsidRDefault="00E76036" w:rsidP="00052C38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56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052C38" w:rsidRDefault="00052C38" w:rsidP="00052C38">
            <w:pPr>
              <w:ind w:right="202"/>
              <w:rPr>
                <w:rFonts w:ascii="Times New Roman" w:eastAsia="Times New Roman" w:hAnsi="Times New Roman" w:cs="Times New Roman"/>
                <w:sz w:val="24"/>
              </w:rPr>
            </w:pPr>
            <w:r w:rsidRPr="00052C38">
              <w:rPr>
                <w:rFonts w:ascii="Times New Roman" w:eastAsia="Times New Roman" w:hAnsi="Times New Roman" w:cs="Times New Roman"/>
                <w:spacing w:val="-1"/>
                <w:sz w:val="24"/>
              </w:rPr>
              <w:t>Словесные,</w:t>
            </w:r>
            <w:r w:rsidRPr="00052C3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52C38">
              <w:rPr>
                <w:rFonts w:ascii="Times New Roman" w:eastAsia="Times New Roman" w:hAnsi="Times New Roman" w:cs="Times New Roman"/>
                <w:sz w:val="24"/>
              </w:rPr>
              <w:t>практиче-</w:t>
            </w:r>
            <w:r w:rsidRPr="00052C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52C38">
              <w:rPr>
                <w:rFonts w:ascii="Times New Roman" w:eastAsia="Times New Roman" w:hAnsi="Times New Roman" w:cs="Times New Roman"/>
                <w:sz w:val="24"/>
              </w:rPr>
              <w:t>ские.</w:t>
            </w:r>
          </w:p>
          <w:p w:rsidR="00052C38" w:rsidRPr="00052C38" w:rsidRDefault="00052C38" w:rsidP="00052C3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52C38">
              <w:rPr>
                <w:rFonts w:ascii="Times New Roman" w:eastAsia="Times New Roman" w:hAnsi="Times New Roman" w:cs="Times New Roman"/>
                <w:sz w:val="24"/>
              </w:rPr>
              <w:t>Групповая</w:t>
            </w:r>
          </w:p>
        </w:tc>
        <w:tc>
          <w:tcPr>
            <w:tcW w:w="382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E2032B" w:rsidRDefault="00052C38" w:rsidP="00052C38">
            <w:pPr>
              <w:ind w:right="3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Артикуляционная гимнастика,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 на дыхание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Повторим правила поведения в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театре. На примере стихотворе-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ния</w:t>
            </w:r>
            <w:r w:rsidRPr="00E2032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А.Барто</w:t>
            </w:r>
            <w:r w:rsidRPr="00E2032B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«Театр».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Обсужде-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ние.</w:t>
            </w:r>
          </w:p>
          <w:p w:rsidR="00052C38" w:rsidRPr="00052C38" w:rsidRDefault="00052C38" w:rsidP="00052C38">
            <w:pPr>
              <w:spacing w:line="270" w:lineRule="atLeast"/>
              <w:ind w:right="438"/>
              <w:rPr>
                <w:rFonts w:ascii="Times New Roman" w:eastAsia="Times New Roman" w:hAnsi="Times New Roman" w:cs="Times New Roman"/>
                <w:sz w:val="24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Театр-экспромт</w:t>
            </w:r>
            <w:r w:rsidRPr="00E2032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E2032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стихотворе-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нию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52C38">
              <w:rPr>
                <w:rFonts w:ascii="Times New Roman" w:eastAsia="Times New Roman" w:hAnsi="Times New Roman" w:cs="Times New Roman"/>
                <w:sz w:val="24"/>
              </w:rPr>
              <w:t>А.Барто</w:t>
            </w:r>
            <w:r w:rsidRPr="00052C38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052C38">
              <w:rPr>
                <w:rFonts w:ascii="Times New Roman" w:eastAsia="Times New Roman" w:hAnsi="Times New Roman" w:cs="Times New Roman"/>
                <w:sz w:val="24"/>
              </w:rPr>
              <w:t>«Театр».</w:t>
            </w:r>
          </w:p>
        </w:tc>
        <w:tc>
          <w:tcPr>
            <w:tcW w:w="152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052C38" w:rsidRPr="00052C38" w:rsidRDefault="00052C38" w:rsidP="00052C3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52C38" w:rsidRPr="00052C38" w:rsidTr="00052C38">
        <w:trPr>
          <w:trHeight w:val="4429"/>
        </w:trPr>
        <w:tc>
          <w:tcPr>
            <w:tcW w:w="806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447248" w:rsidRDefault="00447248" w:rsidP="00052C38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41-55</w:t>
            </w:r>
          </w:p>
        </w:tc>
        <w:tc>
          <w:tcPr>
            <w:tcW w:w="172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052C38" w:rsidRDefault="00052C38" w:rsidP="00052C38">
            <w:pPr>
              <w:ind w:right="379"/>
              <w:rPr>
                <w:rFonts w:ascii="Times New Roman" w:eastAsia="Times New Roman" w:hAnsi="Times New Roman" w:cs="Times New Roman"/>
                <w:sz w:val="24"/>
              </w:rPr>
            </w:pPr>
            <w:r w:rsidRPr="00052C38">
              <w:rPr>
                <w:rFonts w:ascii="Times New Roman" w:eastAsia="Times New Roman" w:hAnsi="Times New Roman" w:cs="Times New Roman"/>
                <w:spacing w:val="-1"/>
                <w:sz w:val="24"/>
              </w:rPr>
              <w:t>Кукольный</w:t>
            </w:r>
            <w:r w:rsidRPr="00052C3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52C38">
              <w:rPr>
                <w:rFonts w:ascii="Times New Roman" w:eastAsia="Times New Roman" w:hAnsi="Times New Roman" w:cs="Times New Roman"/>
                <w:sz w:val="24"/>
              </w:rPr>
              <w:t>театр.</w:t>
            </w:r>
          </w:p>
        </w:tc>
        <w:tc>
          <w:tcPr>
            <w:tcW w:w="850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E76036" w:rsidRDefault="00E76036" w:rsidP="00052C38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156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052C38" w:rsidRDefault="00052C38" w:rsidP="00052C38">
            <w:pPr>
              <w:ind w:right="202"/>
              <w:rPr>
                <w:rFonts w:ascii="Times New Roman" w:eastAsia="Times New Roman" w:hAnsi="Times New Roman" w:cs="Times New Roman"/>
                <w:sz w:val="24"/>
              </w:rPr>
            </w:pPr>
            <w:r w:rsidRPr="00052C38">
              <w:rPr>
                <w:rFonts w:ascii="Times New Roman" w:eastAsia="Times New Roman" w:hAnsi="Times New Roman" w:cs="Times New Roman"/>
                <w:spacing w:val="-1"/>
                <w:sz w:val="24"/>
              </w:rPr>
              <w:t>Словесные,</w:t>
            </w:r>
            <w:r w:rsidRPr="00052C3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52C38">
              <w:rPr>
                <w:rFonts w:ascii="Times New Roman" w:eastAsia="Times New Roman" w:hAnsi="Times New Roman" w:cs="Times New Roman"/>
                <w:sz w:val="24"/>
              </w:rPr>
              <w:t>практиче-</w:t>
            </w:r>
            <w:r w:rsidRPr="00052C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52C38">
              <w:rPr>
                <w:rFonts w:ascii="Times New Roman" w:eastAsia="Times New Roman" w:hAnsi="Times New Roman" w:cs="Times New Roman"/>
                <w:sz w:val="24"/>
              </w:rPr>
              <w:t>ские</w:t>
            </w:r>
            <w:r w:rsidRPr="00052C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52C38">
              <w:rPr>
                <w:rFonts w:ascii="Times New Roman" w:eastAsia="Times New Roman" w:hAnsi="Times New Roman" w:cs="Times New Roman"/>
                <w:sz w:val="24"/>
              </w:rPr>
              <w:t>Групповая</w:t>
            </w:r>
          </w:p>
        </w:tc>
        <w:tc>
          <w:tcPr>
            <w:tcW w:w="382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E2032B" w:rsidRDefault="00052C38" w:rsidP="00052C38">
            <w:pPr>
              <w:ind w:right="1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Артикуляционная гимнастика.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 на внимание: «Шпи-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он», «Зеркало», «Арифмометр».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Проговорить скороговорки: ше-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потом,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Pr="00E203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весь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голос,</w:t>
            </w:r>
            <w:r w:rsidRPr="00E203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пулемет,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больное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горло,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пропеть.</w:t>
            </w:r>
          </w:p>
          <w:p w:rsidR="00052C38" w:rsidRPr="00E2032B" w:rsidRDefault="00052C38" w:rsidP="00052C38">
            <w:pPr>
              <w:ind w:right="2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Мини-спектакль</w:t>
            </w:r>
            <w:r w:rsidRPr="00E2032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E2032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пальчиковыми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куклами.</w:t>
            </w:r>
          </w:p>
          <w:p w:rsidR="00052C38" w:rsidRPr="00E2032B" w:rsidRDefault="00052C38" w:rsidP="00052C38">
            <w:pPr>
              <w:ind w:right="7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 материала для мини-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спектакля</w:t>
            </w:r>
          </w:p>
          <w:p w:rsidR="00052C38" w:rsidRPr="00E2032B" w:rsidRDefault="00052C38" w:rsidP="00052C38">
            <w:pPr>
              <w:ind w:right="3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Изготовление</w:t>
            </w:r>
            <w:r w:rsidRPr="00E2032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пальчиковых</w:t>
            </w:r>
            <w:r w:rsidRPr="00E2032B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ку-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кол.</w:t>
            </w:r>
          </w:p>
          <w:p w:rsidR="00052C38" w:rsidRPr="00E2032B" w:rsidRDefault="00052C38" w:rsidP="00052C38">
            <w:pPr>
              <w:ind w:right="10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Пальчиковая</w:t>
            </w:r>
            <w:r w:rsidRPr="00E2032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гимнастика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диалогов.</w:t>
            </w:r>
          </w:p>
          <w:p w:rsidR="00052C38" w:rsidRPr="007A13AA" w:rsidRDefault="00052C38" w:rsidP="00052C38">
            <w:pPr>
              <w:spacing w:line="270" w:lineRule="atLeast"/>
              <w:ind w:right="13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Подбор</w:t>
            </w:r>
            <w:r w:rsidRPr="00E2032B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музыки.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A13AA">
              <w:rPr>
                <w:rFonts w:ascii="Times New Roman" w:eastAsia="Times New Roman" w:hAnsi="Times New Roman" w:cs="Times New Roman"/>
                <w:sz w:val="24"/>
                <w:lang w:val="ru-RU"/>
              </w:rPr>
              <w:t>Показ</w:t>
            </w:r>
            <w:r w:rsidRPr="007A13AA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A13AA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мини-спектакля</w:t>
            </w:r>
          </w:p>
        </w:tc>
        <w:tc>
          <w:tcPr>
            <w:tcW w:w="152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052C38" w:rsidRPr="00E2032B" w:rsidRDefault="00052C38" w:rsidP="00052C38">
            <w:pPr>
              <w:ind w:right="1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Флэш карта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муз.оформл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ением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</w:t>
            </w:r>
          </w:p>
          <w:p w:rsidR="00052C38" w:rsidRPr="00052C38" w:rsidRDefault="00052C38" w:rsidP="00052C38">
            <w:pPr>
              <w:ind w:right="112"/>
              <w:rPr>
                <w:rFonts w:ascii="Times New Roman" w:eastAsia="Times New Roman" w:hAnsi="Times New Roman" w:cs="Times New Roman"/>
                <w:sz w:val="24"/>
              </w:rPr>
            </w:pPr>
            <w:r w:rsidRPr="00052C38">
              <w:rPr>
                <w:rFonts w:ascii="Times New Roman" w:eastAsia="Times New Roman" w:hAnsi="Times New Roman" w:cs="Times New Roman"/>
                <w:sz w:val="24"/>
              </w:rPr>
              <w:t>дл изготов-</w:t>
            </w:r>
            <w:r w:rsidRPr="00052C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52C38">
              <w:rPr>
                <w:rFonts w:ascii="Times New Roman" w:eastAsia="Times New Roman" w:hAnsi="Times New Roman" w:cs="Times New Roman"/>
                <w:sz w:val="24"/>
              </w:rPr>
              <w:t>ления</w:t>
            </w:r>
            <w:r w:rsidRPr="00052C38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052C38">
              <w:rPr>
                <w:rFonts w:ascii="Times New Roman" w:eastAsia="Times New Roman" w:hAnsi="Times New Roman" w:cs="Times New Roman"/>
                <w:sz w:val="24"/>
              </w:rPr>
              <w:t>кукол</w:t>
            </w:r>
          </w:p>
        </w:tc>
      </w:tr>
      <w:tr w:rsidR="00052C38" w:rsidRPr="00052C38" w:rsidTr="00052C38">
        <w:trPr>
          <w:trHeight w:val="2490"/>
        </w:trPr>
        <w:tc>
          <w:tcPr>
            <w:tcW w:w="806" w:type="dxa"/>
            <w:tcBorders>
              <w:top w:val="double" w:sz="2" w:space="0" w:color="000009"/>
              <w:right w:val="double" w:sz="2" w:space="0" w:color="000009"/>
            </w:tcBorders>
          </w:tcPr>
          <w:p w:rsidR="00052C38" w:rsidRPr="00447248" w:rsidRDefault="00447248" w:rsidP="00052C38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56-60</w:t>
            </w:r>
          </w:p>
        </w:tc>
        <w:tc>
          <w:tcPr>
            <w:tcW w:w="1729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052C38" w:rsidRPr="00052C38" w:rsidRDefault="00052C38" w:rsidP="00052C38">
            <w:pPr>
              <w:spacing w:before="1"/>
              <w:ind w:right="280"/>
              <w:rPr>
                <w:rFonts w:ascii="Times New Roman" w:eastAsia="Times New Roman" w:hAnsi="Times New Roman" w:cs="Times New Roman"/>
                <w:sz w:val="24"/>
              </w:rPr>
            </w:pPr>
            <w:r w:rsidRPr="00052C38">
              <w:rPr>
                <w:rFonts w:ascii="Times New Roman" w:eastAsia="Times New Roman" w:hAnsi="Times New Roman" w:cs="Times New Roman"/>
                <w:spacing w:val="-1"/>
                <w:sz w:val="24"/>
              </w:rPr>
              <w:t>Театральная</w:t>
            </w:r>
            <w:r w:rsidRPr="00052C3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52C38">
              <w:rPr>
                <w:rFonts w:ascii="Times New Roman" w:eastAsia="Times New Roman" w:hAnsi="Times New Roman" w:cs="Times New Roman"/>
                <w:sz w:val="24"/>
              </w:rPr>
              <w:t>азбука.</w:t>
            </w:r>
          </w:p>
        </w:tc>
        <w:tc>
          <w:tcPr>
            <w:tcW w:w="850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052C38" w:rsidRPr="00E76036" w:rsidRDefault="00E76036" w:rsidP="00052C38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561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052C38" w:rsidRPr="00E2032B" w:rsidRDefault="00052C38" w:rsidP="00052C38">
            <w:pPr>
              <w:spacing w:before="1"/>
              <w:ind w:right="2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Словесные,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ские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Групповая.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парах</w:t>
            </w:r>
          </w:p>
        </w:tc>
        <w:tc>
          <w:tcPr>
            <w:tcW w:w="3828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052C38" w:rsidRPr="00E2032B" w:rsidRDefault="00052C38" w:rsidP="00052C38">
            <w:pPr>
              <w:spacing w:before="1"/>
              <w:ind w:right="2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Артикуляционная гимнастика,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</w:t>
            </w:r>
            <w:r w:rsidRPr="00E2032B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2032B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дыхание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Мимика,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жест,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пантомима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те-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атре.</w:t>
            </w:r>
          </w:p>
          <w:p w:rsidR="00052C38" w:rsidRPr="00E2032B" w:rsidRDefault="00052C38" w:rsidP="00052C38">
            <w:pPr>
              <w:ind w:right="1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</w:t>
            </w:r>
            <w:r w:rsidRPr="00E2032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203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оправдание</w:t>
            </w:r>
            <w:r w:rsidRPr="00E203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своих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жестов и действий : «Угадай, что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я делаю», «Кругосветное путеше-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ствие»,Упражнения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память</w:t>
            </w:r>
          </w:p>
          <w:p w:rsidR="00052C38" w:rsidRPr="00052C38" w:rsidRDefault="00052C38" w:rsidP="00052C38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52C38">
              <w:rPr>
                <w:rFonts w:ascii="Times New Roman" w:eastAsia="Times New Roman" w:hAnsi="Times New Roman" w:cs="Times New Roman"/>
                <w:sz w:val="24"/>
              </w:rPr>
              <w:t>физических</w:t>
            </w:r>
            <w:r w:rsidRPr="00052C3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52C38">
              <w:rPr>
                <w:rFonts w:ascii="Times New Roman" w:eastAsia="Times New Roman" w:hAnsi="Times New Roman" w:cs="Times New Roman"/>
                <w:sz w:val="24"/>
              </w:rPr>
              <w:t>действий</w:t>
            </w:r>
            <w:r w:rsidRPr="00052C3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052C38">
              <w:rPr>
                <w:rFonts w:ascii="Times New Roman" w:eastAsia="Times New Roman" w:hAnsi="Times New Roman" w:cs="Times New Roman"/>
                <w:sz w:val="24"/>
              </w:rPr>
              <w:t>«Несу</w:t>
            </w:r>
            <w:r w:rsidRPr="00052C38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052C38">
              <w:rPr>
                <w:rFonts w:ascii="Times New Roman" w:eastAsia="Times New Roman" w:hAnsi="Times New Roman" w:cs="Times New Roman"/>
                <w:sz w:val="24"/>
              </w:rPr>
              <w:t>ар-</w:t>
            </w:r>
          </w:p>
        </w:tc>
        <w:tc>
          <w:tcPr>
            <w:tcW w:w="1523" w:type="dxa"/>
            <w:tcBorders>
              <w:top w:val="double" w:sz="2" w:space="0" w:color="000009"/>
              <w:left w:val="double" w:sz="2" w:space="0" w:color="000009"/>
            </w:tcBorders>
          </w:tcPr>
          <w:p w:rsidR="00052C38" w:rsidRPr="00052C38" w:rsidRDefault="00052C38" w:rsidP="00052C3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052C38" w:rsidRPr="00052C38" w:rsidRDefault="00052C38" w:rsidP="00052C3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052C38" w:rsidRPr="00052C38">
          <w:pgSz w:w="11910" w:h="16840"/>
          <w:pgMar w:top="1600" w:right="480" w:bottom="280" w:left="900" w:header="749" w:footer="0" w:gutter="0"/>
          <w:cols w:space="720"/>
        </w:sectPr>
      </w:pPr>
    </w:p>
    <w:p w:rsidR="00052C38" w:rsidRPr="00052C38" w:rsidRDefault="00052C38" w:rsidP="00052C3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9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1729"/>
        <w:gridCol w:w="850"/>
        <w:gridCol w:w="1561"/>
        <w:gridCol w:w="3828"/>
        <w:gridCol w:w="1523"/>
      </w:tblGrid>
      <w:tr w:rsidR="00052C38" w:rsidRPr="00052C38" w:rsidTr="00052C38">
        <w:trPr>
          <w:trHeight w:val="558"/>
        </w:trPr>
        <w:tc>
          <w:tcPr>
            <w:tcW w:w="806" w:type="dxa"/>
            <w:tcBorders>
              <w:bottom w:val="double" w:sz="2" w:space="0" w:color="000009"/>
              <w:right w:val="double" w:sz="2" w:space="0" w:color="000009"/>
            </w:tcBorders>
          </w:tcPr>
          <w:p w:rsidR="00052C38" w:rsidRPr="00052C38" w:rsidRDefault="00052C38" w:rsidP="00052C3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29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052C38" w:rsidRDefault="00052C38" w:rsidP="00052C3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052C38" w:rsidRDefault="00052C38" w:rsidP="00052C3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1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052C38" w:rsidRDefault="00052C38" w:rsidP="00052C3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28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052C38" w:rsidRDefault="00052C38" w:rsidP="00052C38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52C38">
              <w:rPr>
                <w:rFonts w:ascii="Times New Roman" w:eastAsia="Times New Roman" w:hAnsi="Times New Roman" w:cs="Times New Roman"/>
                <w:sz w:val="24"/>
              </w:rPr>
              <w:t>буз,</w:t>
            </w:r>
            <w:r w:rsidRPr="00052C3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52C38">
              <w:rPr>
                <w:rFonts w:ascii="Times New Roman" w:eastAsia="Times New Roman" w:hAnsi="Times New Roman" w:cs="Times New Roman"/>
                <w:sz w:val="24"/>
              </w:rPr>
              <w:t>режу</w:t>
            </w:r>
            <w:r w:rsidRPr="00052C38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052C38">
              <w:rPr>
                <w:rFonts w:ascii="Times New Roman" w:eastAsia="Times New Roman" w:hAnsi="Times New Roman" w:cs="Times New Roman"/>
                <w:sz w:val="24"/>
              </w:rPr>
              <w:t>арбуз»,</w:t>
            </w:r>
            <w:r w:rsidRPr="00052C38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052C38">
              <w:rPr>
                <w:rFonts w:ascii="Times New Roman" w:eastAsia="Times New Roman" w:hAnsi="Times New Roman" w:cs="Times New Roman"/>
                <w:sz w:val="24"/>
              </w:rPr>
              <w:t>«Уборка».</w:t>
            </w:r>
          </w:p>
        </w:tc>
        <w:tc>
          <w:tcPr>
            <w:tcW w:w="1523" w:type="dxa"/>
            <w:tcBorders>
              <w:left w:val="double" w:sz="2" w:space="0" w:color="000009"/>
              <w:bottom w:val="double" w:sz="2" w:space="0" w:color="000009"/>
            </w:tcBorders>
          </w:tcPr>
          <w:p w:rsidR="00052C38" w:rsidRPr="00052C38" w:rsidRDefault="00052C38" w:rsidP="00052C3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52C38" w:rsidRPr="00052C38" w:rsidTr="00052C38">
        <w:trPr>
          <w:trHeight w:val="6913"/>
        </w:trPr>
        <w:tc>
          <w:tcPr>
            <w:tcW w:w="806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447248" w:rsidRDefault="00447248" w:rsidP="00052C38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61-65</w:t>
            </w:r>
          </w:p>
        </w:tc>
        <w:tc>
          <w:tcPr>
            <w:tcW w:w="172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052C38" w:rsidRDefault="00052C38" w:rsidP="00052C38">
            <w:pPr>
              <w:ind w:right="280"/>
              <w:rPr>
                <w:rFonts w:ascii="Times New Roman" w:eastAsia="Times New Roman" w:hAnsi="Times New Roman" w:cs="Times New Roman"/>
                <w:sz w:val="24"/>
              </w:rPr>
            </w:pPr>
            <w:r w:rsidRPr="00052C38">
              <w:rPr>
                <w:rFonts w:ascii="Times New Roman" w:eastAsia="Times New Roman" w:hAnsi="Times New Roman" w:cs="Times New Roman"/>
                <w:spacing w:val="-1"/>
                <w:sz w:val="24"/>
              </w:rPr>
              <w:t>Театральная</w:t>
            </w:r>
            <w:r w:rsidRPr="00052C3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52C38">
              <w:rPr>
                <w:rFonts w:ascii="Times New Roman" w:eastAsia="Times New Roman" w:hAnsi="Times New Roman" w:cs="Times New Roman"/>
                <w:sz w:val="24"/>
              </w:rPr>
              <w:t>игра «Мас-</w:t>
            </w:r>
            <w:r w:rsidRPr="00052C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52C38">
              <w:rPr>
                <w:rFonts w:ascii="Times New Roman" w:eastAsia="Times New Roman" w:hAnsi="Times New Roman" w:cs="Times New Roman"/>
                <w:sz w:val="24"/>
              </w:rPr>
              <w:t>ки».</w:t>
            </w:r>
          </w:p>
        </w:tc>
        <w:tc>
          <w:tcPr>
            <w:tcW w:w="850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E76036" w:rsidRDefault="00E76036" w:rsidP="00052C38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56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E2032B" w:rsidRDefault="00052C38" w:rsidP="00052C38">
            <w:pPr>
              <w:ind w:right="2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Словесные,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ские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Групповая,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парах</w:t>
            </w:r>
          </w:p>
        </w:tc>
        <w:tc>
          <w:tcPr>
            <w:tcW w:w="382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E2032B" w:rsidRDefault="00052C38" w:rsidP="00052C38">
            <w:pPr>
              <w:ind w:right="5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Артикуляционная</w:t>
            </w:r>
            <w:r w:rsidRPr="00E2032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гимнастика.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</w:t>
            </w:r>
            <w:r w:rsidRPr="00E203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дикцию</w:t>
            </w:r>
          </w:p>
          <w:p w:rsidR="00052C38" w:rsidRPr="00E2032B" w:rsidRDefault="00052C38" w:rsidP="00052C38">
            <w:pPr>
              <w:ind w:right="2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педагога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том, что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актер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исполняя роли, как бы надевает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маску</w:t>
            </w:r>
            <w:r w:rsidRPr="00E2032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героя,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которого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он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играет.</w:t>
            </w:r>
          </w:p>
          <w:p w:rsidR="00052C38" w:rsidRPr="00E2032B" w:rsidRDefault="00052C38" w:rsidP="00052C38">
            <w:pPr>
              <w:spacing w:before="9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052C38" w:rsidRPr="00E2032B" w:rsidRDefault="00052C38" w:rsidP="00052C38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</w:t>
            </w:r>
            <w:r w:rsidRPr="00E2032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 «Обезьянки»,</w:t>
            </w:r>
          </w:p>
          <w:p w:rsidR="00052C38" w:rsidRPr="00E2032B" w:rsidRDefault="00052C38" w:rsidP="00052C38">
            <w:pPr>
              <w:ind w:right="1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«Внимательные</w:t>
            </w:r>
            <w:r w:rsidRPr="00E2032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звери»,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«Фабрика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звезд»</w:t>
            </w:r>
          </w:p>
        </w:tc>
        <w:tc>
          <w:tcPr>
            <w:tcW w:w="152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052C38" w:rsidRPr="00E2032B" w:rsidRDefault="00052C38" w:rsidP="00052C38">
            <w:pPr>
              <w:ind w:right="2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Карточки-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пиктограм-</w:t>
            </w:r>
            <w:r w:rsidRPr="00E2032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мы с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изо-</w:t>
            </w:r>
          </w:p>
          <w:p w:rsidR="00052C38" w:rsidRPr="00E2032B" w:rsidRDefault="00052C38" w:rsidP="00052C38">
            <w:pPr>
              <w:ind w:right="1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бражением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разных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эмоцио-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нальных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состояний,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ные этюды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(грустный,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веселый,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спокойный,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тревож-</w:t>
            </w:r>
          </w:p>
          <w:p w:rsidR="00052C38" w:rsidRPr="00E2032B" w:rsidRDefault="00052C38" w:rsidP="00052C38">
            <w:pPr>
              <w:ind w:right="1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ный),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тексты для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импровиза-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ции,</w:t>
            </w:r>
          </w:p>
          <w:p w:rsidR="00052C38" w:rsidRPr="00E2032B" w:rsidRDefault="00052C38" w:rsidP="00052C38">
            <w:pPr>
              <w:ind w:right="1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ное сопро-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вождение –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позывные</w:t>
            </w:r>
          </w:p>
          <w:p w:rsidR="00052C38" w:rsidRPr="00E2032B" w:rsidRDefault="00052C38" w:rsidP="00052C38">
            <w:pPr>
              <w:ind w:right="3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«Фабрики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звезд».</w:t>
            </w:r>
          </w:p>
        </w:tc>
      </w:tr>
      <w:tr w:rsidR="00052C38" w:rsidRPr="00052C38" w:rsidTr="00052C38">
        <w:trPr>
          <w:trHeight w:val="6630"/>
        </w:trPr>
        <w:tc>
          <w:tcPr>
            <w:tcW w:w="806" w:type="dxa"/>
            <w:tcBorders>
              <w:top w:val="double" w:sz="2" w:space="0" w:color="000009"/>
              <w:right w:val="double" w:sz="2" w:space="0" w:color="000009"/>
            </w:tcBorders>
          </w:tcPr>
          <w:p w:rsidR="00052C38" w:rsidRPr="00447248" w:rsidRDefault="00447248" w:rsidP="00052C3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66-80</w:t>
            </w:r>
          </w:p>
        </w:tc>
        <w:tc>
          <w:tcPr>
            <w:tcW w:w="1729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052C38" w:rsidRPr="00E2032B" w:rsidRDefault="00052C38" w:rsidP="00052C38">
            <w:pPr>
              <w:spacing w:before="1"/>
              <w:ind w:right="1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Инсценирова-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ние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сказки</w:t>
            </w:r>
          </w:p>
          <w:p w:rsidR="00052C38" w:rsidRPr="00E2032B" w:rsidRDefault="00052C38" w:rsidP="00052C38">
            <w:pPr>
              <w:ind w:right="3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«Три поро-</w:t>
            </w:r>
            <w:r w:rsidRPr="00E2032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сенка»</w:t>
            </w:r>
          </w:p>
        </w:tc>
        <w:tc>
          <w:tcPr>
            <w:tcW w:w="850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052C38" w:rsidRPr="00E76036" w:rsidRDefault="00E76036" w:rsidP="00052C38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1561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052C38" w:rsidRPr="00E2032B" w:rsidRDefault="00052C38" w:rsidP="00052C38">
            <w:pPr>
              <w:spacing w:before="1"/>
              <w:ind w:right="2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Словесные,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наглядные,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ские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Групповая,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альная, в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парах</w:t>
            </w:r>
          </w:p>
        </w:tc>
        <w:tc>
          <w:tcPr>
            <w:tcW w:w="3828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052C38" w:rsidRPr="00E2032B" w:rsidRDefault="00052C38" w:rsidP="00052C38">
            <w:pPr>
              <w:spacing w:before="1"/>
              <w:ind w:right="1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Артикуляционная гимнастика.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 на дикцию. Упраж-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нения на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пластику: Этюды с воз-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душным шариком. Построить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скульптуры: Три богатыря; Опять</w:t>
            </w:r>
            <w:r w:rsidRPr="00E2032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двойка...; Запорожцы пишут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письмо турецкому султану; Боя-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рыня Морозова; Трус, Балбес и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Бывалый</w:t>
            </w:r>
          </w:p>
          <w:p w:rsidR="00052C38" w:rsidRPr="00E2032B" w:rsidRDefault="00052C38" w:rsidP="00052C38">
            <w:pPr>
              <w:ind w:right="24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Знакомство с текстом оригинала.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Сочиняем свою сказку на основе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оригинала</w:t>
            </w:r>
          </w:p>
          <w:p w:rsidR="00052C38" w:rsidRPr="00E2032B" w:rsidRDefault="00052C38" w:rsidP="00052C38">
            <w:pPr>
              <w:ind w:right="6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Распределение ролей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Прописывание</w:t>
            </w:r>
            <w:r w:rsidRPr="00E2032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диалогов</w:t>
            </w:r>
            <w:r w:rsidRPr="00E2032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</w:p>
          <w:p w:rsidR="00052C38" w:rsidRPr="00E2032B" w:rsidRDefault="00052C38" w:rsidP="00052C38">
            <w:pPr>
              <w:spacing w:before="1"/>
              <w:ind w:right="3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вновь</w:t>
            </w:r>
            <w:r w:rsidRPr="00E2032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появившихся</w:t>
            </w:r>
            <w:r w:rsidRPr="00E203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героев</w:t>
            </w:r>
            <w:r w:rsidRPr="00E2032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203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героев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оригинала.</w:t>
            </w:r>
          </w:p>
          <w:p w:rsidR="00052C38" w:rsidRPr="00E2032B" w:rsidRDefault="00052C38" w:rsidP="00052C38">
            <w:pPr>
              <w:ind w:right="1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над дикцией, выразитель-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ностью.</w:t>
            </w:r>
          </w:p>
          <w:p w:rsidR="00052C38" w:rsidRPr="00E2032B" w:rsidRDefault="00052C38" w:rsidP="00052C3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Подбор</w:t>
            </w:r>
            <w:r w:rsidRPr="00E2032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реквизита</w:t>
            </w:r>
            <w:r w:rsidRPr="00E203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203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элементов</w:t>
            </w:r>
          </w:p>
          <w:p w:rsidR="00052C38" w:rsidRPr="00E2032B" w:rsidRDefault="00052C38" w:rsidP="00052C38">
            <w:pPr>
              <w:ind w:right="2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декораций, музыкального сопро-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вождения</w:t>
            </w:r>
          </w:p>
          <w:p w:rsidR="00052C38" w:rsidRPr="00E2032B" w:rsidRDefault="00052C38" w:rsidP="00052C38">
            <w:pPr>
              <w:spacing w:line="270" w:lineRule="atLeast"/>
              <w:ind w:right="86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E203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над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пластикой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роли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с диалогом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Репетиция.</w:t>
            </w:r>
          </w:p>
        </w:tc>
        <w:tc>
          <w:tcPr>
            <w:tcW w:w="1523" w:type="dxa"/>
            <w:tcBorders>
              <w:top w:val="double" w:sz="2" w:space="0" w:color="000009"/>
              <w:left w:val="double" w:sz="2" w:space="0" w:color="000009"/>
            </w:tcBorders>
          </w:tcPr>
          <w:p w:rsidR="00052C38" w:rsidRPr="00052C38" w:rsidRDefault="00052C38" w:rsidP="00052C38">
            <w:pPr>
              <w:spacing w:before="1"/>
              <w:ind w:right="133"/>
              <w:rPr>
                <w:rFonts w:ascii="Times New Roman" w:eastAsia="Times New Roman" w:hAnsi="Times New Roman" w:cs="Times New Roman"/>
                <w:sz w:val="24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Карточки с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новыми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диалогами.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Флэш карта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муз.сопров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ождением.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C38">
              <w:rPr>
                <w:rFonts w:ascii="Times New Roman" w:eastAsia="Times New Roman" w:hAnsi="Times New Roman" w:cs="Times New Roman"/>
                <w:sz w:val="24"/>
              </w:rPr>
              <w:t>Реквизит.</w:t>
            </w:r>
          </w:p>
        </w:tc>
      </w:tr>
    </w:tbl>
    <w:p w:rsidR="00052C38" w:rsidRPr="00052C38" w:rsidRDefault="00052C38" w:rsidP="00052C3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052C38" w:rsidRPr="00052C38">
          <w:pgSz w:w="11910" w:h="16840"/>
          <w:pgMar w:top="1600" w:right="480" w:bottom="280" w:left="900" w:header="749" w:footer="0" w:gutter="0"/>
          <w:cols w:space="720"/>
        </w:sectPr>
      </w:pPr>
    </w:p>
    <w:p w:rsidR="00052C38" w:rsidRPr="00052C38" w:rsidRDefault="00052C38" w:rsidP="00052C3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9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1729"/>
        <w:gridCol w:w="850"/>
        <w:gridCol w:w="1561"/>
        <w:gridCol w:w="3828"/>
        <w:gridCol w:w="1523"/>
      </w:tblGrid>
      <w:tr w:rsidR="00052C38" w:rsidRPr="00052C38" w:rsidTr="00052C38">
        <w:trPr>
          <w:trHeight w:val="5250"/>
        </w:trPr>
        <w:tc>
          <w:tcPr>
            <w:tcW w:w="806" w:type="dxa"/>
            <w:tcBorders>
              <w:bottom w:val="double" w:sz="2" w:space="0" w:color="000009"/>
              <w:right w:val="double" w:sz="2" w:space="0" w:color="000009"/>
            </w:tcBorders>
          </w:tcPr>
          <w:p w:rsidR="00052C38" w:rsidRPr="00447248" w:rsidRDefault="00447248" w:rsidP="00052C38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81-85</w:t>
            </w:r>
          </w:p>
        </w:tc>
        <w:tc>
          <w:tcPr>
            <w:tcW w:w="1729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052C38" w:rsidRDefault="00052C38" w:rsidP="00052C38">
            <w:pPr>
              <w:ind w:right="280"/>
              <w:rPr>
                <w:rFonts w:ascii="Times New Roman" w:eastAsia="Times New Roman" w:hAnsi="Times New Roman" w:cs="Times New Roman"/>
                <w:sz w:val="24"/>
              </w:rPr>
            </w:pPr>
            <w:r w:rsidRPr="00052C38">
              <w:rPr>
                <w:rFonts w:ascii="Times New Roman" w:eastAsia="Times New Roman" w:hAnsi="Times New Roman" w:cs="Times New Roman"/>
                <w:spacing w:val="-1"/>
                <w:sz w:val="24"/>
              </w:rPr>
              <w:t>Театральная</w:t>
            </w:r>
            <w:r w:rsidRPr="00052C3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52C38">
              <w:rPr>
                <w:rFonts w:ascii="Times New Roman" w:eastAsia="Times New Roman" w:hAnsi="Times New Roman" w:cs="Times New Roman"/>
                <w:sz w:val="24"/>
              </w:rPr>
              <w:t>игра</w:t>
            </w:r>
          </w:p>
        </w:tc>
        <w:tc>
          <w:tcPr>
            <w:tcW w:w="850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E76036" w:rsidRDefault="00E76036" w:rsidP="00052C38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561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E2032B" w:rsidRDefault="00052C38" w:rsidP="00052C38">
            <w:pPr>
              <w:ind w:right="1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Словесные,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ские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Групповая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работа, в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парах, в па-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рах</w:t>
            </w:r>
          </w:p>
        </w:tc>
        <w:tc>
          <w:tcPr>
            <w:tcW w:w="3828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E2032B" w:rsidRDefault="00052C38" w:rsidP="00052C38">
            <w:pPr>
              <w:ind w:right="4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Артикуляционная гимнастика.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</w:t>
            </w:r>
            <w:r w:rsidRPr="00E203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внимание.</w:t>
            </w:r>
          </w:p>
          <w:p w:rsidR="00052C38" w:rsidRPr="00E2032B" w:rsidRDefault="00052C38" w:rsidP="00052C3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Развивать</w:t>
            </w:r>
            <w:r w:rsidRPr="00E2032B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находчивость,</w:t>
            </w:r>
            <w:r w:rsidRPr="00E2032B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вообра-</w:t>
            </w:r>
            <w:r w:rsidRPr="00E2032B">
              <w:rPr>
                <w:rFonts w:ascii="Times New Roman" w:eastAsia="Times New Roman" w:hAnsi="Times New Roman" w:cs="Times New Roman"/>
                <w:spacing w:val="-54"/>
                <w:w w:val="95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жение,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фантазию.</w:t>
            </w:r>
          </w:p>
          <w:p w:rsidR="00052C38" w:rsidRPr="00E2032B" w:rsidRDefault="00052C38" w:rsidP="00052C38">
            <w:pPr>
              <w:ind w:right="2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Воспитывать</w:t>
            </w:r>
            <w:r w:rsidRPr="00E2032B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доброжелательность</w:t>
            </w:r>
            <w:r w:rsidRPr="00E2032B">
              <w:rPr>
                <w:rFonts w:ascii="Times New Roman" w:eastAsia="Times New Roman" w:hAnsi="Times New Roman" w:cs="Times New Roman"/>
                <w:spacing w:val="-54"/>
                <w:w w:val="95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 коммуникативность в отноше-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ниях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r w:rsidRPr="00E2032B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сверстниками.</w:t>
            </w:r>
          </w:p>
          <w:p w:rsidR="00052C38" w:rsidRPr="00E2032B" w:rsidRDefault="00052C38" w:rsidP="00052C38">
            <w:pPr>
              <w:ind w:right="1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Развивать</w:t>
            </w:r>
            <w:r w:rsidRPr="00E2032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быстроту</w:t>
            </w:r>
            <w:r w:rsidRPr="00E203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реакции</w:t>
            </w:r>
            <w:r w:rsidRPr="00E2032B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2032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ко-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ординацию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движений.</w:t>
            </w:r>
          </w:p>
          <w:p w:rsidR="00052C38" w:rsidRPr="00E2032B" w:rsidRDefault="00052C38" w:rsidP="00052C3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Готовить</w:t>
            </w:r>
            <w:r w:rsidRPr="00E2032B">
              <w:rPr>
                <w:rFonts w:ascii="Times New Roman" w:eastAsia="Times New Roman" w:hAnsi="Times New Roman" w:cs="Times New Roman"/>
                <w:spacing w:val="16"/>
                <w:w w:val="95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детей</w:t>
            </w:r>
            <w:r w:rsidRPr="00E2032B">
              <w:rPr>
                <w:rFonts w:ascii="Times New Roman" w:eastAsia="Times New Roman" w:hAnsi="Times New Roman" w:cs="Times New Roman"/>
                <w:spacing w:val="16"/>
                <w:w w:val="95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к</w:t>
            </w:r>
            <w:r w:rsidRPr="00E2032B">
              <w:rPr>
                <w:rFonts w:ascii="Times New Roman" w:eastAsia="Times New Roman" w:hAnsi="Times New Roman" w:cs="Times New Roman"/>
                <w:spacing w:val="19"/>
                <w:w w:val="95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действиям</w:t>
            </w:r>
            <w:r w:rsidRPr="00E2032B">
              <w:rPr>
                <w:rFonts w:ascii="Times New Roman" w:eastAsia="Times New Roman" w:hAnsi="Times New Roman" w:cs="Times New Roman"/>
                <w:spacing w:val="16"/>
                <w:w w:val="95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с</w:t>
            </w:r>
            <w:r w:rsidRPr="00E2032B">
              <w:rPr>
                <w:rFonts w:ascii="Times New Roman" w:eastAsia="Times New Roman" w:hAnsi="Times New Roman" w:cs="Times New Roman"/>
                <w:spacing w:val="16"/>
                <w:w w:val="95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во-</w:t>
            </w:r>
            <w:r w:rsidRPr="00E2032B">
              <w:rPr>
                <w:rFonts w:ascii="Times New Roman" w:eastAsia="Times New Roman" w:hAnsi="Times New Roman" w:cs="Times New Roman"/>
                <w:spacing w:val="-54"/>
                <w:w w:val="95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ображаемыми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предметами</w:t>
            </w:r>
          </w:p>
          <w:p w:rsidR="00052C38" w:rsidRPr="00E2032B" w:rsidRDefault="00052C38" w:rsidP="00052C38">
            <w:pPr>
              <w:ind w:right="1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Этюды: «Органичное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молча-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ние».- оправдать свое молчание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на площадке, действием. «У те-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лефонной будки», «Ссора в мага-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зине»,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E2032B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«Ты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203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том, а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я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другом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берегу»,</w:t>
            </w:r>
            <w:r w:rsidRPr="00E2032B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«Тише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мама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спит».</w:t>
            </w:r>
          </w:p>
          <w:p w:rsidR="00052C38" w:rsidRPr="00E2032B" w:rsidRDefault="00052C38" w:rsidP="00052C38">
            <w:pPr>
              <w:spacing w:line="270" w:lineRule="atLeast"/>
              <w:ind w:right="3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Экспромт диалоги «Не выучен-</w:t>
            </w:r>
            <w:r w:rsidRPr="00E2032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ный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урок»,</w:t>
            </w:r>
            <w:r w:rsidRPr="00E2032B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«Уговори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меня».</w:t>
            </w:r>
          </w:p>
        </w:tc>
        <w:tc>
          <w:tcPr>
            <w:tcW w:w="1523" w:type="dxa"/>
            <w:tcBorders>
              <w:left w:val="double" w:sz="2" w:space="0" w:color="000009"/>
              <w:bottom w:val="double" w:sz="2" w:space="0" w:color="000009"/>
            </w:tcBorders>
          </w:tcPr>
          <w:p w:rsidR="00052C38" w:rsidRPr="00E2032B" w:rsidRDefault="00052C38" w:rsidP="00052C3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52C38" w:rsidRPr="00052C38" w:rsidTr="00052C38">
        <w:trPr>
          <w:trHeight w:val="4152"/>
        </w:trPr>
        <w:tc>
          <w:tcPr>
            <w:tcW w:w="806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447248" w:rsidRDefault="00447248" w:rsidP="00052C38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86-90</w:t>
            </w:r>
          </w:p>
        </w:tc>
        <w:tc>
          <w:tcPr>
            <w:tcW w:w="172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052C38" w:rsidRDefault="00052C38" w:rsidP="00052C38">
            <w:pPr>
              <w:ind w:right="169"/>
              <w:rPr>
                <w:rFonts w:ascii="Times New Roman" w:eastAsia="Times New Roman" w:hAnsi="Times New Roman" w:cs="Times New Roman"/>
                <w:sz w:val="24"/>
              </w:rPr>
            </w:pPr>
            <w:r w:rsidRPr="00052C38">
              <w:rPr>
                <w:rFonts w:ascii="Times New Roman" w:eastAsia="Times New Roman" w:hAnsi="Times New Roman" w:cs="Times New Roman"/>
                <w:sz w:val="24"/>
              </w:rPr>
              <w:t>Основы теат-</w:t>
            </w:r>
            <w:r w:rsidRPr="00052C38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052C38">
              <w:rPr>
                <w:rFonts w:ascii="Times New Roman" w:eastAsia="Times New Roman" w:hAnsi="Times New Roman" w:cs="Times New Roman"/>
                <w:sz w:val="24"/>
              </w:rPr>
              <w:t>ральной</w:t>
            </w:r>
            <w:r w:rsidRPr="00052C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52C38">
              <w:rPr>
                <w:rFonts w:ascii="Times New Roman" w:eastAsia="Times New Roman" w:hAnsi="Times New Roman" w:cs="Times New Roman"/>
                <w:sz w:val="24"/>
              </w:rPr>
              <w:t>культуры</w:t>
            </w:r>
          </w:p>
        </w:tc>
        <w:tc>
          <w:tcPr>
            <w:tcW w:w="850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E76036" w:rsidRDefault="00E76036" w:rsidP="00052C38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56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E2032B" w:rsidRDefault="00052C38" w:rsidP="00052C38">
            <w:pPr>
              <w:ind w:right="1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Словесный,</w:t>
            </w:r>
            <w:r w:rsidRPr="00E2032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ский.</w:t>
            </w:r>
          </w:p>
          <w:p w:rsidR="00052C38" w:rsidRPr="00E2032B" w:rsidRDefault="00052C38" w:rsidP="00052C38">
            <w:pPr>
              <w:ind w:right="16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Групповая,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в парах, ин-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дивидуаль-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ная</w:t>
            </w:r>
          </w:p>
        </w:tc>
        <w:tc>
          <w:tcPr>
            <w:tcW w:w="382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E2032B" w:rsidRDefault="00052C38" w:rsidP="00052C38">
            <w:pPr>
              <w:ind w:right="5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Артикуляционная</w:t>
            </w:r>
            <w:r w:rsidRPr="00E2032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гимнастика,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дыхание</w:t>
            </w:r>
          </w:p>
          <w:p w:rsidR="00052C38" w:rsidRPr="00E2032B" w:rsidRDefault="00052C38" w:rsidP="00052C38">
            <w:pPr>
              <w:ind w:right="1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Беседа 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– диалог. Театр - искусство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коллективное, спектакль - резуль-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тат творческого труда многих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людей различных профессий о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важности каждого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работника теат-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ра.</w:t>
            </w:r>
            <w:r w:rsidRPr="00E2032B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Театр</w:t>
            </w:r>
            <w:r w:rsidRPr="00E2032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использует</w:t>
            </w:r>
            <w:r w:rsidRPr="00E2032B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и</w:t>
            </w:r>
            <w:r w:rsidRPr="00E2032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объединяет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разные виды искусства, 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а зритель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становится сотворцом процесса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создания</w:t>
            </w:r>
            <w:r w:rsidRPr="00E2032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спектакля</w:t>
            </w:r>
          </w:p>
          <w:p w:rsidR="00052C38" w:rsidRPr="00E2032B" w:rsidRDefault="00052C38" w:rsidP="00052C38">
            <w:pPr>
              <w:spacing w:line="270" w:lineRule="atLeast"/>
              <w:ind w:right="2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Познакомить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</w:t>
            </w:r>
            <w:r w:rsidRPr="00E203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E2032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сией художника, художника по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костюмам, бутафора, реквизито-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ра.</w:t>
            </w:r>
          </w:p>
        </w:tc>
        <w:tc>
          <w:tcPr>
            <w:tcW w:w="152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052C38" w:rsidRPr="00052C38" w:rsidRDefault="00052C38" w:rsidP="00052C38">
            <w:pPr>
              <w:ind w:right="333"/>
              <w:rPr>
                <w:rFonts w:ascii="Times New Roman" w:eastAsia="Times New Roman" w:hAnsi="Times New Roman" w:cs="Times New Roman"/>
                <w:sz w:val="24"/>
              </w:rPr>
            </w:pPr>
            <w:r w:rsidRPr="00052C38">
              <w:rPr>
                <w:rFonts w:ascii="Times New Roman" w:eastAsia="Times New Roman" w:hAnsi="Times New Roman" w:cs="Times New Roman"/>
                <w:spacing w:val="-1"/>
                <w:sz w:val="24"/>
              </w:rPr>
              <w:t>Презента-</w:t>
            </w:r>
            <w:r w:rsidRPr="00052C3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52C38">
              <w:rPr>
                <w:rFonts w:ascii="Times New Roman" w:eastAsia="Times New Roman" w:hAnsi="Times New Roman" w:cs="Times New Roman"/>
                <w:sz w:val="24"/>
              </w:rPr>
              <w:t>ция</w:t>
            </w:r>
          </w:p>
        </w:tc>
      </w:tr>
      <w:tr w:rsidR="00052C38" w:rsidRPr="00052C38" w:rsidTr="00052C38">
        <w:trPr>
          <w:trHeight w:val="4698"/>
        </w:trPr>
        <w:tc>
          <w:tcPr>
            <w:tcW w:w="806" w:type="dxa"/>
            <w:tcBorders>
              <w:top w:val="double" w:sz="2" w:space="0" w:color="000009"/>
              <w:right w:val="double" w:sz="2" w:space="0" w:color="000009"/>
            </w:tcBorders>
          </w:tcPr>
          <w:p w:rsidR="00052C38" w:rsidRPr="00447248" w:rsidRDefault="00447248" w:rsidP="00052C3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91-105</w:t>
            </w:r>
          </w:p>
        </w:tc>
        <w:tc>
          <w:tcPr>
            <w:tcW w:w="1729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052C38" w:rsidRPr="00E2032B" w:rsidRDefault="00052C38" w:rsidP="00052C38">
            <w:pPr>
              <w:ind w:right="2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Инсцениро-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вание народ-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ных сказок о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животных.</w:t>
            </w:r>
          </w:p>
          <w:p w:rsidR="00052C38" w:rsidRPr="00052C38" w:rsidRDefault="00052C38" w:rsidP="00052C38">
            <w:pPr>
              <w:ind w:right="573"/>
              <w:rPr>
                <w:rFonts w:ascii="Times New Roman" w:eastAsia="Times New Roman" w:hAnsi="Times New Roman" w:cs="Times New Roman"/>
                <w:sz w:val="24"/>
              </w:rPr>
            </w:pPr>
            <w:r w:rsidRPr="00052C38">
              <w:rPr>
                <w:rFonts w:ascii="Times New Roman" w:eastAsia="Times New Roman" w:hAnsi="Times New Roman" w:cs="Times New Roman"/>
                <w:spacing w:val="-1"/>
                <w:sz w:val="24"/>
              </w:rPr>
              <w:t>«Зимовье</w:t>
            </w:r>
            <w:r w:rsidRPr="00052C3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52C38">
              <w:rPr>
                <w:rFonts w:ascii="Times New Roman" w:eastAsia="Times New Roman" w:hAnsi="Times New Roman" w:cs="Times New Roman"/>
                <w:sz w:val="24"/>
              </w:rPr>
              <w:t>зверей»</w:t>
            </w:r>
          </w:p>
        </w:tc>
        <w:tc>
          <w:tcPr>
            <w:tcW w:w="850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052C38" w:rsidRPr="00E76036" w:rsidRDefault="00E76036" w:rsidP="00052C3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1561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052C38" w:rsidRPr="00E2032B" w:rsidRDefault="00052C38" w:rsidP="00052C38">
            <w:pPr>
              <w:ind w:right="2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Словесные,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наглядные,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ские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Фронталь-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ная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работа,</w:t>
            </w:r>
          </w:p>
        </w:tc>
        <w:tc>
          <w:tcPr>
            <w:tcW w:w="3828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052C38" w:rsidRPr="00E2032B" w:rsidRDefault="00052C38" w:rsidP="00052C38">
            <w:pPr>
              <w:ind w:right="6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Артикуляционная гимнасти-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ка.Упражнения</w:t>
            </w:r>
            <w:r w:rsidRPr="00E2032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дыхание.</w:t>
            </w:r>
          </w:p>
          <w:p w:rsidR="00052C38" w:rsidRPr="00E2032B" w:rsidRDefault="00052C38" w:rsidP="00052C38">
            <w:pPr>
              <w:ind w:right="2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 сказки Знакомство с тек-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стом. Сочиняем свою сказку на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</w:t>
            </w:r>
            <w:r w:rsidRPr="00E2032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оригинала</w:t>
            </w:r>
            <w:r w:rsidRPr="00E2032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распределение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ролей.</w:t>
            </w:r>
          </w:p>
          <w:p w:rsidR="00052C38" w:rsidRPr="00E2032B" w:rsidRDefault="00052C38" w:rsidP="00052C38">
            <w:pPr>
              <w:ind w:right="1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Прописываем диалоги для новых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героев и героев сказки оригинала.</w:t>
            </w:r>
            <w:r w:rsidRPr="00E2032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над отработкой повадок и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характера животных с помощью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выразительных пластических</w:t>
            </w:r>
          </w:p>
          <w:p w:rsidR="00052C38" w:rsidRPr="00E2032B" w:rsidRDefault="00052C38" w:rsidP="00052C38">
            <w:pPr>
              <w:spacing w:line="270" w:lineRule="atLeast"/>
              <w:ind w:right="2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движений; на примере игр «Зоо-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парк», «Зеркало», «Цикл упраж-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нений : «Устал», «Болен» и.т.д.»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над выразительностью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текста сказки подбор и изготов-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ление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реквизита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элементов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де-</w:t>
            </w:r>
          </w:p>
        </w:tc>
        <w:tc>
          <w:tcPr>
            <w:tcW w:w="1523" w:type="dxa"/>
            <w:tcBorders>
              <w:top w:val="double" w:sz="2" w:space="0" w:color="000009"/>
              <w:left w:val="double" w:sz="2" w:space="0" w:color="000009"/>
            </w:tcBorders>
          </w:tcPr>
          <w:p w:rsidR="00052C38" w:rsidRPr="00E2032B" w:rsidRDefault="00052C38" w:rsidP="00052C38">
            <w:pPr>
              <w:ind w:right="2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Карточки с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диалогами.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 изго-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товления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реквизита.</w:t>
            </w:r>
          </w:p>
          <w:p w:rsidR="00052C38" w:rsidRPr="00E2032B" w:rsidRDefault="00052C38" w:rsidP="00052C38">
            <w:pPr>
              <w:ind w:right="1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Флэш карта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муз.сопров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ожде-иия</w:t>
            </w:r>
          </w:p>
        </w:tc>
      </w:tr>
    </w:tbl>
    <w:p w:rsidR="00052C38" w:rsidRPr="00052C38" w:rsidRDefault="00052C38" w:rsidP="00052C3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052C38" w:rsidRPr="00052C38">
          <w:pgSz w:w="11910" w:h="16840"/>
          <w:pgMar w:top="1600" w:right="480" w:bottom="280" w:left="900" w:header="749" w:footer="0" w:gutter="0"/>
          <w:cols w:space="720"/>
        </w:sectPr>
      </w:pPr>
    </w:p>
    <w:p w:rsidR="00052C38" w:rsidRPr="00052C38" w:rsidRDefault="00052C38" w:rsidP="00052C3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9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1729"/>
        <w:gridCol w:w="850"/>
        <w:gridCol w:w="1561"/>
        <w:gridCol w:w="3828"/>
        <w:gridCol w:w="1523"/>
      </w:tblGrid>
      <w:tr w:rsidR="00052C38" w:rsidRPr="00052C38" w:rsidTr="00052C38">
        <w:trPr>
          <w:trHeight w:val="558"/>
        </w:trPr>
        <w:tc>
          <w:tcPr>
            <w:tcW w:w="806" w:type="dxa"/>
            <w:tcBorders>
              <w:bottom w:val="double" w:sz="2" w:space="0" w:color="000009"/>
              <w:right w:val="double" w:sz="2" w:space="0" w:color="000009"/>
            </w:tcBorders>
          </w:tcPr>
          <w:p w:rsidR="00052C38" w:rsidRPr="00E2032B" w:rsidRDefault="00052C38" w:rsidP="00052C3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29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E2032B" w:rsidRDefault="00052C38" w:rsidP="00052C3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50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E2032B" w:rsidRDefault="00052C38" w:rsidP="00052C3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1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E2032B" w:rsidRDefault="00052C38" w:rsidP="00052C3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828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E2032B" w:rsidRDefault="00052C38" w:rsidP="00052C38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кораций,</w:t>
            </w:r>
            <w:r w:rsidRPr="00E2032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подбор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музыки.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Репети-</w:t>
            </w:r>
          </w:p>
          <w:p w:rsidR="00052C38" w:rsidRPr="00E2032B" w:rsidRDefault="00052C38" w:rsidP="00052C38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ции,</w:t>
            </w:r>
            <w:r w:rsidRPr="00E203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показ.</w:t>
            </w:r>
          </w:p>
        </w:tc>
        <w:tc>
          <w:tcPr>
            <w:tcW w:w="1523" w:type="dxa"/>
            <w:tcBorders>
              <w:left w:val="double" w:sz="2" w:space="0" w:color="000009"/>
              <w:bottom w:val="double" w:sz="2" w:space="0" w:color="000009"/>
            </w:tcBorders>
          </w:tcPr>
          <w:p w:rsidR="00052C38" w:rsidRPr="00E2032B" w:rsidRDefault="00052C38" w:rsidP="00052C3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052C38" w:rsidRPr="00052C38" w:rsidTr="00052C38">
        <w:trPr>
          <w:trHeight w:val="1947"/>
        </w:trPr>
        <w:tc>
          <w:tcPr>
            <w:tcW w:w="806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447248" w:rsidRDefault="00447248" w:rsidP="00052C38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106-110</w:t>
            </w:r>
          </w:p>
        </w:tc>
        <w:tc>
          <w:tcPr>
            <w:tcW w:w="172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E2032B" w:rsidRDefault="00052C38" w:rsidP="00052C38">
            <w:pPr>
              <w:ind w:right="3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 в ли-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цах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стихов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русских по-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этов</w:t>
            </w:r>
          </w:p>
        </w:tc>
        <w:tc>
          <w:tcPr>
            <w:tcW w:w="850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E76036" w:rsidRDefault="00E76036" w:rsidP="00052C38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56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E2032B" w:rsidRDefault="00052C38" w:rsidP="00052C38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Словесные,</w:t>
            </w:r>
          </w:p>
          <w:p w:rsidR="00052C38" w:rsidRPr="00E2032B" w:rsidRDefault="00052C38" w:rsidP="00052C38">
            <w:pPr>
              <w:ind w:right="1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,практическ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ие</w:t>
            </w:r>
          </w:p>
          <w:p w:rsidR="00052C38" w:rsidRPr="00E2032B" w:rsidRDefault="00052C38" w:rsidP="00052C38">
            <w:pPr>
              <w:spacing w:line="270" w:lineRule="atLeast"/>
              <w:ind w:right="1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альная ра-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бота и в па-</w:t>
            </w:r>
            <w:r w:rsidRPr="00E2032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рах</w:t>
            </w:r>
          </w:p>
        </w:tc>
        <w:tc>
          <w:tcPr>
            <w:tcW w:w="382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E2032B" w:rsidRDefault="00052C38" w:rsidP="00052C38">
            <w:pPr>
              <w:ind w:right="5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Артикуляционная</w:t>
            </w:r>
            <w:r w:rsidRPr="00E2032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гимнастика,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дыхание</w:t>
            </w:r>
          </w:p>
          <w:p w:rsidR="00052C38" w:rsidRPr="00E2032B" w:rsidRDefault="00052C38" w:rsidP="00052C38">
            <w:pPr>
              <w:ind w:right="2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</w:t>
            </w:r>
            <w:r w:rsidRPr="00E2032B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литературного</w:t>
            </w:r>
            <w:r w:rsidRPr="00E2032B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материала,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Знакомство с содержанием. Раз-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бор стихотворения. Ритм стиха,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логические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паузы.</w:t>
            </w:r>
          </w:p>
          <w:p w:rsidR="00052C38" w:rsidRPr="00052C38" w:rsidRDefault="00052C38" w:rsidP="00052C38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52C38"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r w:rsidRPr="00052C3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52C38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052C3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52C38">
              <w:rPr>
                <w:rFonts w:ascii="Times New Roman" w:eastAsia="Times New Roman" w:hAnsi="Times New Roman" w:cs="Times New Roman"/>
                <w:sz w:val="24"/>
              </w:rPr>
              <w:t>лучшего</w:t>
            </w:r>
            <w:r w:rsidRPr="00052C3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52C38">
              <w:rPr>
                <w:rFonts w:ascii="Times New Roman" w:eastAsia="Times New Roman" w:hAnsi="Times New Roman" w:cs="Times New Roman"/>
                <w:sz w:val="24"/>
              </w:rPr>
              <w:t>чтеца</w:t>
            </w:r>
          </w:p>
        </w:tc>
        <w:tc>
          <w:tcPr>
            <w:tcW w:w="152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052C38" w:rsidRPr="00052C38" w:rsidRDefault="00052C38" w:rsidP="00052C3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52C38" w:rsidRPr="00052C38" w:rsidTr="00052C38">
        <w:trPr>
          <w:trHeight w:val="3879"/>
        </w:trPr>
        <w:tc>
          <w:tcPr>
            <w:tcW w:w="806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447248" w:rsidRDefault="00447248" w:rsidP="00052C38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111-115</w:t>
            </w:r>
          </w:p>
        </w:tc>
        <w:tc>
          <w:tcPr>
            <w:tcW w:w="172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052C38" w:rsidRDefault="00052C38" w:rsidP="00052C38">
            <w:pPr>
              <w:ind w:right="280"/>
              <w:rPr>
                <w:rFonts w:ascii="Times New Roman" w:eastAsia="Times New Roman" w:hAnsi="Times New Roman" w:cs="Times New Roman"/>
                <w:sz w:val="24"/>
              </w:rPr>
            </w:pPr>
            <w:r w:rsidRPr="00052C38">
              <w:rPr>
                <w:rFonts w:ascii="Times New Roman" w:eastAsia="Times New Roman" w:hAnsi="Times New Roman" w:cs="Times New Roman"/>
                <w:spacing w:val="-1"/>
                <w:sz w:val="24"/>
              </w:rPr>
              <w:t>Театральная</w:t>
            </w:r>
            <w:r w:rsidRPr="00052C3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52C38">
              <w:rPr>
                <w:rFonts w:ascii="Times New Roman" w:eastAsia="Times New Roman" w:hAnsi="Times New Roman" w:cs="Times New Roman"/>
                <w:sz w:val="24"/>
              </w:rPr>
              <w:t>игра</w:t>
            </w:r>
          </w:p>
        </w:tc>
        <w:tc>
          <w:tcPr>
            <w:tcW w:w="850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E76036" w:rsidRDefault="00E76036" w:rsidP="00052C38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56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E2032B" w:rsidRDefault="00052C38" w:rsidP="00052C38">
            <w:pPr>
              <w:ind w:right="2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Словесные,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наглядные,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ские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Групповая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работа.</w:t>
            </w:r>
          </w:p>
        </w:tc>
        <w:tc>
          <w:tcPr>
            <w:tcW w:w="382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E2032B" w:rsidRDefault="00052C38" w:rsidP="00052C38">
            <w:pPr>
              <w:ind w:right="5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Артикуляционная</w:t>
            </w:r>
            <w:r w:rsidRPr="00E2032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гимнастика.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</w:t>
            </w:r>
            <w:r w:rsidRPr="00E203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дыхание.</w:t>
            </w:r>
          </w:p>
          <w:p w:rsidR="00052C38" w:rsidRPr="00E2032B" w:rsidRDefault="00052C38" w:rsidP="00052C38">
            <w:pPr>
              <w:ind w:right="56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Тренировка взаимодействия с</w:t>
            </w:r>
            <w:r w:rsidRPr="00E2032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партнером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:rsidR="00052C38" w:rsidRPr="00E2032B" w:rsidRDefault="00052C38" w:rsidP="00052C38">
            <w:pPr>
              <w:ind w:right="1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механизм</w:t>
            </w:r>
            <w:r w:rsidRPr="00E2032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переключения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одного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объекта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другой</w:t>
            </w:r>
          </w:p>
          <w:p w:rsidR="00052C38" w:rsidRPr="00E2032B" w:rsidRDefault="00052C38" w:rsidP="00052C38">
            <w:pPr>
              <w:ind w:right="2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Тренинг механизмов переключе-</w:t>
            </w:r>
            <w:r w:rsidRPr="00E2032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ния</w:t>
            </w:r>
          </w:p>
          <w:p w:rsidR="00052C38" w:rsidRPr="00E2032B" w:rsidRDefault="00052C38" w:rsidP="00052C38">
            <w:pPr>
              <w:ind w:right="5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</w:t>
            </w:r>
            <w:r w:rsidRPr="00E2032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203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переключение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внимания:</w:t>
            </w:r>
          </w:p>
          <w:p w:rsidR="00052C38" w:rsidRPr="00E2032B" w:rsidRDefault="00052C38" w:rsidP="00052C38">
            <w:pPr>
              <w:spacing w:line="270" w:lineRule="atLeast"/>
              <w:ind w:right="1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«Передай хлопок»,</w:t>
            </w:r>
            <w:r w:rsidRPr="00E2032B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«Песня.»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«Пишущая машинка», «Два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шрифта», «Координация движе-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ний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E2032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помощью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песни»,</w:t>
            </w:r>
            <w:r w:rsidRPr="00E2032B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«Плакат»</w:t>
            </w:r>
          </w:p>
        </w:tc>
        <w:tc>
          <w:tcPr>
            <w:tcW w:w="152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052C38" w:rsidRPr="00052C38" w:rsidRDefault="00052C38" w:rsidP="00052C38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52C38">
              <w:rPr>
                <w:rFonts w:ascii="Times New Roman" w:eastAsia="Times New Roman" w:hAnsi="Times New Roman" w:cs="Times New Roman"/>
                <w:sz w:val="24"/>
              </w:rPr>
              <w:t>Свисток</w:t>
            </w:r>
          </w:p>
        </w:tc>
      </w:tr>
      <w:tr w:rsidR="00052C38" w:rsidRPr="00052C38" w:rsidTr="00052C38">
        <w:trPr>
          <w:trHeight w:val="2497"/>
        </w:trPr>
        <w:tc>
          <w:tcPr>
            <w:tcW w:w="806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447248" w:rsidRDefault="00447248" w:rsidP="00052C3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116-135</w:t>
            </w:r>
          </w:p>
        </w:tc>
        <w:tc>
          <w:tcPr>
            <w:tcW w:w="172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052C38" w:rsidRDefault="00052C38" w:rsidP="00052C38">
            <w:pPr>
              <w:ind w:right="140"/>
              <w:rPr>
                <w:rFonts w:ascii="Times New Roman" w:eastAsia="Times New Roman" w:hAnsi="Times New Roman" w:cs="Times New Roman"/>
                <w:sz w:val="24"/>
              </w:rPr>
            </w:pPr>
            <w:r w:rsidRPr="00052C38">
              <w:rPr>
                <w:rFonts w:ascii="Times New Roman" w:eastAsia="Times New Roman" w:hAnsi="Times New Roman" w:cs="Times New Roman"/>
                <w:sz w:val="24"/>
              </w:rPr>
              <w:t>Постановка</w:t>
            </w:r>
            <w:r w:rsidRPr="00052C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52C38">
              <w:rPr>
                <w:rFonts w:ascii="Times New Roman" w:eastAsia="Times New Roman" w:hAnsi="Times New Roman" w:cs="Times New Roman"/>
                <w:sz w:val="24"/>
              </w:rPr>
              <w:t>сказки</w:t>
            </w:r>
            <w:r w:rsidRPr="00052C3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052C38">
              <w:rPr>
                <w:rFonts w:ascii="Times New Roman" w:eastAsia="Times New Roman" w:hAnsi="Times New Roman" w:cs="Times New Roman"/>
                <w:sz w:val="24"/>
              </w:rPr>
              <w:t>«Муха</w:t>
            </w:r>
          </w:p>
          <w:p w:rsidR="00052C38" w:rsidRPr="00052C38" w:rsidRDefault="00052C38" w:rsidP="00052C3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52C38">
              <w:rPr>
                <w:rFonts w:ascii="Times New Roman" w:eastAsia="Times New Roman" w:hAnsi="Times New Roman" w:cs="Times New Roman"/>
                <w:sz w:val="24"/>
              </w:rPr>
              <w:t>-Цокотуха»</w:t>
            </w:r>
          </w:p>
        </w:tc>
        <w:tc>
          <w:tcPr>
            <w:tcW w:w="850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E76036" w:rsidRDefault="00E76036" w:rsidP="00052C38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156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052C38" w:rsidRDefault="00052C38" w:rsidP="00052C38">
            <w:pPr>
              <w:ind w:right="202"/>
              <w:rPr>
                <w:rFonts w:ascii="Times New Roman" w:eastAsia="Times New Roman" w:hAnsi="Times New Roman" w:cs="Times New Roman"/>
                <w:sz w:val="24"/>
              </w:rPr>
            </w:pPr>
            <w:r w:rsidRPr="00052C38">
              <w:rPr>
                <w:rFonts w:ascii="Times New Roman" w:eastAsia="Times New Roman" w:hAnsi="Times New Roman" w:cs="Times New Roman"/>
                <w:spacing w:val="-1"/>
                <w:sz w:val="24"/>
              </w:rPr>
              <w:t>Словесные,</w:t>
            </w:r>
            <w:r w:rsidRPr="00052C3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52C38">
              <w:rPr>
                <w:rFonts w:ascii="Times New Roman" w:eastAsia="Times New Roman" w:hAnsi="Times New Roman" w:cs="Times New Roman"/>
                <w:sz w:val="24"/>
              </w:rPr>
              <w:t>наглядные,</w:t>
            </w:r>
            <w:r w:rsidRPr="00052C3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52C38">
              <w:rPr>
                <w:rFonts w:ascii="Times New Roman" w:eastAsia="Times New Roman" w:hAnsi="Times New Roman" w:cs="Times New Roman"/>
                <w:sz w:val="24"/>
              </w:rPr>
              <w:t>практиче-</w:t>
            </w:r>
            <w:r w:rsidRPr="00052C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52C38">
              <w:rPr>
                <w:rFonts w:ascii="Times New Roman" w:eastAsia="Times New Roman" w:hAnsi="Times New Roman" w:cs="Times New Roman"/>
                <w:sz w:val="24"/>
              </w:rPr>
              <w:t>ские</w:t>
            </w:r>
          </w:p>
        </w:tc>
        <w:tc>
          <w:tcPr>
            <w:tcW w:w="382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E2032B" w:rsidRDefault="00052C38" w:rsidP="00052C3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Артикуляционная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гимнастика.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</w:t>
            </w:r>
            <w:r w:rsidRPr="00E203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внимание</w:t>
            </w:r>
          </w:p>
          <w:p w:rsidR="00052C38" w:rsidRPr="00E2032B" w:rsidRDefault="00052C38" w:rsidP="00052C38">
            <w:pPr>
              <w:ind w:right="17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Знакомство с содержанием, рас-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пределение</w:t>
            </w:r>
            <w:r w:rsidRPr="00E2032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ролей,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диалоги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новых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героев, читка по ролям. Работа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над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пластикой героев.</w:t>
            </w:r>
          </w:p>
          <w:p w:rsidR="00052C38" w:rsidRPr="00E2032B" w:rsidRDefault="00052C38" w:rsidP="00052C38">
            <w:pPr>
              <w:spacing w:line="270" w:lineRule="atLeast"/>
              <w:ind w:right="5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над дикцией.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Репетиции,</w:t>
            </w:r>
            <w:r w:rsidRPr="00E2032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подбор</w:t>
            </w:r>
            <w:r w:rsidRPr="00E203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элементов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костюмов,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реквизита</w:t>
            </w:r>
          </w:p>
        </w:tc>
        <w:tc>
          <w:tcPr>
            <w:tcW w:w="152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052C38" w:rsidRPr="00E2032B" w:rsidRDefault="00052C38" w:rsidP="00052C3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052C38" w:rsidRPr="00052C38" w:rsidTr="00052C38">
        <w:trPr>
          <w:trHeight w:val="842"/>
        </w:trPr>
        <w:tc>
          <w:tcPr>
            <w:tcW w:w="806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447248" w:rsidRDefault="00447248" w:rsidP="00052C3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136-145</w:t>
            </w:r>
          </w:p>
        </w:tc>
        <w:tc>
          <w:tcPr>
            <w:tcW w:w="172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052C38" w:rsidRDefault="00052C38" w:rsidP="00052C38">
            <w:pPr>
              <w:ind w:right="518"/>
              <w:rPr>
                <w:rFonts w:ascii="Times New Roman" w:eastAsia="Times New Roman" w:hAnsi="Times New Roman" w:cs="Times New Roman"/>
                <w:sz w:val="24"/>
              </w:rPr>
            </w:pPr>
            <w:r w:rsidRPr="00052C38">
              <w:rPr>
                <w:rFonts w:ascii="Times New Roman" w:eastAsia="Times New Roman" w:hAnsi="Times New Roman" w:cs="Times New Roman"/>
                <w:sz w:val="24"/>
              </w:rPr>
              <w:t>Просмотр</w:t>
            </w:r>
            <w:r w:rsidRPr="00052C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52C38">
              <w:rPr>
                <w:rFonts w:ascii="Times New Roman" w:eastAsia="Times New Roman" w:hAnsi="Times New Roman" w:cs="Times New Roman"/>
                <w:sz w:val="24"/>
              </w:rPr>
              <w:t>спектакля</w:t>
            </w:r>
          </w:p>
        </w:tc>
        <w:tc>
          <w:tcPr>
            <w:tcW w:w="850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E76036" w:rsidRDefault="00E76036" w:rsidP="00052C3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56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052C38" w:rsidRDefault="00052C38" w:rsidP="00052C38">
            <w:pPr>
              <w:ind w:right="156"/>
              <w:rPr>
                <w:rFonts w:ascii="Times New Roman" w:eastAsia="Times New Roman" w:hAnsi="Times New Roman" w:cs="Times New Roman"/>
                <w:sz w:val="24"/>
              </w:rPr>
            </w:pPr>
            <w:r w:rsidRPr="00052C38">
              <w:rPr>
                <w:rFonts w:ascii="Times New Roman" w:eastAsia="Times New Roman" w:hAnsi="Times New Roman" w:cs="Times New Roman"/>
                <w:sz w:val="24"/>
              </w:rPr>
              <w:t>Наглядный,</w:t>
            </w:r>
            <w:r w:rsidRPr="00052C3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52C38">
              <w:rPr>
                <w:rFonts w:ascii="Times New Roman" w:eastAsia="Times New Roman" w:hAnsi="Times New Roman" w:cs="Times New Roman"/>
                <w:sz w:val="24"/>
              </w:rPr>
              <w:t>словесный</w:t>
            </w:r>
          </w:p>
        </w:tc>
        <w:tc>
          <w:tcPr>
            <w:tcW w:w="382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E2032B" w:rsidRDefault="00052C38" w:rsidP="00052C38">
            <w:pPr>
              <w:ind w:right="4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Просмотр</w:t>
            </w:r>
            <w:r w:rsidRPr="00E203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спектакля</w:t>
            </w:r>
            <w:r w:rsidRPr="00E203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203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Театре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 и юношества</w:t>
            </w:r>
          </w:p>
          <w:p w:rsidR="00052C38" w:rsidRPr="00052C38" w:rsidRDefault="00052C38" w:rsidP="00052C38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52C38">
              <w:rPr>
                <w:rFonts w:ascii="Times New Roman" w:eastAsia="Times New Roman" w:hAnsi="Times New Roman" w:cs="Times New Roman"/>
                <w:sz w:val="24"/>
              </w:rPr>
              <w:t>Обсуждение</w:t>
            </w:r>
            <w:r w:rsidRPr="00052C38">
              <w:rPr>
                <w:rFonts w:ascii="Times New Roman" w:eastAsia="Times New Roman" w:hAnsi="Times New Roman" w:cs="Times New Roman"/>
                <w:spacing w:val="50"/>
                <w:sz w:val="24"/>
              </w:rPr>
              <w:t xml:space="preserve"> </w:t>
            </w:r>
            <w:r w:rsidRPr="00052C38">
              <w:rPr>
                <w:rFonts w:ascii="Times New Roman" w:eastAsia="Times New Roman" w:hAnsi="Times New Roman" w:cs="Times New Roman"/>
                <w:sz w:val="24"/>
              </w:rPr>
              <w:t>спектакля</w:t>
            </w:r>
          </w:p>
        </w:tc>
        <w:tc>
          <w:tcPr>
            <w:tcW w:w="152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052C38" w:rsidRPr="00052C38" w:rsidRDefault="00052C38" w:rsidP="00052C3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52C38" w:rsidRPr="00052C38" w:rsidTr="00052C38">
        <w:trPr>
          <w:trHeight w:val="3327"/>
        </w:trPr>
        <w:tc>
          <w:tcPr>
            <w:tcW w:w="806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447248" w:rsidRDefault="00447248" w:rsidP="00052C3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146-150</w:t>
            </w:r>
          </w:p>
        </w:tc>
        <w:tc>
          <w:tcPr>
            <w:tcW w:w="172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052C38" w:rsidRDefault="00052C38" w:rsidP="00052C38">
            <w:pPr>
              <w:ind w:right="179"/>
              <w:rPr>
                <w:rFonts w:ascii="Times New Roman" w:eastAsia="Times New Roman" w:hAnsi="Times New Roman" w:cs="Times New Roman"/>
                <w:sz w:val="24"/>
              </w:rPr>
            </w:pPr>
            <w:r w:rsidRPr="00052C38">
              <w:rPr>
                <w:rFonts w:ascii="Times New Roman" w:eastAsia="Times New Roman" w:hAnsi="Times New Roman" w:cs="Times New Roman"/>
                <w:sz w:val="24"/>
              </w:rPr>
              <w:t>Ритмопласти-</w:t>
            </w:r>
            <w:r w:rsidRPr="00052C3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52C38">
              <w:rPr>
                <w:rFonts w:ascii="Times New Roman" w:eastAsia="Times New Roman" w:hAnsi="Times New Roman" w:cs="Times New Roman"/>
                <w:sz w:val="24"/>
              </w:rPr>
              <w:t>ка</w:t>
            </w:r>
          </w:p>
        </w:tc>
        <w:tc>
          <w:tcPr>
            <w:tcW w:w="850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E76036" w:rsidRDefault="00E76036" w:rsidP="00052C3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56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E2032B" w:rsidRDefault="00052C38" w:rsidP="00052C38">
            <w:pPr>
              <w:ind w:right="1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Наглядные,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ские, груп-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повая,</w:t>
            </w:r>
            <w:r w:rsidRPr="00E2032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2032B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па-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рах.</w:t>
            </w:r>
          </w:p>
        </w:tc>
        <w:tc>
          <w:tcPr>
            <w:tcW w:w="382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E2032B" w:rsidRDefault="00052C38" w:rsidP="00052C38">
            <w:pPr>
              <w:ind w:right="5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Артикуляционная</w:t>
            </w:r>
            <w:r w:rsidRPr="00E2032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гимнастика,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дыхание</w:t>
            </w:r>
          </w:p>
          <w:p w:rsidR="00052C38" w:rsidRPr="00E2032B" w:rsidRDefault="00052C38" w:rsidP="00052C38">
            <w:pPr>
              <w:ind w:right="5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E203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помощью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жестов,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мимики</w:t>
            </w:r>
          </w:p>
          <w:p w:rsidR="00052C38" w:rsidRPr="00E2032B" w:rsidRDefault="00052C38" w:rsidP="00052C38">
            <w:pPr>
              <w:ind w:right="24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Учимся создавать образы живот-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ных с помощью выразительных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пластических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движений.</w:t>
            </w:r>
          </w:p>
          <w:p w:rsidR="00052C38" w:rsidRPr="00E2032B" w:rsidRDefault="00052C38" w:rsidP="00052C38">
            <w:pPr>
              <w:spacing w:before="1"/>
              <w:ind w:right="4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над созданием образов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животных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E2032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помощью</w:t>
            </w:r>
            <w:r w:rsidRPr="00E2032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жестов</w:t>
            </w:r>
            <w:r w:rsidRPr="00E203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мимики.</w:t>
            </w:r>
          </w:p>
          <w:p w:rsidR="00052C38" w:rsidRPr="00E2032B" w:rsidRDefault="00052C38" w:rsidP="00052C38">
            <w:pPr>
              <w:spacing w:line="270" w:lineRule="atLeast"/>
              <w:ind w:right="1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 и упражнения по ритмопла-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стике</w:t>
            </w:r>
          </w:p>
        </w:tc>
        <w:tc>
          <w:tcPr>
            <w:tcW w:w="152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052C38" w:rsidRPr="00E2032B" w:rsidRDefault="00052C38" w:rsidP="00052C3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052C38" w:rsidRPr="00052C38" w:rsidTr="00052C38">
        <w:trPr>
          <w:trHeight w:val="834"/>
        </w:trPr>
        <w:tc>
          <w:tcPr>
            <w:tcW w:w="806" w:type="dxa"/>
            <w:tcBorders>
              <w:top w:val="double" w:sz="2" w:space="0" w:color="000009"/>
              <w:right w:val="double" w:sz="2" w:space="0" w:color="000009"/>
            </w:tcBorders>
          </w:tcPr>
          <w:p w:rsidR="00052C38" w:rsidRPr="00447248" w:rsidRDefault="00447248" w:rsidP="00052C3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151-165</w:t>
            </w:r>
          </w:p>
        </w:tc>
        <w:tc>
          <w:tcPr>
            <w:tcW w:w="1729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052C38" w:rsidRPr="00E2032B" w:rsidRDefault="00052C38" w:rsidP="00052C38">
            <w:pPr>
              <w:spacing w:line="270" w:lineRule="atLeast"/>
              <w:ind w:righ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Инсцениро-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вание сказки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К.Чуковского</w:t>
            </w:r>
          </w:p>
        </w:tc>
        <w:tc>
          <w:tcPr>
            <w:tcW w:w="850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052C38" w:rsidRPr="00052C38" w:rsidRDefault="00DF53A4" w:rsidP="00052C3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1D2491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1561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052C38" w:rsidRPr="00E2032B" w:rsidRDefault="00052C38" w:rsidP="00052C38">
            <w:pPr>
              <w:spacing w:line="270" w:lineRule="atLeast"/>
              <w:ind w:right="2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Словесные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 нагляд-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ные</w:t>
            </w:r>
            <w:r w:rsidRPr="00E2032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E2032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прак-</w:t>
            </w:r>
          </w:p>
        </w:tc>
        <w:tc>
          <w:tcPr>
            <w:tcW w:w="3828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052C38" w:rsidRPr="00E2032B" w:rsidRDefault="00052C38" w:rsidP="00052C38">
            <w:pPr>
              <w:spacing w:line="270" w:lineRule="atLeast"/>
              <w:ind w:right="5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Артикуляционная</w:t>
            </w:r>
            <w:r w:rsidRPr="00E2032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гимнастика.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 на внимание: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Дыхание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 дикцию.</w:t>
            </w:r>
          </w:p>
        </w:tc>
        <w:tc>
          <w:tcPr>
            <w:tcW w:w="1523" w:type="dxa"/>
            <w:tcBorders>
              <w:top w:val="double" w:sz="2" w:space="0" w:color="000009"/>
              <w:left w:val="double" w:sz="2" w:space="0" w:color="000009"/>
            </w:tcBorders>
          </w:tcPr>
          <w:p w:rsidR="00052C38" w:rsidRPr="00E2032B" w:rsidRDefault="00052C38" w:rsidP="00052C38">
            <w:pPr>
              <w:spacing w:line="270" w:lineRule="atLeast"/>
              <w:ind w:right="1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Флэш карта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 муз. со-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провожде-</w:t>
            </w:r>
          </w:p>
        </w:tc>
      </w:tr>
    </w:tbl>
    <w:p w:rsidR="00052C38" w:rsidRPr="00052C38" w:rsidRDefault="00052C38" w:rsidP="00052C38">
      <w:pPr>
        <w:widowControl w:val="0"/>
        <w:autoSpaceDE w:val="0"/>
        <w:autoSpaceDN w:val="0"/>
        <w:spacing w:after="0" w:line="270" w:lineRule="atLeast"/>
        <w:rPr>
          <w:rFonts w:ascii="Times New Roman" w:eastAsia="Times New Roman" w:hAnsi="Times New Roman" w:cs="Times New Roman"/>
          <w:sz w:val="24"/>
        </w:rPr>
        <w:sectPr w:rsidR="00052C38" w:rsidRPr="00052C38">
          <w:pgSz w:w="11910" w:h="16840"/>
          <w:pgMar w:top="1600" w:right="480" w:bottom="280" w:left="900" w:header="749" w:footer="0" w:gutter="0"/>
          <w:cols w:space="720"/>
        </w:sectPr>
      </w:pPr>
    </w:p>
    <w:p w:rsidR="00052C38" w:rsidRPr="00052C38" w:rsidRDefault="00052C38" w:rsidP="00052C3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9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1729"/>
        <w:gridCol w:w="850"/>
        <w:gridCol w:w="1561"/>
        <w:gridCol w:w="3828"/>
        <w:gridCol w:w="1523"/>
      </w:tblGrid>
      <w:tr w:rsidR="00052C38" w:rsidRPr="00052C38" w:rsidTr="00052C38">
        <w:trPr>
          <w:trHeight w:val="2490"/>
        </w:trPr>
        <w:tc>
          <w:tcPr>
            <w:tcW w:w="806" w:type="dxa"/>
            <w:tcBorders>
              <w:bottom w:val="double" w:sz="2" w:space="0" w:color="000009"/>
              <w:right w:val="double" w:sz="2" w:space="0" w:color="000009"/>
            </w:tcBorders>
          </w:tcPr>
          <w:p w:rsidR="00052C38" w:rsidRPr="00E2032B" w:rsidRDefault="00052C38" w:rsidP="00052C3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29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052C38" w:rsidRDefault="00052C38" w:rsidP="00052C38">
            <w:pPr>
              <w:ind w:right="228"/>
              <w:rPr>
                <w:rFonts w:ascii="Times New Roman" w:eastAsia="Times New Roman" w:hAnsi="Times New Roman" w:cs="Times New Roman"/>
                <w:sz w:val="24"/>
              </w:rPr>
            </w:pPr>
            <w:r w:rsidRPr="00052C38">
              <w:rPr>
                <w:rFonts w:ascii="Times New Roman" w:eastAsia="Times New Roman" w:hAnsi="Times New Roman" w:cs="Times New Roman"/>
                <w:sz w:val="24"/>
              </w:rPr>
              <w:t>«Доктор Ай-</w:t>
            </w:r>
            <w:r w:rsidRPr="00052C3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52C38">
              <w:rPr>
                <w:rFonts w:ascii="Times New Roman" w:eastAsia="Times New Roman" w:hAnsi="Times New Roman" w:cs="Times New Roman"/>
                <w:sz w:val="24"/>
              </w:rPr>
              <w:t>болит»</w:t>
            </w:r>
          </w:p>
        </w:tc>
        <w:tc>
          <w:tcPr>
            <w:tcW w:w="850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052C38" w:rsidRDefault="00052C38" w:rsidP="00052C3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1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052C38" w:rsidRDefault="00052C38" w:rsidP="00052C38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52C38">
              <w:rPr>
                <w:rFonts w:ascii="Times New Roman" w:eastAsia="Times New Roman" w:hAnsi="Times New Roman" w:cs="Times New Roman"/>
                <w:sz w:val="24"/>
              </w:rPr>
              <w:t>тически</w:t>
            </w:r>
          </w:p>
        </w:tc>
        <w:tc>
          <w:tcPr>
            <w:tcW w:w="3828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E2032B" w:rsidRDefault="00052C38" w:rsidP="00052C38">
            <w:pPr>
              <w:ind w:right="18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 сказки, распределение ро-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лей, читка по ролям, репетиции и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показ</w:t>
            </w:r>
          </w:p>
          <w:p w:rsidR="00052C38" w:rsidRPr="00E2032B" w:rsidRDefault="00052C38" w:rsidP="00052C38">
            <w:pPr>
              <w:ind w:right="2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над пластикой героев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сказки,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характерами героев сказ-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ки. Работа с диалогами и вырази-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тельностью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текста</w:t>
            </w:r>
          </w:p>
          <w:p w:rsidR="00052C38" w:rsidRPr="00E2032B" w:rsidRDefault="00052C38" w:rsidP="00052C38">
            <w:pPr>
              <w:spacing w:line="270" w:lineRule="atLeast"/>
              <w:ind w:right="56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Репетиции,</w:t>
            </w:r>
            <w:r w:rsidRPr="00E2032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подбор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костюмов,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подбор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музыки,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реквизита</w:t>
            </w:r>
          </w:p>
        </w:tc>
        <w:tc>
          <w:tcPr>
            <w:tcW w:w="1523" w:type="dxa"/>
            <w:tcBorders>
              <w:left w:val="double" w:sz="2" w:space="0" w:color="000009"/>
              <w:bottom w:val="double" w:sz="2" w:space="0" w:color="000009"/>
            </w:tcBorders>
          </w:tcPr>
          <w:p w:rsidR="00052C38" w:rsidRPr="00052C38" w:rsidRDefault="00052C38" w:rsidP="00052C38">
            <w:pPr>
              <w:ind w:right="332"/>
              <w:rPr>
                <w:rFonts w:ascii="Times New Roman" w:eastAsia="Times New Roman" w:hAnsi="Times New Roman" w:cs="Times New Roman"/>
                <w:sz w:val="24"/>
              </w:rPr>
            </w:pPr>
            <w:r w:rsidRPr="00052C38">
              <w:rPr>
                <w:rFonts w:ascii="Times New Roman" w:eastAsia="Times New Roman" w:hAnsi="Times New Roman" w:cs="Times New Roman"/>
                <w:sz w:val="24"/>
              </w:rPr>
              <w:t>нием.</w:t>
            </w:r>
            <w:r w:rsidRPr="00052C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52C38">
              <w:rPr>
                <w:rFonts w:ascii="Times New Roman" w:eastAsia="Times New Roman" w:hAnsi="Times New Roman" w:cs="Times New Roman"/>
                <w:sz w:val="24"/>
              </w:rPr>
              <w:t>Реквизит,</w:t>
            </w:r>
            <w:r w:rsidRPr="00052C3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52C38">
              <w:rPr>
                <w:rFonts w:ascii="Times New Roman" w:eastAsia="Times New Roman" w:hAnsi="Times New Roman" w:cs="Times New Roman"/>
                <w:sz w:val="24"/>
              </w:rPr>
              <w:t>элементы</w:t>
            </w:r>
            <w:r w:rsidRPr="00052C3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52C38">
              <w:rPr>
                <w:rFonts w:ascii="Times New Roman" w:eastAsia="Times New Roman" w:hAnsi="Times New Roman" w:cs="Times New Roman"/>
                <w:sz w:val="24"/>
              </w:rPr>
              <w:t>костюмов</w:t>
            </w:r>
          </w:p>
        </w:tc>
      </w:tr>
      <w:tr w:rsidR="00052C38" w:rsidRPr="00052C38" w:rsidTr="00052C38">
        <w:trPr>
          <w:trHeight w:val="1947"/>
        </w:trPr>
        <w:tc>
          <w:tcPr>
            <w:tcW w:w="806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447248" w:rsidRDefault="00447248" w:rsidP="00052C38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166-170</w:t>
            </w:r>
          </w:p>
        </w:tc>
        <w:tc>
          <w:tcPr>
            <w:tcW w:w="172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052C38" w:rsidRDefault="00052C38" w:rsidP="00052C38">
            <w:pPr>
              <w:ind w:right="159"/>
              <w:rPr>
                <w:rFonts w:ascii="Times New Roman" w:eastAsia="Times New Roman" w:hAnsi="Times New Roman" w:cs="Times New Roman"/>
                <w:sz w:val="24"/>
              </w:rPr>
            </w:pPr>
            <w:r w:rsidRPr="00052C38">
              <w:rPr>
                <w:rFonts w:ascii="Times New Roman" w:eastAsia="Times New Roman" w:hAnsi="Times New Roman" w:cs="Times New Roman"/>
                <w:sz w:val="24"/>
              </w:rPr>
              <w:t>Заключи-</w:t>
            </w:r>
            <w:r w:rsidRPr="00052C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52C38">
              <w:rPr>
                <w:rFonts w:ascii="Times New Roman" w:eastAsia="Times New Roman" w:hAnsi="Times New Roman" w:cs="Times New Roman"/>
                <w:sz w:val="24"/>
              </w:rPr>
              <w:t>тельное заня-</w:t>
            </w:r>
            <w:r w:rsidRPr="00052C3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52C38">
              <w:rPr>
                <w:rFonts w:ascii="Times New Roman" w:eastAsia="Times New Roman" w:hAnsi="Times New Roman" w:cs="Times New Roman"/>
                <w:sz w:val="24"/>
              </w:rPr>
              <w:t>тие.</w:t>
            </w:r>
          </w:p>
        </w:tc>
        <w:tc>
          <w:tcPr>
            <w:tcW w:w="850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1D2491" w:rsidRDefault="001D2491" w:rsidP="00052C38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561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E2032B" w:rsidRDefault="00052C38" w:rsidP="00052C38">
            <w:pPr>
              <w:ind w:right="2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Словесные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методы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Фронталь-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ная</w:t>
            </w:r>
            <w:r w:rsidRPr="00E2032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работа.</w:t>
            </w:r>
          </w:p>
        </w:tc>
        <w:tc>
          <w:tcPr>
            <w:tcW w:w="3828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E2032B" w:rsidRDefault="00052C38" w:rsidP="00052C38">
            <w:pPr>
              <w:ind w:right="5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Артикуляционная</w:t>
            </w:r>
            <w:r w:rsidRPr="00E2032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гимнастика,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дыхание</w:t>
            </w:r>
          </w:p>
          <w:p w:rsidR="00052C38" w:rsidRPr="00E2032B" w:rsidRDefault="00052C38" w:rsidP="00052C38">
            <w:pPr>
              <w:ind w:right="2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Подведение итогов обучения, об-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суждение и анализ успехов каж-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дого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воспитанника</w:t>
            </w:r>
          </w:p>
          <w:p w:rsidR="00052C38" w:rsidRPr="00052C38" w:rsidRDefault="00052C38" w:rsidP="00052C38">
            <w:pPr>
              <w:spacing w:line="270" w:lineRule="atLeast"/>
              <w:ind w:right="486"/>
              <w:rPr>
                <w:rFonts w:ascii="Times New Roman" w:eastAsia="Times New Roman" w:hAnsi="Times New Roman" w:cs="Times New Roman"/>
                <w:sz w:val="24"/>
              </w:rPr>
            </w:pPr>
            <w:r w:rsidRPr="00052C38">
              <w:rPr>
                <w:rFonts w:ascii="Times New Roman" w:eastAsia="Times New Roman" w:hAnsi="Times New Roman" w:cs="Times New Roman"/>
                <w:sz w:val="24"/>
              </w:rPr>
              <w:t>«Капустник» - показ любимых</w:t>
            </w:r>
            <w:r w:rsidRPr="00052C3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52C38">
              <w:rPr>
                <w:rFonts w:ascii="Times New Roman" w:eastAsia="Times New Roman" w:hAnsi="Times New Roman" w:cs="Times New Roman"/>
                <w:sz w:val="24"/>
              </w:rPr>
              <w:t>инсценировок</w:t>
            </w:r>
          </w:p>
        </w:tc>
        <w:tc>
          <w:tcPr>
            <w:tcW w:w="152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052C38" w:rsidRPr="00052C38" w:rsidRDefault="00052C38" w:rsidP="00052C3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52C38" w:rsidRPr="00052C38" w:rsidTr="00052C38">
        <w:trPr>
          <w:trHeight w:val="282"/>
        </w:trPr>
        <w:tc>
          <w:tcPr>
            <w:tcW w:w="806" w:type="dxa"/>
            <w:tcBorders>
              <w:top w:val="double" w:sz="2" w:space="0" w:color="000009"/>
              <w:right w:val="double" w:sz="2" w:space="0" w:color="000009"/>
            </w:tcBorders>
          </w:tcPr>
          <w:p w:rsidR="00052C38" w:rsidRPr="00052C38" w:rsidRDefault="00052C38" w:rsidP="00052C3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29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052C38" w:rsidRPr="00052C38" w:rsidRDefault="00052C38" w:rsidP="00052C38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52C38">
              <w:rPr>
                <w:rFonts w:ascii="Times New Roman" w:eastAsia="Times New Roman" w:hAnsi="Times New Roman" w:cs="Times New Roman"/>
                <w:sz w:val="24"/>
              </w:rPr>
              <w:t>Итого:</w:t>
            </w:r>
          </w:p>
        </w:tc>
        <w:tc>
          <w:tcPr>
            <w:tcW w:w="850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052C38" w:rsidRPr="001D2491" w:rsidRDefault="001D2491" w:rsidP="00052C38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170</w:t>
            </w:r>
          </w:p>
        </w:tc>
        <w:tc>
          <w:tcPr>
            <w:tcW w:w="1561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052C38" w:rsidRPr="00052C38" w:rsidRDefault="00052C38" w:rsidP="00052C3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828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052C38" w:rsidRPr="00052C38" w:rsidRDefault="00052C38" w:rsidP="00052C3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23" w:type="dxa"/>
            <w:tcBorders>
              <w:top w:val="double" w:sz="2" w:space="0" w:color="000009"/>
              <w:left w:val="double" w:sz="2" w:space="0" w:color="000009"/>
            </w:tcBorders>
          </w:tcPr>
          <w:p w:rsidR="00052C38" w:rsidRPr="00052C38" w:rsidRDefault="00052C38" w:rsidP="00052C3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052C38" w:rsidRPr="00052C38" w:rsidRDefault="00052C38" w:rsidP="00052C3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052C38" w:rsidRPr="00052C38" w:rsidRDefault="00052C38" w:rsidP="00052C3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052C38" w:rsidRPr="00052C38" w:rsidRDefault="00052C38" w:rsidP="007C0685">
      <w:pPr>
        <w:pStyle w:val="a6"/>
      </w:pPr>
      <w:r w:rsidRPr="00052C38">
        <w:t>Календарно-тематическое</w:t>
      </w:r>
      <w:r w:rsidRPr="00052C38">
        <w:rPr>
          <w:spacing w:val="-4"/>
        </w:rPr>
        <w:t xml:space="preserve"> </w:t>
      </w:r>
      <w:r w:rsidRPr="00052C38">
        <w:t>планирование</w:t>
      </w:r>
      <w:r w:rsidRPr="00052C38">
        <w:rPr>
          <w:spacing w:val="-6"/>
        </w:rPr>
        <w:t xml:space="preserve"> </w:t>
      </w:r>
      <w:r w:rsidRPr="00052C38">
        <w:t>курса</w:t>
      </w:r>
      <w:r w:rsidRPr="00052C38">
        <w:rPr>
          <w:spacing w:val="1"/>
        </w:rPr>
        <w:t xml:space="preserve"> </w:t>
      </w:r>
      <w:r>
        <w:t>«Творческая мастерская</w:t>
      </w:r>
      <w:r w:rsidRPr="00052C38">
        <w:t>»</w:t>
      </w:r>
      <w:r w:rsidRPr="00052C38">
        <w:rPr>
          <w:spacing w:val="-1"/>
        </w:rPr>
        <w:t xml:space="preserve"> </w:t>
      </w:r>
      <w:r w:rsidRPr="00052C38">
        <w:t>4</w:t>
      </w:r>
      <w:r w:rsidRPr="00052C38">
        <w:rPr>
          <w:spacing w:val="-2"/>
        </w:rPr>
        <w:t xml:space="preserve"> </w:t>
      </w:r>
      <w:r>
        <w:t>год</w:t>
      </w:r>
      <w:r w:rsidR="007C0685">
        <w:t xml:space="preserve"> </w:t>
      </w:r>
      <w:r>
        <w:t>обучения</w:t>
      </w:r>
    </w:p>
    <w:tbl>
      <w:tblPr>
        <w:tblStyle w:val="TableNormal"/>
        <w:tblW w:w="0" w:type="auto"/>
        <w:tblInd w:w="11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1703"/>
        <w:gridCol w:w="849"/>
        <w:gridCol w:w="1560"/>
        <w:gridCol w:w="3827"/>
        <w:gridCol w:w="1522"/>
      </w:tblGrid>
      <w:tr w:rsidR="00052C38" w:rsidRPr="00052C38" w:rsidTr="00052C38">
        <w:trPr>
          <w:trHeight w:val="1662"/>
        </w:trPr>
        <w:tc>
          <w:tcPr>
            <w:tcW w:w="831" w:type="dxa"/>
            <w:tcBorders>
              <w:bottom w:val="double" w:sz="2" w:space="0" w:color="000009"/>
              <w:right w:val="double" w:sz="2" w:space="0" w:color="000009"/>
            </w:tcBorders>
          </w:tcPr>
          <w:p w:rsidR="00052C38" w:rsidRPr="00052C38" w:rsidRDefault="00052C38" w:rsidP="00052C38">
            <w:pPr>
              <w:ind w:right="238"/>
              <w:rPr>
                <w:rFonts w:ascii="Times New Roman" w:eastAsia="Times New Roman" w:hAnsi="Times New Roman" w:cs="Times New Roman"/>
                <w:sz w:val="24"/>
              </w:rPr>
            </w:pPr>
            <w:r w:rsidRPr="00052C38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052C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52C38">
              <w:rPr>
                <w:rFonts w:ascii="Times New Roman" w:eastAsia="Times New Roman" w:hAnsi="Times New Roman" w:cs="Times New Roman"/>
                <w:spacing w:val="-1"/>
                <w:sz w:val="24"/>
              </w:rPr>
              <w:t>уро-</w:t>
            </w:r>
            <w:r w:rsidRPr="00052C3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52C38">
              <w:rPr>
                <w:rFonts w:ascii="Times New Roman" w:eastAsia="Times New Roman" w:hAnsi="Times New Roman" w:cs="Times New Roman"/>
                <w:sz w:val="24"/>
              </w:rPr>
              <w:t>ка</w:t>
            </w:r>
          </w:p>
        </w:tc>
        <w:tc>
          <w:tcPr>
            <w:tcW w:w="1703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052C38" w:rsidRDefault="00052C38" w:rsidP="00052C3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52C38">
              <w:rPr>
                <w:rFonts w:ascii="Times New Roman" w:eastAsia="Times New Roman" w:hAnsi="Times New Roman" w:cs="Times New Roman"/>
                <w:sz w:val="24"/>
              </w:rPr>
              <w:t>Тема</w:t>
            </w:r>
          </w:p>
        </w:tc>
        <w:tc>
          <w:tcPr>
            <w:tcW w:w="849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E2032B" w:rsidRDefault="00052C38" w:rsidP="00052C38">
            <w:pPr>
              <w:ind w:right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ли-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чест-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</w:p>
          <w:p w:rsidR="00052C38" w:rsidRPr="00E2032B" w:rsidRDefault="00052C38" w:rsidP="00052C38">
            <w:pPr>
              <w:spacing w:line="274" w:lineRule="exact"/>
              <w:ind w:right="3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ча-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</w:t>
            </w:r>
          </w:p>
        </w:tc>
        <w:tc>
          <w:tcPr>
            <w:tcW w:w="1560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E2032B" w:rsidRDefault="00052C38" w:rsidP="00052C38">
            <w:pPr>
              <w:ind w:right="2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Формы и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методы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ра-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боты</w:t>
            </w:r>
          </w:p>
        </w:tc>
        <w:tc>
          <w:tcPr>
            <w:tcW w:w="3827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052C38" w:rsidRDefault="00052C38" w:rsidP="00052C3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52C38">
              <w:rPr>
                <w:rFonts w:ascii="Times New Roman" w:eastAsia="Times New Roman" w:hAnsi="Times New Roman" w:cs="Times New Roman"/>
                <w:sz w:val="24"/>
              </w:rPr>
              <w:t>Вид</w:t>
            </w:r>
            <w:r w:rsidRPr="00052C3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52C38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</w:p>
        </w:tc>
        <w:tc>
          <w:tcPr>
            <w:tcW w:w="1522" w:type="dxa"/>
            <w:tcBorders>
              <w:left w:val="double" w:sz="2" w:space="0" w:color="000009"/>
              <w:bottom w:val="double" w:sz="2" w:space="0" w:color="000009"/>
            </w:tcBorders>
          </w:tcPr>
          <w:p w:rsidR="00052C38" w:rsidRPr="00052C38" w:rsidRDefault="00052C38" w:rsidP="00052C38">
            <w:pPr>
              <w:ind w:right="360"/>
              <w:rPr>
                <w:rFonts w:ascii="Times New Roman" w:eastAsia="Times New Roman" w:hAnsi="Times New Roman" w:cs="Times New Roman"/>
                <w:sz w:val="24"/>
              </w:rPr>
            </w:pPr>
            <w:r w:rsidRPr="00052C38">
              <w:rPr>
                <w:rFonts w:ascii="Times New Roman" w:eastAsia="Times New Roman" w:hAnsi="Times New Roman" w:cs="Times New Roman"/>
                <w:spacing w:val="-1"/>
                <w:sz w:val="24"/>
              </w:rPr>
              <w:t>Примеча-</w:t>
            </w:r>
            <w:r w:rsidRPr="00052C3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52C38">
              <w:rPr>
                <w:rFonts w:ascii="Times New Roman" w:eastAsia="Times New Roman" w:hAnsi="Times New Roman" w:cs="Times New Roman"/>
                <w:sz w:val="24"/>
              </w:rPr>
              <w:t>ние</w:t>
            </w:r>
          </w:p>
        </w:tc>
      </w:tr>
      <w:tr w:rsidR="00052C38" w:rsidRPr="00052C38" w:rsidTr="00052C38">
        <w:trPr>
          <w:trHeight w:val="3603"/>
        </w:trPr>
        <w:tc>
          <w:tcPr>
            <w:tcW w:w="831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447248" w:rsidRDefault="00052C38" w:rsidP="00052C38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2C38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447248">
              <w:rPr>
                <w:rFonts w:ascii="Times New Roman" w:eastAsia="Times New Roman" w:hAnsi="Times New Roman" w:cs="Times New Roman"/>
                <w:sz w:val="24"/>
                <w:lang w:val="ru-RU"/>
              </w:rPr>
              <w:t>-5</w:t>
            </w:r>
          </w:p>
        </w:tc>
        <w:tc>
          <w:tcPr>
            <w:tcW w:w="170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052C38" w:rsidRDefault="00052C38" w:rsidP="00052C38">
            <w:pPr>
              <w:ind w:right="444"/>
              <w:rPr>
                <w:rFonts w:ascii="Times New Roman" w:eastAsia="Times New Roman" w:hAnsi="Times New Roman" w:cs="Times New Roman"/>
                <w:sz w:val="24"/>
              </w:rPr>
            </w:pPr>
            <w:r w:rsidRPr="00052C38">
              <w:rPr>
                <w:rFonts w:ascii="Times New Roman" w:eastAsia="Times New Roman" w:hAnsi="Times New Roman" w:cs="Times New Roman"/>
                <w:sz w:val="24"/>
              </w:rPr>
              <w:t>Создатели</w:t>
            </w:r>
            <w:r w:rsidRPr="00052C3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52C38">
              <w:rPr>
                <w:rFonts w:ascii="Times New Roman" w:eastAsia="Times New Roman" w:hAnsi="Times New Roman" w:cs="Times New Roman"/>
                <w:sz w:val="24"/>
              </w:rPr>
              <w:t>спектакля</w:t>
            </w:r>
          </w:p>
        </w:tc>
        <w:tc>
          <w:tcPr>
            <w:tcW w:w="84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1D2491" w:rsidRDefault="001D2491" w:rsidP="00052C38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560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E2032B" w:rsidRDefault="00052C38" w:rsidP="00052C38">
            <w:pPr>
              <w:ind w:right="2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Словесная,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ская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Мелка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групповая,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парах</w:t>
            </w:r>
          </w:p>
        </w:tc>
        <w:tc>
          <w:tcPr>
            <w:tcW w:w="382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E2032B" w:rsidRDefault="00052C38" w:rsidP="00052C38">
            <w:pPr>
              <w:ind w:right="4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Артикуляционная гимнастика.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 на внимание, дик-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цию.</w:t>
            </w:r>
          </w:p>
          <w:p w:rsidR="00052C38" w:rsidRPr="00E2032B" w:rsidRDefault="00052C38" w:rsidP="00052C38">
            <w:pPr>
              <w:ind w:right="2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Участники</w:t>
            </w:r>
            <w:r w:rsidRPr="00E2032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знакомятся</w:t>
            </w:r>
            <w:r w:rsidRPr="00E2032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создате-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лями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спектакля:</w:t>
            </w:r>
          </w:p>
          <w:p w:rsidR="00052C38" w:rsidRPr="00E2032B" w:rsidRDefault="00052C38" w:rsidP="00052C38">
            <w:pPr>
              <w:ind w:right="16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писатель, поэт, драматург, режис-</w:t>
            </w:r>
            <w:r w:rsidRPr="00E2032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сер, актер, композитор, художник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декораций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 костюмов.</w:t>
            </w:r>
          </w:p>
          <w:p w:rsidR="00052C38" w:rsidRPr="00052C38" w:rsidRDefault="00052C38" w:rsidP="00052C38">
            <w:pPr>
              <w:ind w:right="230"/>
              <w:rPr>
                <w:rFonts w:ascii="Times New Roman" w:eastAsia="Times New Roman" w:hAnsi="Times New Roman" w:cs="Times New Roman"/>
                <w:sz w:val="24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 «Ты сегодня режиссер- по-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ставь этюд», «Ты сегодня худож-</w:t>
            </w:r>
            <w:r w:rsidRPr="00E2032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ник-создай афишу к спектаклю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C38">
              <w:rPr>
                <w:rFonts w:ascii="Times New Roman" w:eastAsia="Times New Roman" w:hAnsi="Times New Roman" w:cs="Times New Roman"/>
                <w:sz w:val="24"/>
              </w:rPr>
              <w:t>Колобок»</w:t>
            </w:r>
          </w:p>
        </w:tc>
        <w:tc>
          <w:tcPr>
            <w:tcW w:w="1522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052C38" w:rsidRPr="00E2032B" w:rsidRDefault="00052C38" w:rsidP="00052C38">
            <w:pPr>
              <w:ind w:right="24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Гуашь,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бу-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мага для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создания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афиш</w:t>
            </w:r>
          </w:p>
        </w:tc>
      </w:tr>
      <w:tr w:rsidR="00052C38" w:rsidRPr="00052C38" w:rsidTr="00052C38">
        <w:trPr>
          <w:trHeight w:val="2766"/>
        </w:trPr>
        <w:tc>
          <w:tcPr>
            <w:tcW w:w="831" w:type="dxa"/>
            <w:tcBorders>
              <w:top w:val="double" w:sz="2" w:space="0" w:color="000009"/>
              <w:right w:val="double" w:sz="2" w:space="0" w:color="000009"/>
            </w:tcBorders>
          </w:tcPr>
          <w:p w:rsidR="00052C38" w:rsidRPr="00447248" w:rsidRDefault="00447248" w:rsidP="00052C38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6-10</w:t>
            </w:r>
          </w:p>
        </w:tc>
        <w:tc>
          <w:tcPr>
            <w:tcW w:w="1703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052C38" w:rsidRPr="00052C38" w:rsidRDefault="00052C38" w:rsidP="00052C38">
            <w:pPr>
              <w:ind w:right="444"/>
              <w:rPr>
                <w:rFonts w:ascii="Times New Roman" w:eastAsia="Times New Roman" w:hAnsi="Times New Roman" w:cs="Times New Roman"/>
                <w:sz w:val="24"/>
              </w:rPr>
            </w:pPr>
            <w:r w:rsidRPr="00052C38">
              <w:rPr>
                <w:rFonts w:ascii="Times New Roman" w:eastAsia="Times New Roman" w:hAnsi="Times New Roman" w:cs="Times New Roman"/>
                <w:sz w:val="24"/>
              </w:rPr>
              <w:t>Создатели</w:t>
            </w:r>
            <w:r w:rsidRPr="00052C3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52C38">
              <w:rPr>
                <w:rFonts w:ascii="Times New Roman" w:eastAsia="Times New Roman" w:hAnsi="Times New Roman" w:cs="Times New Roman"/>
                <w:sz w:val="24"/>
              </w:rPr>
              <w:t>спектакля</w:t>
            </w:r>
          </w:p>
        </w:tc>
        <w:tc>
          <w:tcPr>
            <w:tcW w:w="849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052C38" w:rsidRPr="001D2491" w:rsidRDefault="001D2491" w:rsidP="00052C38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560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052C38" w:rsidRPr="00E2032B" w:rsidRDefault="00052C38" w:rsidP="00052C38">
            <w:pPr>
              <w:ind w:right="2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Словесная,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ская.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мелко</w:t>
            </w:r>
          </w:p>
          <w:p w:rsidR="00052C38" w:rsidRPr="00E2032B" w:rsidRDefault="00052C38" w:rsidP="00052C38">
            <w:pPr>
              <w:ind w:right="1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групповая</w:t>
            </w:r>
            <w:r w:rsidRPr="00E2032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парах</w:t>
            </w:r>
          </w:p>
        </w:tc>
        <w:tc>
          <w:tcPr>
            <w:tcW w:w="3827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052C38" w:rsidRPr="00E2032B" w:rsidRDefault="00052C38" w:rsidP="00052C38">
            <w:pPr>
              <w:ind w:right="4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Артикуляционная гимнастика.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 на внимание, дик-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цию.</w:t>
            </w:r>
          </w:p>
          <w:p w:rsidR="00052C38" w:rsidRPr="00E2032B" w:rsidRDefault="00052C38" w:rsidP="00052C38">
            <w:pPr>
              <w:ind w:right="2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Участники</w:t>
            </w:r>
            <w:r w:rsidRPr="00E2032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знакомятся</w:t>
            </w:r>
            <w:r w:rsidRPr="00E2032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создате-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лями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спектакля:</w:t>
            </w:r>
          </w:p>
          <w:p w:rsidR="00052C38" w:rsidRPr="00E2032B" w:rsidRDefault="00052C38" w:rsidP="00052C38">
            <w:pPr>
              <w:spacing w:line="270" w:lineRule="atLeast"/>
              <w:ind w:right="2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Композитор, звукорежиссер, ос-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ветитель,</w:t>
            </w:r>
            <w:r w:rsidRPr="00E203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бутафор,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костюмер,</w:t>
            </w:r>
            <w:r w:rsidRPr="00E203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ре-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квизитор, монтировщик сцены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Игры: «Ты сегодня звукорежис-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сер-подбери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музыку</w:t>
            </w:r>
            <w:r w:rsidRPr="00E2032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спектаклю</w:t>
            </w:r>
          </w:p>
        </w:tc>
        <w:tc>
          <w:tcPr>
            <w:tcW w:w="1522" w:type="dxa"/>
            <w:tcBorders>
              <w:top w:val="double" w:sz="2" w:space="0" w:color="000009"/>
              <w:left w:val="double" w:sz="2" w:space="0" w:color="000009"/>
            </w:tcBorders>
          </w:tcPr>
          <w:p w:rsidR="00052C38" w:rsidRPr="00E2032B" w:rsidRDefault="00052C38" w:rsidP="00052C38">
            <w:pPr>
              <w:ind w:right="1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Флэш карта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 музыкой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</w:t>
            </w:r>
          </w:p>
          <w:p w:rsidR="00052C38" w:rsidRPr="00E2032B" w:rsidRDefault="00052C38" w:rsidP="00052C38">
            <w:pPr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 созда-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ния рекви-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зита</w:t>
            </w:r>
          </w:p>
        </w:tc>
      </w:tr>
    </w:tbl>
    <w:p w:rsidR="00052C38" w:rsidRPr="00052C38" w:rsidRDefault="00052C38" w:rsidP="00052C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052C38" w:rsidRPr="00052C38">
          <w:pgSz w:w="11910" w:h="16840"/>
          <w:pgMar w:top="1600" w:right="480" w:bottom="280" w:left="900" w:header="749" w:footer="0" w:gutter="0"/>
          <w:cols w:space="720"/>
        </w:sectPr>
      </w:pPr>
    </w:p>
    <w:p w:rsidR="00052C38" w:rsidRPr="00052C38" w:rsidRDefault="00052C38" w:rsidP="00052C3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9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1703"/>
        <w:gridCol w:w="849"/>
        <w:gridCol w:w="1560"/>
        <w:gridCol w:w="3827"/>
        <w:gridCol w:w="1522"/>
      </w:tblGrid>
      <w:tr w:rsidR="00052C38" w:rsidRPr="00052C38" w:rsidTr="00052C38">
        <w:trPr>
          <w:trHeight w:val="1110"/>
        </w:trPr>
        <w:tc>
          <w:tcPr>
            <w:tcW w:w="831" w:type="dxa"/>
            <w:tcBorders>
              <w:bottom w:val="double" w:sz="2" w:space="0" w:color="000009"/>
              <w:right w:val="double" w:sz="2" w:space="0" w:color="000009"/>
            </w:tcBorders>
          </w:tcPr>
          <w:p w:rsidR="00052C38" w:rsidRPr="00E2032B" w:rsidRDefault="00052C38" w:rsidP="00052C3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3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E2032B" w:rsidRDefault="00052C38" w:rsidP="00052C3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49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E2032B" w:rsidRDefault="00052C38" w:rsidP="00052C3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E2032B" w:rsidRDefault="00052C38" w:rsidP="00052C3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827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E2032B" w:rsidRDefault="00052C38" w:rsidP="00052C38">
            <w:pPr>
              <w:ind w:right="1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Бременские музыканты», «Ты се-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годня реквизитор-подбери или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изготовь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реквизит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сказке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мед-</w:t>
            </w:r>
          </w:p>
          <w:p w:rsidR="00052C38" w:rsidRPr="00052C38" w:rsidRDefault="00052C38" w:rsidP="00052C38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52C38">
              <w:rPr>
                <w:rFonts w:ascii="Times New Roman" w:eastAsia="Times New Roman" w:hAnsi="Times New Roman" w:cs="Times New Roman"/>
                <w:sz w:val="24"/>
              </w:rPr>
              <w:t>ведя»</w:t>
            </w:r>
          </w:p>
        </w:tc>
        <w:tc>
          <w:tcPr>
            <w:tcW w:w="1522" w:type="dxa"/>
            <w:tcBorders>
              <w:left w:val="double" w:sz="2" w:space="0" w:color="000009"/>
              <w:bottom w:val="double" w:sz="2" w:space="0" w:color="000009"/>
            </w:tcBorders>
          </w:tcPr>
          <w:p w:rsidR="00052C38" w:rsidRPr="00052C38" w:rsidRDefault="00052C38" w:rsidP="00052C3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52C38" w:rsidRPr="00052C38" w:rsidTr="00052C38">
        <w:trPr>
          <w:trHeight w:val="4707"/>
        </w:trPr>
        <w:tc>
          <w:tcPr>
            <w:tcW w:w="831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447248" w:rsidRDefault="00447248" w:rsidP="00052C38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11-20</w:t>
            </w:r>
          </w:p>
        </w:tc>
        <w:tc>
          <w:tcPr>
            <w:tcW w:w="170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052C38" w:rsidRDefault="00052C38" w:rsidP="00052C38">
            <w:pPr>
              <w:ind w:right="249"/>
              <w:rPr>
                <w:rFonts w:ascii="Times New Roman" w:eastAsia="Times New Roman" w:hAnsi="Times New Roman" w:cs="Times New Roman"/>
                <w:sz w:val="24"/>
              </w:rPr>
            </w:pPr>
            <w:r w:rsidRPr="00052C38">
              <w:rPr>
                <w:rFonts w:ascii="Times New Roman" w:eastAsia="Times New Roman" w:hAnsi="Times New Roman" w:cs="Times New Roman"/>
                <w:sz w:val="24"/>
              </w:rPr>
              <w:t>Театральные</w:t>
            </w:r>
            <w:r w:rsidRPr="00052C3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52C38">
              <w:rPr>
                <w:rFonts w:ascii="Times New Roman" w:eastAsia="Times New Roman" w:hAnsi="Times New Roman" w:cs="Times New Roman"/>
                <w:sz w:val="24"/>
              </w:rPr>
              <w:t>жанры</w:t>
            </w:r>
          </w:p>
        </w:tc>
        <w:tc>
          <w:tcPr>
            <w:tcW w:w="84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1D2491" w:rsidRDefault="001D2491" w:rsidP="00052C38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560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E2032B" w:rsidRDefault="00052C38" w:rsidP="00052C38">
            <w:pPr>
              <w:ind w:right="2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Словесная,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ская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Групповая,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парах.</w:t>
            </w:r>
          </w:p>
        </w:tc>
        <w:tc>
          <w:tcPr>
            <w:tcW w:w="382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E2032B" w:rsidRDefault="00052C38" w:rsidP="00052C38">
            <w:pPr>
              <w:ind w:right="3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Артикуляционная гимнастика.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 на вниманиеДыха-</w:t>
            </w:r>
            <w:r w:rsidRPr="00E2032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тельная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гимнастика.</w:t>
            </w:r>
          </w:p>
          <w:p w:rsidR="00052C38" w:rsidRPr="00E2032B" w:rsidRDefault="00052C38" w:rsidP="00052C38">
            <w:pPr>
              <w:ind w:right="2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Повторение театральных жанров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(драма, опера, балет, оперетта,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мюзикл,</w:t>
            </w:r>
            <w:r w:rsidRPr="00E203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трагедия…)</w:t>
            </w:r>
          </w:p>
          <w:p w:rsidR="00052C38" w:rsidRPr="00E2032B" w:rsidRDefault="00052C38" w:rsidP="00052C3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Работаем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разных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жанрах.</w:t>
            </w:r>
          </w:p>
          <w:p w:rsidR="00052C38" w:rsidRPr="00E2032B" w:rsidRDefault="00052C38" w:rsidP="00052C38">
            <w:pPr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Чистоговорки: «Бык тупогуб, ту-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погубенький бычок у быка бела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губа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была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тупа»</w:t>
            </w:r>
            <w:r w:rsidRPr="00E2032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жанре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мюзикла.</w:t>
            </w:r>
          </w:p>
          <w:p w:rsidR="00052C38" w:rsidRPr="00E2032B" w:rsidRDefault="00052C38" w:rsidP="00052C38">
            <w:pPr>
              <w:ind w:right="5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«Шла</w:t>
            </w:r>
            <w:r w:rsidRPr="00E2032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Саша</w:t>
            </w:r>
            <w:r w:rsidRPr="00E2032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E203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шоссе</w:t>
            </w:r>
            <w:r w:rsidRPr="00E2032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сосала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сушку»</w:t>
            </w:r>
            <w:r w:rsidRPr="00E2032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жанре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балета.</w:t>
            </w:r>
          </w:p>
          <w:p w:rsidR="00052C38" w:rsidRPr="00E2032B" w:rsidRDefault="00052C38" w:rsidP="00052C38">
            <w:pPr>
              <w:ind w:right="24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«Резиновую Зину купили в мага-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зине. Она была разиня резиновая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Зина. Упала из корзины испачка-</w:t>
            </w:r>
            <w:r w:rsidRPr="00E2032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лась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грязи»</w:t>
            </w:r>
            <w:r w:rsidRPr="00E2032B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жанре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мюзикла.</w:t>
            </w:r>
          </w:p>
        </w:tc>
        <w:tc>
          <w:tcPr>
            <w:tcW w:w="1522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052C38" w:rsidRPr="00E2032B" w:rsidRDefault="00052C38" w:rsidP="00052C38">
            <w:pPr>
              <w:ind w:right="14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Флэш карта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 музыкой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Презента-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ция «Жан-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ры теат-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рального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искусства»</w:t>
            </w:r>
          </w:p>
        </w:tc>
      </w:tr>
      <w:tr w:rsidR="00052C38" w:rsidRPr="00052C38" w:rsidTr="00052C38">
        <w:trPr>
          <w:trHeight w:val="8284"/>
        </w:trPr>
        <w:tc>
          <w:tcPr>
            <w:tcW w:w="831" w:type="dxa"/>
            <w:tcBorders>
              <w:top w:val="double" w:sz="2" w:space="0" w:color="000009"/>
              <w:right w:val="double" w:sz="2" w:space="0" w:color="000009"/>
            </w:tcBorders>
          </w:tcPr>
          <w:p w:rsidR="00052C38" w:rsidRPr="00447248" w:rsidRDefault="00447248" w:rsidP="00052C38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21-25</w:t>
            </w:r>
          </w:p>
        </w:tc>
        <w:tc>
          <w:tcPr>
            <w:tcW w:w="1703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052C38" w:rsidRPr="00052C38" w:rsidRDefault="00052C38" w:rsidP="00052C38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52C38">
              <w:rPr>
                <w:rFonts w:ascii="Times New Roman" w:eastAsia="Times New Roman" w:hAnsi="Times New Roman" w:cs="Times New Roman"/>
                <w:sz w:val="24"/>
              </w:rPr>
              <w:t>Язык</w:t>
            </w:r>
            <w:r w:rsidRPr="00052C3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52C38">
              <w:rPr>
                <w:rFonts w:ascii="Times New Roman" w:eastAsia="Times New Roman" w:hAnsi="Times New Roman" w:cs="Times New Roman"/>
                <w:sz w:val="24"/>
              </w:rPr>
              <w:t>жестов.</w:t>
            </w:r>
          </w:p>
        </w:tc>
        <w:tc>
          <w:tcPr>
            <w:tcW w:w="849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052C38" w:rsidRPr="001D2491" w:rsidRDefault="001D2491" w:rsidP="00052C38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560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052C38" w:rsidRPr="00E2032B" w:rsidRDefault="00052C38" w:rsidP="00052C38">
            <w:pPr>
              <w:ind w:right="2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Словесная,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наглядная,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ская</w:t>
            </w:r>
          </w:p>
          <w:p w:rsidR="00052C38" w:rsidRPr="00E2032B" w:rsidRDefault="00052C38" w:rsidP="00052C38">
            <w:pPr>
              <w:ind w:right="2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в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парах и ин-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дивидуаль-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ная</w:t>
            </w:r>
          </w:p>
        </w:tc>
        <w:tc>
          <w:tcPr>
            <w:tcW w:w="3827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052C38" w:rsidRPr="00E2032B" w:rsidRDefault="00052C38" w:rsidP="00052C38">
            <w:pPr>
              <w:ind w:right="50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Артикуляционная гимнастика.</w:t>
            </w:r>
            <w:r w:rsidRPr="00E2032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</w:t>
            </w:r>
            <w:r w:rsidRPr="00E203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дыхание.</w:t>
            </w:r>
          </w:p>
          <w:p w:rsidR="00052C38" w:rsidRPr="00E2032B" w:rsidRDefault="00052C38" w:rsidP="00052C38">
            <w:pPr>
              <w:ind w:right="29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Закрепляем материал по исполь-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зованию в актерской деятельно-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 жестов</w:t>
            </w:r>
          </w:p>
          <w:p w:rsidR="00052C38" w:rsidRPr="00E2032B" w:rsidRDefault="00052C38" w:rsidP="00052C38">
            <w:pPr>
              <w:ind w:right="6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Гимнастика</w:t>
            </w:r>
            <w:r w:rsidRPr="00E2032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E203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рук,</w:t>
            </w:r>
            <w:r w:rsidRPr="00E2032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пальцев,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шеи,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спины.</w:t>
            </w:r>
          </w:p>
          <w:p w:rsidR="00052C38" w:rsidRPr="00E2032B" w:rsidRDefault="00052C38" w:rsidP="00052C38">
            <w:pPr>
              <w:ind w:right="1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Закрепляем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навыки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языку</w:t>
            </w:r>
            <w:r w:rsidRPr="00E2032B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жес-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тов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 мимики.</w:t>
            </w:r>
          </w:p>
          <w:p w:rsidR="00052C38" w:rsidRPr="00052C38" w:rsidRDefault="00052C38" w:rsidP="00052C3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52C38">
              <w:rPr>
                <w:rFonts w:ascii="Times New Roman" w:eastAsia="Times New Roman" w:hAnsi="Times New Roman" w:cs="Times New Roman"/>
                <w:sz w:val="24"/>
              </w:rPr>
              <w:t>Игры:</w:t>
            </w:r>
          </w:p>
          <w:p w:rsidR="00052C38" w:rsidRPr="00052C38" w:rsidRDefault="00052C38" w:rsidP="00052C3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52C38">
              <w:rPr>
                <w:rFonts w:ascii="Times New Roman" w:eastAsia="Times New Roman" w:hAnsi="Times New Roman" w:cs="Times New Roman"/>
                <w:sz w:val="24"/>
              </w:rPr>
              <w:t>Покажи</w:t>
            </w:r>
            <w:r w:rsidRPr="00052C3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52C38">
              <w:rPr>
                <w:rFonts w:ascii="Times New Roman" w:eastAsia="Times New Roman" w:hAnsi="Times New Roman" w:cs="Times New Roman"/>
                <w:sz w:val="24"/>
              </w:rPr>
              <w:t>ход</w:t>
            </w:r>
          </w:p>
          <w:p w:rsidR="00052C38" w:rsidRPr="00052C38" w:rsidRDefault="00052C38" w:rsidP="00052C38">
            <w:pPr>
              <w:numPr>
                <w:ilvl w:val="0"/>
                <w:numId w:val="7"/>
              </w:numPr>
              <w:tabs>
                <w:tab w:val="left" w:pos="276"/>
              </w:tabs>
              <w:ind w:left="275" w:hanging="145"/>
              <w:rPr>
                <w:rFonts w:ascii="Times New Roman" w:eastAsia="Times New Roman" w:hAnsi="Times New Roman" w:cs="Times New Roman"/>
                <w:sz w:val="24"/>
              </w:rPr>
            </w:pPr>
            <w:r w:rsidRPr="00052C38">
              <w:rPr>
                <w:rFonts w:ascii="Times New Roman" w:eastAsia="Times New Roman" w:hAnsi="Times New Roman" w:cs="Times New Roman"/>
                <w:sz w:val="24"/>
              </w:rPr>
              <w:t>очень</w:t>
            </w:r>
            <w:r w:rsidRPr="00052C3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52C38">
              <w:rPr>
                <w:rFonts w:ascii="Times New Roman" w:eastAsia="Times New Roman" w:hAnsi="Times New Roman" w:cs="Times New Roman"/>
                <w:sz w:val="24"/>
              </w:rPr>
              <w:t>спеша</w:t>
            </w:r>
            <w:r w:rsidRPr="00052C3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52C38">
              <w:rPr>
                <w:rFonts w:ascii="Times New Roman" w:eastAsia="Times New Roman" w:hAnsi="Times New Roman" w:cs="Times New Roman"/>
                <w:sz w:val="24"/>
              </w:rPr>
              <w:t>человека;</w:t>
            </w:r>
          </w:p>
          <w:p w:rsidR="00052C38" w:rsidRPr="00E2032B" w:rsidRDefault="00052C38" w:rsidP="00052C38">
            <w:pPr>
              <w:numPr>
                <w:ilvl w:val="0"/>
                <w:numId w:val="7"/>
              </w:numPr>
              <w:tabs>
                <w:tab w:val="left" w:pos="276"/>
              </w:tabs>
              <w:ind w:right="376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человека,</w:t>
            </w:r>
            <w:r w:rsidRPr="00E2032B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E2032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которого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давят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бо-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тинки;</w:t>
            </w:r>
          </w:p>
          <w:p w:rsidR="00052C38" w:rsidRPr="00052C38" w:rsidRDefault="00052C38" w:rsidP="00052C38">
            <w:pPr>
              <w:numPr>
                <w:ilvl w:val="0"/>
                <w:numId w:val="7"/>
              </w:numPr>
              <w:tabs>
                <w:tab w:val="left" w:pos="276"/>
              </w:tabs>
              <w:ind w:left="275" w:hanging="145"/>
              <w:rPr>
                <w:rFonts w:ascii="Times New Roman" w:eastAsia="Times New Roman" w:hAnsi="Times New Roman" w:cs="Times New Roman"/>
                <w:sz w:val="24"/>
              </w:rPr>
            </w:pPr>
            <w:r w:rsidRPr="00052C38">
              <w:rPr>
                <w:rFonts w:ascii="Times New Roman" w:eastAsia="Times New Roman" w:hAnsi="Times New Roman" w:cs="Times New Roman"/>
                <w:sz w:val="24"/>
              </w:rPr>
              <w:t>Задавака;</w:t>
            </w:r>
          </w:p>
          <w:p w:rsidR="00052C38" w:rsidRPr="00052C38" w:rsidRDefault="00052C38" w:rsidP="00052C38">
            <w:pPr>
              <w:numPr>
                <w:ilvl w:val="0"/>
                <w:numId w:val="7"/>
              </w:numPr>
              <w:tabs>
                <w:tab w:val="left" w:pos="276"/>
              </w:tabs>
              <w:ind w:left="275" w:hanging="145"/>
              <w:rPr>
                <w:rFonts w:ascii="Times New Roman" w:eastAsia="Times New Roman" w:hAnsi="Times New Roman" w:cs="Times New Roman"/>
                <w:sz w:val="24"/>
              </w:rPr>
            </w:pPr>
            <w:r w:rsidRPr="00052C38">
              <w:rPr>
                <w:rFonts w:ascii="Times New Roman" w:eastAsia="Times New Roman" w:hAnsi="Times New Roman" w:cs="Times New Roman"/>
                <w:sz w:val="24"/>
              </w:rPr>
              <w:t>Копухы;</w:t>
            </w:r>
          </w:p>
          <w:p w:rsidR="00052C38" w:rsidRPr="00E2032B" w:rsidRDefault="00052C38" w:rsidP="00052C38">
            <w:pPr>
              <w:numPr>
                <w:ilvl w:val="0"/>
                <w:numId w:val="7"/>
              </w:numPr>
              <w:tabs>
                <w:tab w:val="left" w:pos="276"/>
              </w:tabs>
              <w:ind w:right="367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человека, переходящего по уз-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кому</w:t>
            </w:r>
            <w:r w:rsidRPr="00E2032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мостику,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кругом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вода;</w:t>
            </w:r>
          </w:p>
          <w:p w:rsidR="00052C38" w:rsidRPr="00052C38" w:rsidRDefault="00052C38" w:rsidP="00052C38">
            <w:pPr>
              <w:numPr>
                <w:ilvl w:val="0"/>
                <w:numId w:val="7"/>
              </w:numPr>
              <w:tabs>
                <w:tab w:val="left" w:pos="276"/>
              </w:tabs>
              <w:ind w:left="275" w:hanging="145"/>
              <w:rPr>
                <w:rFonts w:ascii="Times New Roman" w:eastAsia="Times New Roman" w:hAnsi="Times New Roman" w:cs="Times New Roman"/>
                <w:sz w:val="24"/>
              </w:rPr>
            </w:pPr>
            <w:r w:rsidRPr="00052C38">
              <w:rPr>
                <w:rFonts w:ascii="Times New Roman" w:eastAsia="Times New Roman" w:hAnsi="Times New Roman" w:cs="Times New Roman"/>
                <w:sz w:val="24"/>
              </w:rPr>
              <w:t>манекенщицы;</w:t>
            </w:r>
          </w:p>
          <w:p w:rsidR="00052C38" w:rsidRPr="00052C38" w:rsidRDefault="00052C38" w:rsidP="00052C38">
            <w:pPr>
              <w:numPr>
                <w:ilvl w:val="0"/>
                <w:numId w:val="7"/>
              </w:numPr>
              <w:tabs>
                <w:tab w:val="left" w:pos="276"/>
              </w:tabs>
              <w:ind w:left="275" w:hanging="145"/>
              <w:rPr>
                <w:rFonts w:ascii="Times New Roman" w:eastAsia="Times New Roman" w:hAnsi="Times New Roman" w:cs="Times New Roman"/>
                <w:sz w:val="24"/>
              </w:rPr>
            </w:pPr>
            <w:r w:rsidRPr="00052C38">
              <w:rPr>
                <w:rFonts w:ascii="Times New Roman" w:eastAsia="Times New Roman" w:hAnsi="Times New Roman" w:cs="Times New Roman"/>
                <w:sz w:val="24"/>
              </w:rPr>
              <w:t>солдата.</w:t>
            </w:r>
          </w:p>
          <w:p w:rsidR="00052C38" w:rsidRPr="00052C38" w:rsidRDefault="00052C38" w:rsidP="00052C38">
            <w:pPr>
              <w:numPr>
                <w:ilvl w:val="0"/>
                <w:numId w:val="7"/>
              </w:numPr>
              <w:tabs>
                <w:tab w:val="left" w:pos="276"/>
              </w:tabs>
              <w:ind w:left="275" w:hanging="145"/>
              <w:rPr>
                <w:rFonts w:ascii="Times New Roman" w:eastAsia="Times New Roman" w:hAnsi="Times New Roman" w:cs="Times New Roman"/>
                <w:sz w:val="24"/>
              </w:rPr>
            </w:pPr>
            <w:r w:rsidRPr="00052C38">
              <w:rPr>
                <w:rFonts w:ascii="Times New Roman" w:eastAsia="Times New Roman" w:hAnsi="Times New Roman" w:cs="Times New Roman"/>
                <w:sz w:val="24"/>
              </w:rPr>
              <w:t>балерины.</w:t>
            </w:r>
          </w:p>
          <w:p w:rsidR="00052C38" w:rsidRPr="00E2032B" w:rsidRDefault="00052C38" w:rsidP="00052C38">
            <w:pPr>
              <w:ind w:right="3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Покажи, что чувствуешь. Через</w:t>
            </w:r>
            <w:r w:rsidRPr="00E2032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жесты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 мимику</w:t>
            </w:r>
          </w:p>
          <w:p w:rsidR="00052C38" w:rsidRPr="00052C38" w:rsidRDefault="00052C38" w:rsidP="00052C38">
            <w:pPr>
              <w:numPr>
                <w:ilvl w:val="0"/>
                <w:numId w:val="7"/>
              </w:numPr>
              <w:tabs>
                <w:tab w:val="left" w:pos="276"/>
              </w:tabs>
              <w:ind w:left="275" w:hanging="145"/>
              <w:rPr>
                <w:rFonts w:ascii="Times New Roman" w:eastAsia="Times New Roman" w:hAnsi="Times New Roman" w:cs="Times New Roman"/>
                <w:sz w:val="24"/>
              </w:rPr>
            </w:pPr>
            <w:r w:rsidRPr="00052C38">
              <w:rPr>
                <w:rFonts w:ascii="Times New Roman" w:eastAsia="Times New Roman" w:hAnsi="Times New Roman" w:cs="Times New Roman"/>
                <w:sz w:val="24"/>
              </w:rPr>
              <w:t>щенок</w:t>
            </w:r>
            <w:r w:rsidRPr="00052C3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52C38">
              <w:rPr>
                <w:rFonts w:ascii="Times New Roman" w:eastAsia="Times New Roman" w:hAnsi="Times New Roman" w:cs="Times New Roman"/>
                <w:sz w:val="24"/>
              </w:rPr>
              <w:t>повредило</w:t>
            </w:r>
            <w:r w:rsidRPr="00052C3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52C38">
              <w:rPr>
                <w:rFonts w:ascii="Times New Roman" w:eastAsia="Times New Roman" w:hAnsi="Times New Roman" w:cs="Times New Roman"/>
                <w:sz w:val="24"/>
              </w:rPr>
              <w:t>себе</w:t>
            </w:r>
            <w:r w:rsidRPr="00052C3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52C38">
              <w:rPr>
                <w:rFonts w:ascii="Times New Roman" w:eastAsia="Times New Roman" w:hAnsi="Times New Roman" w:cs="Times New Roman"/>
                <w:sz w:val="24"/>
              </w:rPr>
              <w:t>ногу;</w:t>
            </w:r>
          </w:p>
          <w:p w:rsidR="00052C38" w:rsidRPr="00052C38" w:rsidRDefault="00052C38" w:rsidP="00052C38">
            <w:pPr>
              <w:numPr>
                <w:ilvl w:val="0"/>
                <w:numId w:val="7"/>
              </w:numPr>
              <w:tabs>
                <w:tab w:val="left" w:pos="276"/>
              </w:tabs>
              <w:ind w:left="275" w:hanging="145"/>
              <w:rPr>
                <w:rFonts w:ascii="Times New Roman" w:eastAsia="Times New Roman" w:hAnsi="Times New Roman" w:cs="Times New Roman"/>
                <w:sz w:val="24"/>
              </w:rPr>
            </w:pPr>
            <w:r w:rsidRPr="00052C38">
              <w:rPr>
                <w:rFonts w:ascii="Times New Roman" w:eastAsia="Times New Roman" w:hAnsi="Times New Roman" w:cs="Times New Roman"/>
                <w:sz w:val="24"/>
              </w:rPr>
              <w:t>когда</w:t>
            </w:r>
            <w:r w:rsidRPr="00052C3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52C38">
              <w:rPr>
                <w:rFonts w:ascii="Times New Roman" w:eastAsia="Times New Roman" w:hAnsi="Times New Roman" w:cs="Times New Roman"/>
                <w:sz w:val="24"/>
              </w:rPr>
              <w:t>ты потерялся;</w:t>
            </w:r>
          </w:p>
          <w:p w:rsidR="00052C38" w:rsidRPr="00E2032B" w:rsidRDefault="00052C38" w:rsidP="00052C38">
            <w:pPr>
              <w:numPr>
                <w:ilvl w:val="0"/>
                <w:numId w:val="7"/>
              </w:numPr>
              <w:tabs>
                <w:tab w:val="left" w:pos="276"/>
              </w:tabs>
              <w:ind w:left="275" w:hanging="14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когда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на улице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очень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холодно;</w:t>
            </w:r>
          </w:p>
          <w:p w:rsidR="00052C38" w:rsidRPr="00E2032B" w:rsidRDefault="00052C38" w:rsidP="00052C38">
            <w:pPr>
              <w:numPr>
                <w:ilvl w:val="0"/>
                <w:numId w:val="7"/>
              </w:numPr>
              <w:tabs>
                <w:tab w:val="left" w:pos="276"/>
              </w:tabs>
              <w:ind w:left="275" w:hanging="14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когда у</w:t>
            </w:r>
            <w:r w:rsidRPr="00E2032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тебя болит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живот;</w:t>
            </w:r>
          </w:p>
          <w:p w:rsidR="00052C38" w:rsidRPr="00E2032B" w:rsidRDefault="00052C38" w:rsidP="00052C38">
            <w:pPr>
              <w:numPr>
                <w:ilvl w:val="0"/>
                <w:numId w:val="7"/>
              </w:numPr>
              <w:tabs>
                <w:tab w:val="left" w:pos="276"/>
              </w:tabs>
              <w:ind w:right="294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если кто отнимает у тебя моро-</w:t>
            </w:r>
            <w:r w:rsidRPr="00E2032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женое;.</w:t>
            </w:r>
          </w:p>
        </w:tc>
        <w:tc>
          <w:tcPr>
            <w:tcW w:w="1522" w:type="dxa"/>
            <w:tcBorders>
              <w:top w:val="double" w:sz="2" w:space="0" w:color="000009"/>
              <w:left w:val="double" w:sz="2" w:space="0" w:color="000009"/>
            </w:tcBorders>
          </w:tcPr>
          <w:p w:rsidR="00052C38" w:rsidRPr="00E2032B" w:rsidRDefault="00052C38" w:rsidP="00052C3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052C38" w:rsidRPr="00052C38" w:rsidRDefault="00052C38" w:rsidP="00052C3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052C38" w:rsidRPr="00052C38">
          <w:pgSz w:w="11910" w:h="16840"/>
          <w:pgMar w:top="1600" w:right="480" w:bottom="280" w:left="900" w:header="749" w:footer="0" w:gutter="0"/>
          <w:cols w:space="720"/>
        </w:sectPr>
      </w:pPr>
    </w:p>
    <w:p w:rsidR="00052C38" w:rsidRPr="00052C38" w:rsidRDefault="00052C38" w:rsidP="00052C3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9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1703"/>
        <w:gridCol w:w="849"/>
        <w:gridCol w:w="1560"/>
        <w:gridCol w:w="3827"/>
        <w:gridCol w:w="1522"/>
      </w:tblGrid>
      <w:tr w:rsidR="00052C38" w:rsidRPr="00052C38" w:rsidTr="00052C38">
        <w:trPr>
          <w:trHeight w:val="1110"/>
        </w:trPr>
        <w:tc>
          <w:tcPr>
            <w:tcW w:w="831" w:type="dxa"/>
            <w:tcBorders>
              <w:bottom w:val="double" w:sz="2" w:space="0" w:color="000009"/>
              <w:right w:val="double" w:sz="2" w:space="0" w:color="000009"/>
            </w:tcBorders>
          </w:tcPr>
          <w:p w:rsidR="00052C38" w:rsidRPr="00E2032B" w:rsidRDefault="00052C38" w:rsidP="00052C3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3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E2032B" w:rsidRDefault="00052C38" w:rsidP="00052C3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49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E2032B" w:rsidRDefault="00052C38" w:rsidP="00052C3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E2032B" w:rsidRDefault="00052C38" w:rsidP="00052C3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827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052C38" w:rsidRDefault="00052C38" w:rsidP="00052C38">
            <w:pPr>
              <w:numPr>
                <w:ilvl w:val="0"/>
                <w:numId w:val="6"/>
              </w:numPr>
              <w:tabs>
                <w:tab w:val="left" w:pos="276"/>
              </w:tabs>
              <w:spacing w:line="266" w:lineRule="exact"/>
              <w:ind w:left="275" w:hanging="145"/>
              <w:rPr>
                <w:rFonts w:ascii="Times New Roman" w:eastAsia="Times New Roman" w:hAnsi="Times New Roman" w:cs="Times New Roman"/>
                <w:sz w:val="24"/>
              </w:rPr>
            </w:pPr>
            <w:r w:rsidRPr="00052C38">
              <w:rPr>
                <w:rFonts w:ascii="Times New Roman" w:eastAsia="Times New Roman" w:hAnsi="Times New Roman" w:cs="Times New Roman"/>
                <w:sz w:val="24"/>
              </w:rPr>
              <w:t>когда</w:t>
            </w:r>
            <w:r w:rsidRPr="00052C3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52C38">
              <w:rPr>
                <w:rFonts w:ascii="Times New Roman" w:eastAsia="Times New Roman" w:hAnsi="Times New Roman" w:cs="Times New Roman"/>
                <w:sz w:val="24"/>
              </w:rPr>
              <w:t>светит</w:t>
            </w:r>
            <w:r w:rsidRPr="00052C3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52C38">
              <w:rPr>
                <w:rFonts w:ascii="Times New Roman" w:eastAsia="Times New Roman" w:hAnsi="Times New Roman" w:cs="Times New Roman"/>
                <w:sz w:val="24"/>
              </w:rPr>
              <w:t>солнце.</w:t>
            </w:r>
          </w:p>
          <w:p w:rsidR="00052C38" w:rsidRPr="00E2032B" w:rsidRDefault="00052C38" w:rsidP="00052C38">
            <w:pPr>
              <w:numPr>
                <w:ilvl w:val="0"/>
                <w:numId w:val="6"/>
              </w:numPr>
              <w:tabs>
                <w:tab w:val="left" w:pos="276"/>
              </w:tabs>
              <w:ind w:right="358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навстречу</w:t>
            </w:r>
            <w:r w:rsidRPr="00E2032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бежит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большой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пес;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Разговор</w:t>
            </w:r>
            <w:r w:rsidRPr="00E203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E2032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другом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через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стекло.</w:t>
            </w:r>
          </w:p>
        </w:tc>
        <w:tc>
          <w:tcPr>
            <w:tcW w:w="1522" w:type="dxa"/>
            <w:tcBorders>
              <w:left w:val="double" w:sz="2" w:space="0" w:color="000009"/>
              <w:bottom w:val="double" w:sz="2" w:space="0" w:color="000009"/>
            </w:tcBorders>
          </w:tcPr>
          <w:p w:rsidR="00052C38" w:rsidRPr="00E2032B" w:rsidRDefault="00052C38" w:rsidP="00052C3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052C38" w:rsidRPr="00052C38" w:rsidTr="00052C38">
        <w:trPr>
          <w:trHeight w:val="6361"/>
        </w:trPr>
        <w:tc>
          <w:tcPr>
            <w:tcW w:w="831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447248" w:rsidRDefault="00447248" w:rsidP="00052C38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26-</w:t>
            </w:r>
            <w:r w:rsidR="0024637C">
              <w:rPr>
                <w:rFonts w:ascii="Times New Roman" w:eastAsia="Times New Roman" w:hAnsi="Times New Roman" w:cs="Times New Roman"/>
                <w:sz w:val="24"/>
                <w:lang w:val="ru-RU"/>
              </w:rPr>
              <w:t>45</w:t>
            </w:r>
          </w:p>
        </w:tc>
        <w:tc>
          <w:tcPr>
            <w:tcW w:w="170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052C38" w:rsidRDefault="00052C38" w:rsidP="00052C38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52C38">
              <w:rPr>
                <w:rFonts w:ascii="Times New Roman" w:eastAsia="Times New Roman" w:hAnsi="Times New Roman" w:cs="Times New Roman"/>
                <w:sz w:val="24"/>
              </w:rPr>
              <w:t>Дикция.</w:t>
            </w:r>
          </w:p>
        </w:tc>
        <w:tc>
          <w:tcPr>
            <w:tcW w:w="84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1D2491" w:rsidRDefault="001D2491" w:rsidP="00052C38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1560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E2032B" w:rsidRDefault="00052C38" w:rsidP="00052C38">
            <w:pPr>
              <w:ind w:right="1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Словесная,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наглядная,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ская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групповая,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мелко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групповая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работа, ра-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бота</w:t>
            </w:r>
            <w:r w:rsidRPr="00E2032B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2032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парах</w:t>
            </w:r>
          </w:p>
        </w:tc>
        <w:tc>
          <w:tcPr>
            <w:tcW w:w="382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E2032B" w:rsidRDefault="00052C38" w:rsidP="00052C38">
            <w:pPr>
              <w:ind w:right="3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Артикуляционная гимнастика.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 на вниманиеДыха-</w:t>
            </w:r>
            <w:r w:rsidRPr="00E2032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тельная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гимнастика.</w:t>
            </w:r>
          </w:p>
          <w:p w:rsidR="00052C38" w:rsidRPr="00E2032B" w:rsidRDefault="00052C38" w:rsidP="00052C38">
            <w:pPr>
              <w:ind w:right="3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Закрепление материала по улуч-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шению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дикции.</w:t>
            </w:r>
          </w:p>
          <w:p w:rsidR="00052C38" w:rsidRPr="00E2032B" w:rsidRDefault="00052C38" w:rsidP="00052C38">
            <w:pPr>
              <w:ind w:right="2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Повторение выученных скорого-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ворок и чистоговорок. Разучива-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ние новых сложных скорогово-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рок.</w:t>
            </w:r>
          </w:p>
          <w:p w:rsidR="00052C38" w:rsidRPr="00E2032B" w:rsidRDefault="00052C38" w:rsidP="00052C38">
            <w:pPr>
              <w:ind w:right="1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Проговаривание скороговорок и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чистоговорок всей группой, по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подгруппам, парами по одному.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</w:t>
            </w:r>
            <w:r w:rsidRPr="00E2032B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«Как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воет ветер»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Разучивание новых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чистоговорок</w:t>
            </w:r>
            <w:r w:rsidRPr="00E2032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скороговорок.</w:t>
            </w:r>
          </w:p>
          <w:p w:rsidR="00052C38" w:rsidRPr="00E2032B" w:rsidRDefault="00052C38" w:rsidP="00052C38">
            <w:pPr>
              <w:ind w:right="3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Разговор скороговорками и чис-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тоговорками.</w:t>
            </w:r>
          </w:p>
          <w:p w:rsidR="00052C38" w:rsidRPr="00E2032B" w:rsidRDefault="00052C38" w:rsidP="00052C38">
            <w:pPr>
              <w:ind w:right="2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Читаем</w:t>
            </w:r>
            <w:r w:rsidRPr="00E2032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неизвестный</w:t>
            </w:r>
            <w:r w:rsidRPr="00E2032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</w:t>
            </w:r>
            <w:r w:rsidRPr="00E203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четко,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громко.</w:t>
            </w:r>
          </w:p>
          <w:p w:rsidR="00052C38" w:rsidRPr="00E2032B" w:rsidRDefault="00052C38" w:rsidP="00052C38">
            <w:pPr>
              <w:ind w:right="1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Читаем Басни «Зеркало и Обезья-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на», «Ворона и Лисица»- читаем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четко,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громко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выразительно</w:t>
            </w:r>
          </w:p>
        </w:tc>
        <w:tc>
          <w:tcPr>
            <w:tcW w:w="1522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052C38" w:rsidRPr="00E2032B" w:rsidRDefault="00052C38" w:rsidP="00052C38">
            <w:pPr>
              <w:ind w:right="2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Распечатка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текстов в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расчете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  <w:p w:rsidR="00052C38" w:rsidRPr="00E2032B" w:rsidRDefault="00052C38" w:rsidP="00052C38">
            <w:pPr>
              <w:ind w:right="5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экз на 2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чел.</w:t>
            </w:r>
          </w:p>
        </w:tc>
      </w:tr>
      <w:tr w:rsidR="00052C38" w:rsidRPr="00052C38" w:rsidTr="00052C38">
        <w:trPr>
          <w:trHeight w:val="5535"/>
        </w:trPr>
        <w:tc>
          <w:tcPr>
            <w:tcW w:w="831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24637C" w:rsidRDefault="0024637C" w:rsidP="00052C38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46-55</w:t>
            </w:r>
          </w:p>
        </w:tc>
        <w:tc>
          <w:tcPr>
            <w:tcW w:w="170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052C38" w:rsidRDefault="00052C38" w:rsidP="00052C38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052C38">
              <w:rPr>
                <w:rFonts w:ascii="Times New Roman" w:eastAsia="Times New Roman" w:hAnsi="Times New Roman" w:cs="Times New Roman"/>
                <w:sz w:val="24"/>
              </w:rPr>
              <w:t>Интонация</w:t>
            </w:r>
          </w:p>
        </w:tc>
        <w:tc>
          <w:tcPr>
            <w:tcW w:w="84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1D2491" w:rsidRDefault="001D2491" w:rsidP="00052C38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560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E2032B" w:rsidRDefault="00052C38" w:rsidP="00052C38">
            <w:pPr>
              <w:spacing w:before="1"/>
              <w:ind w:right="2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Словесная,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наглядная,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ская</w:t>
            </w:r>
          </w:p>
          <w:p w:rsidR="00052C38" w:rsidRPr="00E2032B" w:rsidRDefault="00052C38" w:rsidP="00052C3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052C38" w:rsidRPr="00E2032B" w:rsidRDefault="00052C38" w:rsidP="00052C38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052C38" w:rsidRPr="00E2032B" w:rsidRDefault="00052C38" w:rsidP="00052C38">
            <w:pPr>
              <w:ind w:right="1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мелкогруп-</w:t>
            </w:r>
            <w:r w:rsidRPr="00E2032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повая, в па-</w:t>
            </w:r>
            <w:r w:rsidRPr="00E2032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рах</w:t>
            </w:r>
          </w:p>
        </w:tc>
        <w:tc>
          <w:tcPr>
            <w:tcW w:w="382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E2032B" w:rsidRDefault="00052C38" w:rsidP="00052C38">
            <w:pPr>
              <w:spacing w:before="1"/>
              <w:ind w:right="2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Артикуляционная гимнастика.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 на внимание. Дыха-</w:t>
            </w:r>
            <w:r w:rsidRPr="00E2032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тельная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гимнастика.</w:t>
            </w:r>
          </w:p>
          <w:p w:rsidR="00052C38" w:rsidRPr="00E2032B" w:rsidRDefault="00052C38" w:rsidP="00052C38">
            <w:pPr>
              <w:ind w:right="2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 на развитие интона-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ции (скороговорки, чистоговор-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ки).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Рассказы, стихи.</w:t>
            </w:r>
          </w:p>
          <w:p w:rsidR="00052C38" w:rsidRPr="00E2032B" w:rsidRDefault="00052C38" w:rsidP="00052C38">
            <w:pPr>
              <w:ind w:right="4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Проговариваем скороговорки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группой с различными интона-</w:t>
            </w:r>
            <w:r w:rsidRPr="00E2032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циями: гнева, радости, печали,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просьбы,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требования.</w:t>
            </w:r>
          </w:p>
          <w:p w:rsidR="00052C38" w:rsidRPr="00E2032B" w:rsidRDefault="00052C38" w:rsidP="00052C38">
            <w:pPr>
              <w:ind w:right="3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 «Давай поговорим», разго-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вор чистоговорками в парах с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различными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интонациями.</w:t>
            </w:r>
          </w:p>
          <w:p w:rsidR="00052C38" w:rsidRPr="00E2032B" w:rsidRDefault="00052C38" w:rsidP="00052C38">
            <w:pPr>
              <w:ind w:right="1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Этюд «День рождения», «У вра-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ча»- разговор скороговорками.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Учимся</w:t>
            </w:r>
            <w:r w:rsidRPr="00E2032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находить</w:t>
            </w:r>
            <w:r w:rsidRPr="00E2032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ключевые</w:t>
            </w:r>
            <w:r w:rsidRPr="00E2032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в предложении и выделять их го-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лосом.</w:t>
            </w:r>
          </w:p>
          <w:p w:rsidR="00052C38" w:rsidRPr="00E2032B" w:rsidRDefault="00052C38" w:rsidP="00052C38">
            <w:pPr>
              <w:spacing w:line="270" w:lineRule="atLeast"/>
              <w:ind w:right="2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 басен по ролям с интона-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циями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героев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басни.</w:t>
            </w:r>
          </w:p>
        </w:tc>
        <w:tc>
          <w:tcPr>
            <w:tcW w:w="1522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052C38" w:rsidRPr="00E2032B" w:rsidRDefault="00052C38" w:rsidP="00052C38">
            <w:pPr>
              <w:spacing w:before="1"/>
              <w:ind w:right="2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Распечатка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карточек с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этюдами.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Распечатка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текстов</w:t>
            </w:r>
            <w:r w:rsidRPr="00E2032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ба-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сен.</w:t>
            </w:r>
          </w:p>
        </w:tc>
      </w:tr>
      <w:tr w:rsidR="00052C38" w:rsidRPr="00052C38" w:rsidTr="00052C38">
        <w:trPr>
          <w:trHeight w:val="833"/>
        </w:trPr>
        <w:tc>
          <w:tcPr>
            <w:tcW w:w="831" w:type="dxa"/>
            <w:tcBorders>
              <w:top w:val="double" w:sz="2" w:space="0" w:color="000009"/>
              <w:right w:val="double" w:sz="2" w:space="0" w:color="000009"/>
            </w:tcBorders>
          </w:tcPr>
          <w:p w:rsidR="00052C38" w:rsidRPr="0024637C" w:rsidRDefault="0024637C" w:rsidP="00052C3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56-60</w:t>
            </w:r>
          </w:p>
        </w:tc>
        <w:tc>
          <w:tcPr>
            <w:tcW w:w="1703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052C38" w:rsidRPr="00052C38" w:rsidRDefault="00052C38" w:rsidP="00052C38">
            <w:pPr>
              <w:ind w:right="146"/>
              <w:rPr>
                <w:rFonts w:ascii="Times New Roman" w:eastAsia="Times New Roman" w:hAnsi="Times New Roman" w:cs="Times New Roman"/>
                <w:sz w:val="24"/>
              </w:rPr>
            </w:pPr>
            <w:r w:rsidRPr="00052C38">
              <w:rPr>
                <w:rFonts w:ascii="Times New Roman" w:eastAsia="Times New Roman" w:hAnsi="Times New Roman" w:cs="Times New Roman"/>
                <w:sz w:val="24"/>
              </w:rPr>
              <w:t>Темп речи.</w:t>
            </w:r>
            <w:r w:rsidRPr="00052C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52C38">
              <w:rPr>
                <w:rFonts w:ascii="Times New Roman" w:eastAsia="Times New Roman" w:hAnsi="Times New Roman" w:cs="Times New Roman"/>
                <w:sz w:val="24"/>
              </w:rPr>
              <w:t>Рифма.</w:t>
            </w:r>
            <w:r w:rsidRPr="00052C38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052C38">
              <w:rPr>
                <w:rFonts w:ascii="Times New Roman" w:eastAsia="Times New Roman" w:hAnsi="Times New Roman" w:cs="Times New Roman"/>
                <w:sz w:val="24"/>
              </w:rPr>
              <w:t>Ритм.</w:t>
            </w:r>
          </w:p>
        </w:tc>
        <w:tc>
          <w:tcPr>
            <w:tcW w:w="849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052C38" w:rsidRPr="001D2491" w:rsidRDefault="001D2491" w:rsidP="00052C3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560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052C38" w:rsidRPr="00052C38" w:rsidRDefault="00052C38" w:rsidP="00052C38">
            <w:pPr>
              <w:spacing w:line="270" w:lineRule="atLeast"/>
              <w:ind w:right="24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52C38">
              <w:rPr>
                <w:rFonts w:ascii="Times New Roman" w:eastAsia="Times New Roman" w:hAnsi="Times New Roman" w:cs="Times New Roman"/>
                <w:spacing w:val="-1"/>
                <w:sz w:val="24"/>
              </w:rPr>
              <w:t>Словесная,</w:t>
            </w:r>
            <w:r w:rsidRPr="00052C38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052C38">
              <w:rPr>
                <w:rFonts w:ascii="Times New Roman" w:eastAsia="Times New Roman" w:hAnsi="Times New Roman" w:cs="Times New Roman"/>
                <w:sz w:val="24"/>
              </w:rPr>
              <w:t>наглядная,</w:t>
            </w:r>
            <w:r w:rsidRPr="00052C38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052C38">
              <w:rPr>
                <w:rFonts w:ascii="Times New Roman" w:eastAsia="Times New Roman" w:hAnsi="Times New Roman" w:cs="Times New Roman"/>
                <w:sz w:val="24"/>
              </w:rPr>
              <w:t>практиче-</w:t>
            </w:r>
          </w:p>
        </w:tc>
        <w:tc>
          <w:tcPr>
            <w:tcW w:w="3827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052C38" w:rsidRPr="00052C38" w:rsidRDefault="00052C38" w:rsidP="00052C38">
            <w:pPr>
              <w:spacing w:line="270" w:lineRule="atLeast"/>
              <w:ind w:right="239"/>
              <w:rPr>
                <w:rFonts w:ascii="Times New Roman" w:eastAsia="Times New Roman" w:hAnsi="Times New Roman" w:cs="Times New Roman"/>
                <w:sz w:val="24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Артикуляционная гимнастика.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Упражнения на внимание. </w:t>
            </w:r>
            <w:r w:rsidRPr="00052C38">
              <w:rPr>
                <w:rFonts w:ascii="Times New Roman" w:eastAsia="Times New Roman" w:hAnsi="Times New Roman" w:cs="Times New Roman"/>
                <w:sz w:val="24"/>
              </w:rPr>
              <w:t>Дыха-</w:t>
            </w:r>
            <w:r w:rsidRPr="00052C38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052C38">
              <w:rPr>
                <w:rFonts w:ascii="Times New Roman" w:eastAsia="Times New Roman" w:hAnsi="Times New Roman" w:cs="Times New Roman"/>
                <w:sz w:val="24"/>
              </w:rPr>
              <w:t>тельная</w:t>
            </w:r>
            <w:r w:rsidRPr="00052C3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52C38">
              <w:rPr>
                <w:rFonts w:ascii="Times New Roman" w:eastAsia="Times New Roman" w:hAnsi="Times New Roman" w:cs="Times New Roman"/>
                <w:sz w:val="24"/>
              </w:rPr>
              <w:t>гимнастика.</w:t>
            </w:r>
          </w:p>
        </w:tc>
        <w:tc>
          <w:tcPr>
            <w:tcW w:w="1522" w:type="dxa"/>
            <w:tcBorders>
              <w:top w:val="double" w:sz="2" w:space="0" w:color="000009"/>
              <w:left w:val="double" w:sz="2" w:space="0" w:color="000009"/>
            </w:tcBorders>
          </w:tcPr>
          <w:p w:rsidR="00052C38" w:rsidRPr="00E2032B" w:rsidRDefault="00052C38" w:rsidP="00052C38">
            <w:pPr>
              <w:spacing w:line="270" w:lineRule="atLeast"/>
              <w:ind w:right="2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Карточки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со словами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E2032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составле-</w:t>
            </w:r>
          </w:p>
        </w:tc>
      </w:tr>
    </w:tbl>
    <w:p w:rsidR="00052C38" w:rsidRPr="00052C38" w:rsidRDefault="00052C38" w:rsidP="00052C38">
      <w:pPr>
        <w:widowControl w:val="0"/>
        <w:autoSpaceDE w:val="0"/>
        <w:autoSpaceDN w:val="0"/>
        <w:spacing w:after="0" w:line="270" w:lineRule="atLeast"/>
        <w:rPr>
          <w:rFonts w:ascii="Times New Roman" w:eastAsia="Times New Roman" w:hAnsi="Times New Roman" w:cs="Times New Roman"/>
          <w:sz w:val="24"/>
        </w:rPr>
        <w:sectPr w:rsidR="00052C38" w:rsidRPr="00052C38">
          <w:pgSz w:w="11910" w:h="16840"/>
          <w:pgMar w:top="1600" w:right="480" w:bottom="280" w:left="900" w:header="749" w:footer="0" w:gutter="0"/>
          <w:cols w:space="720"/>
        </w:sectPr>
      </w:pPr>
    </w:p>
    <w:p w:rsidR="00052C38" w:rsidRPr="00052C38" w:rsidRDefault="00052C38" w:rsidP="00052C3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9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1703"/>
        <w:gridCol w:w="849"/>
        <w:gridCol w:w="1560"/>
        <w:gridCol w:w="3827"/>
        <w:gridCol w:w="1522"/>
      </w:tblGrid>
      <w:tr w:rsidR="00052C38" w:rsidRPr="00052C38" w:rsidTr="00052C38">
        <w:trPr>
          <w:trHeight w:val="4423"/>
        </w:trPr>
        <w:tc>
          <w:tcPr>
            <w:tcW w:w="831" w:type="dxa"/>
            <w:tcBorders>
              <w:bottom w:val="double" w:sz="2" w:space="0" w:color="000009"/>
              <w:right w:val="double" w:sz="2" w:space="0" w:color="000009"/>
            </w:tcBorders>
          </w:tcPr>
          <w:p w:rsidR="00052C38" w:rsidRPr="00E2032B" w:rsidRDefault="00052C38" w:rsidP="00052C3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3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E2032B" w:rsidRDefault="00052C38" w:rsidP="00052C3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49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E2032B" w:rsidRDefault="00052C38" w:rsidP="00052C3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052C38" w:rsidRDefault="00052C38" w:rsidP="00052C38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52C38">
              <w:rPr>
                <w:rFonts w:ascii="Times New Roman" w:eastAsia="Times New Roman" w:hAnsi="Times New Roman" w:cs="Times New Roman"/>
                <w:sz w:val="24"/>
              </w:rPr>
              <w:t>ская</w:t>
            </w:r>
          </w:p>
        </w:tc>
        <w:tc>
          <w:tcPr>
            <w:tcW w:w="3827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E2032B" w:rsidRDefault="00052C38" w:rsidP="00052C38">
            <w:pPr>
              <w:ind w:right="54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Что такое темп и ритм в речи.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Учимся держать в речи темпо-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ритм.</w:t>
            </w:r>
          </w:p>
          <w:p w:rsidR="00052C38" w:rsidRPr="00E2032B" w:rsidRDefault="00052C38" w:rsidP="00052C3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Повторим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«Что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такое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рифма»</w:t>
            </w:r>
          </w:p>
          <w:p w:rsidR="00052C38" w:rsidRPr="00E2032B" w:rsidRDefault="00052C38" w:rsidP="00052C38">
            <w:pPr>
              <w:ind w:right="44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Закрепляем навык составления</w:t>
            </w:r>
            <w:r w:rsidRPr="00E2032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рифмы</w:t>
            </w:r>
          </w:p>
          <w:p w:rsidR="00052C38" w:rsidRPr="00E2032B" w:rsidRDefault="00052C38" w:rsidP="00052C38">
            <w:pPr>
              <w:ind w:right="16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Упражнение: «Произнесение ско-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роговорок по очереди с разным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темпом, ритмом и силой звука»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Произнесение скороговорок: как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из пулемета, в замедленной съем-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ке, в состоянии тревоги, объясне-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ние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скороговорок .</w:t>
            </w:r>
          </w:p>
          <w:p w:rsidR="00052C38" w:rsidRPr="00E2032B" w:rsidRDefault="00052C38" w:rsidP="00052C38">
            <w:pPr>
              <w:ind w:right="6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Составить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рифму</w:t>
            </w:r>
            <w:r w:rsidRPr="00E2032B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заданным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словам.</w:t>
            </w:r>
          </w:p>
        </w:tc>
        <w:tc>
          <w:tcPr>
            <w:tcW w:w="1522" w:type="dxa"/>
            <w:tcBorders>
              <w:left w:val="double" w:sz="2" w:space="0" w:color="000009"/>
              <w:bottom w:val="double" w:sz="2" w:space="0" w:color="000009"/>
            </w:tcBorders>
          </w:tcPr>
          <w:p w:rsidR="00052C38" w:rsidRPr="00052C38" w:rsidRDefault="00052C38" w:rsidP="00052C38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52C38">
              <w:rPr>
                <w:rFonts w:ascii="Times New Roman" w:eastAsia="Times New Roman" w:hAnsi="Times New Roman" w:cs="Times New Roman"/>
                <w:sz w:val="24"/>
              </w:rPr>
              <w:t>нию</w:t>
            </w:r>
            <w:r w:rsidRPr="00052C3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52C38">
              <w:rPr>
                <w:rFonts w:ascii="Times New Roman" w:eastAsia="Times New Roman" w:hAnsi="Times New Roman" w:cs="Times New Roman"/>
                <w:sz w:val="24"/>
              </w:rPr>
              <w:t>рифмы</w:t>
            </w:r>
          </w:p>
        </w:tc>
      </w:tr>
      <w:tr w:rsidR="00052C38" w:rsidRPr="00052C38" w:rsidTr="00052C38">
        <w:trPr>
          <w:trHeight w:val="3601"/>
        </w:trPr>
        <w:tc>
          <w:tcPr>
            <w:tcW w:w="831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24637C" w:rsidRDefault="0024637C" w:rsidP="00052C38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61-65</w:t>
            </w:r>
          </w:p>
        </w:tc>
        <w:tc>
          <w:tcPr>
            <w:tcW w:w="170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052C38" w:rsidRDefault="00052C38" w:rsidP="00052C38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52C38">
              <w:rPr>
                <w:rFonts w:ascii="Times New Roman" w:eastAsia="Times New Roman" w:hAnsi="Times New Roman" w:cs="Times New Roman"/>
                <w:sz w:val="24"/>
              </w:rPr>
              <w:t>Искусство</w:t>
            </w:r>
          </w:p>
          <w:p w:rsidR="00052C38" w:rsidRPr="00052C38" w:rsidRDefault="00052C38" w:rsidP="00052C3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52C38">
              <w:rPr>
                <w:rFonts w:ascii="Times New Roman" w:eastAsia="Times New Roman" w:hAnsi="Times New Roman" w:cs="Times New Roman"/>
                <w:sz w:val="24"/>
              </w:rPr>
              <w:t>декламации.</w:t>
            </w:r>
          </w:p>
        </w:tc>
        <w:tc>
          <w:tcPr>
            <w:tcW w:w="84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1D2491" w:rsidRDefault="001D2491" w:rsidP="00052C38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560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052C38" w:rsidRDefault="00052C38" w:rsidP="00052C38">
            <w:pPr>
              <w:ind w:right="249"/>
              <w:rPr>
                <w:rFonts w:ascii="Times New Roman" w:eastAsia="Times New Roman" w:hAnsi="Times New Roman" w:cs="Times New Roman"/>
                <w:sz w:val="24"/>
              </w:rPr>
            </w:pPr>
            <w:r w:rsidRPr="00052C38">
              <w:rPr>
                <w:rFonts w:ascii="Times New Roman" w:eastAsia="Times New Roman" w:hAnsi="Times New Roman" w:cs="Times New Roman"/>
                <w:spacing w:val="-1"/>
                <w:sz w:val="24"/>
              </w:rPr>
              <w:t>Словесная,</w:t>
            </w:r>
            <w:r w:rsidRPr="00052C3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52C38">
              <w:rPr>
                <w:rFonts w:ascii="Times New Roman" w:eastAsia="Times New Roman" w:hAnsi="Times New Roman" w:cs="Times New Roman"/>
                <w:sz w:val="24"/>
              </w:rPr>
              <w:t>наглядная,</w:t>
            </w:r>
            <w:r w:rsidRPr="00052C3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52C38">
              <w:rPr>
                <w:rFonts w:ascii="Times New Roman" w:eastAsia="Times New Roman" w:hAnsi="Times New Roman" w:cs="Times New Roman"/>
                <w:sz w:val="24"/>
              </w:rPr>
              <w:t>практиче-</w:t>
            </w:r>
            <w:r w:rsidRPr="00052C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52C38">
              <w:rPr>
                <w:rFonts w:ascii="Times New Roman" w:eastAsia="Times New Roman" w:hAnsi="Times New Roman" w:cs="Times New Roman"/>
                <w:sz w:val="24"/>
              </w:rPr>
              <w:t>ская</w:t>
            </w:r>
          </w:p>
        </w:tc>
        <w:tc>
          <w:tcPr>
            <w:tcW w:w="382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E2032B" w:rsidRDefault="00052C38" w:rsidP="00052C38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Артикуляционная</w:t>
            </w:r>
          </w:p>
          <w:p w:rsidR="00052C38" w:rsidRPr="00E2032B" w:rsidRDefault="00052C38" w:rsidP="00052C38">
            <w:pPr>
              <w:ind w:right="2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гимнастика.</w:t>
            </w:r>
            <w:r w:rsidRPr="00E2032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Дыхательная</w:t>
            </w:r>
            <w:r w:rsidRPr="00E2032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гимна-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стика.</w:t>
            </w:r>
          </w:p>
          <w:p w:rsidR="00052C38" w:rsidRPr="00E2032B" w:rsidRDefault="00052C38" w:rsidP="00052C38">
            <w:pPr>
              <w:ind w:right="13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Что такое декламация</w:t>
            </w:r>
            <w:r w:rsidRPr="00E2032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Законы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декламации</w:t>
            </w:r>
          </w:p>
          <w:p w:rsidR="00052C38" w:rsidRPr="00E2032B" w:rsidRDefault="00052C38" w:rsidP="00052C38">
            <w:pPr>
              <w:ind w:right="1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 на повышение, по-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нижение</w:t>
            </w:r>
            <w:r w:rsidRPr="00E2032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голоса,</w:t>
            </w:r>
            <w:r w:rsidRPr="00E2032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используя</w:t>
            </w:r>
            <w:r w:rsidRPr="00E203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строч-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ки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из стихов.</w:t>
            </w:r>
          </w:p>
          <w:p w:rsidR="00052C38" w:rsidRPr="00E2032B" w:rsidRDefault="00052C38" w:rsidP="00052C3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</w:t>
            </w:r>
            <w:r w:rsidRPr="00E203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постановку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ударений</w:t>
            </w:r>
          </w:p>
          <w:p w:rsidR="00052C38" w:rsidRPr="00E2032B" w:rsidRDefault="00052C38" w:rsidP="00052C3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«Доскажи</w:t>
            </w:r>
            <w:r w:rsidRPr="00E2032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словечко».</w:t>
            </w:r>
          </w:p>
          <w:p w:rsidR="00052C38" w:rsidRPr="00E2032B" w:rsidRDefault="00052C38" w:rsidP="00052C38">
            <w:pPr>
              <w:ind w:right="4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Упражнение над темпом и рит-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мом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речи.</w:t>
            </w:r>
          </w:p>
        </w:tc>
        <w:tc>
          <w:tcPr>
            <w:tcW w:w="1522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052C38" w:rsidRPr="00E2032B" w:rsidRDefault="00052C38" w:rsidP="00052C38">
            <w:pPr>
              <w:ind w:right="2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Карточки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E2032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нения</w:t>
            </w:r>
            <w:r w:rsidRPr="00E203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</w:p>
          <w:p w:rsidR="00052C38" w:rsidRPr="00E2032B" w:rsidRDefault="00052C38" w:rsidP="00052C38">
            <w:pPr>
              <w:ind w:right="1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повышение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 пониже-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ние голоса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Карточки</w:t>
            </w:r>
          </w:p>
          <w:p w:rsidR="00052C38" w:rsidRPr="00E2032B" w:rsidRDefault="00052C38" w:rsidP="00052C38">
            <w:pPr>
              <w:ind w:right="1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 упраж-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нения над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темпом и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ритмом ре-</w:t>
            </w:r>
            <w:r w:rsidRPr="00E2032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чи</w:t>
            </w:r>
          </w:p>
        </w:tc>
      </w:tr>
      <w:tr w:rsidR="00052C38" w:rsidRPr="00052C38" w:rsidTr="00052C38">
        <w:trPr>
          <w:trHeight w:val="3879"/>
        </w:trPr>
        <w:tc>
          <w:tcPr>
            <w:tcW w:w="831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24637C" w:rsidRDefault="0024637C" w:rsidP="00052C3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66-70</w:t>
            </w:r>
          </w:p>
        </w:tc>
        <w:tc>
          <w:tcPr>
            <w:tcW w:w="170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052C38" w:rsidRDefault="00052C38" w:rsidP="00052C38">
            <w:pPr>
              <w:ind w:right="219"/>
              <w:rPr>
                <w:rFonts w:ascii="Times New Roman" w:eastAsia="Times New Roman" w:hAnsi="Times New Roman" w:cs="Times New Roman"/>
                <w:sz w:val="24"/>
              </w:rPr>
            </w:pPr>
            <w:r w:rsidRPr="00052C38">
              <w:rPr>
                <w:rFonts w:ascii="Times New Roman" w:eastAsia="Times New Roman" w:hAnsi="Times New Roman" w:cs="Times New Roman"/>
                <w:sz w:val="24"/>
              </w:rPr>
              <w:t>Скороговор-</w:t>
            </w:r>
            <w:r w:rsidRPr="00052C3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52C38">
              <w:rPr>
                <w:rFonts w:ascii="Times New Roman" w:eastAsia="Times New Roman" w:hAnsi="Times New Roman" w:cs="Times New Roman"/>
                <w:sz w:val="24"/>
              </w:rPr>
              <w:t>ки.</w:t>
            </w:r>
          </w:p>
        </w:tc>
        <w:tc>
          <w:tcPr>
            <w:tcW w:w="84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1D2491" w:rsidRDefault="001D2491" w:rsidP="00052C3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560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E2032B" w:rsidRDefault="00052C38" w:rsidP="00052C38">
            <w:pPr>
              <w:ind w:right="2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Словесная,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наглядная,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ская</w:t>
            </w:r>
          </w:p>
          <w:p w:rsidR="00052C38" w:rsidRPr="00E2032B" w:rsidRDefault="00052C38" w:rsidP="00052C3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052C38" w:rsidRPr="00E2032B" w:rsidRDefault="00052C38" w:rsidP="00052C38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052C38" w:rsidRPr="00E2032B" w:rsidRDefault="00052C38" w:rsidP="00052C38">
            <w:pPr>
              <w:ind w:right="2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Индивиду-</w:t>
            </w:r>
            <w:r w:rsidRPr="00E2032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альная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ра-</w:t>
            </w:r>
          </w:p>
          <w:p w:rsidR="00052C38" w:rsidRPr="00E2032B" w:rsidRDefault="00052C38" w:rsidP="00052C38">
            <w:pPr>
              <w:spacing w:before="1"/>
              <w:ind w:righ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бота, работа</w:t>
            </w:r>
            <w:r w:rsidRPr="00E2032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парах</w:t>
            </w:r>
            <w:r w:rsidRPr="00E2032B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группах</w:t>
            </w:r>
          </w:p>
        </w:tc>
        <w:tc>
          <w:tcPr>
            <w:tcW w:w="382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E2032B" w:rsidRDefault="00052C38" w:rsidP="00052C38">
            <w:pPr>
              <w:ind w:right="2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Артикуляционная гимнастика.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 на внимание. Дыха-</w:t>
            </w:r>
            <w:r w:rsidRPr="00E2032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тельная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гимнастика.</w:t>
            </w:r>
          </w:p>
          <w:p w:rsidR="00052C38" w:rsidRPr="00E2032B" w:rsidRDefault="00052C38" w:rsidP="00052C38">
            <w:pPr>
              <w:ind w:right="2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Закрепления навыков по работе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со скороговорками и чистоговор-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ками</w:t>
            </w:r>
          </w:p>
          <w:p w:rsidR="00052C38" w:rsidRPr="00E2032B" w:rsidRDefault="00052C38" w:rsidP="00052C3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Конкурс-соревнование: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«Кто</w:t>
            </w:r>
          </w:p>
          <w:p w:rsidR="00052C38" w:rsidRPr="00E2032B" w:rsidRDefault="00052C38" w:rsidP="00052C38">
            <w:pPr>
              <w:spacing w:before="1"/>
              <w:ind w:right="1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больше проговорит скороговорок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 чистоговорок», «Кто не разу не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ошибется», «Кто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E2032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большей</w:t>
            </w:r>
            <w:r w:rsidRPr="00E203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зительностью расскажет чистого-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ворку», « Кто нашел новую ско-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роговорку</w:t>
            </w:r>
            <w:r w:rsidRPr="00E2032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чистоговорку»</w:t>
            </w:r>
          </w:p>
        </w:tc>
        <w:tc>
          <w:tcPr>
            <w:tcW w:w="1522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052C38" w:rsidRPr="00E2032B" w:rsidRDefault="00052C38" w:rsidP="00052C3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052C38" w:rsidRPr="00052C38" w:rsidTr="00052C38">
        <w:trPr>
          <w:trHeight w:val="1937"/>
        </w:trPr>
        <w:tc>
          <w:tcPr>
            <w:tcW w:w="831" w:type="dxa"/>
            <w:tcBorders>
              <w:top w:val="double" w:sz="2" w:space="0" w:color="000009"/>
              <w:right w:val="double" w:sz="2" w:space="0" w:color="000009"/>
            </w:tcBorders>
          </w:tcPr>
          <w:p w:rsidR="00052C38" w:rsidRPr="0024637C" w:rsidRDefault="0024637C" w:rsidP="00052C3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71-75</w:t>
            </w:r>
          </w:p>
        </w:tc>
        <w:tc>
          <w:tcPr>
            <w:tcW w:w="1703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052C38" w:rsidRPr="00052C38" w:rsidRDefault="00052C38" w:rsidP="00052C38">
            <w:pPr>
              <w:ind w:right="291"/>
              <w:rPr>
                <w:rFonts w:ascii="Times New Roman" w:eastAsia="Times New Roman" w:hAnsi="Times New Roman" w:cs="Times New Roman"/>
                <w:sz w:val="24"/>
              </w:rPr>
            </w:pPr>
            <w:r w:rsidRPr="00052C38">
              <w:rPr>
                <w:rFonts w:ascii="Times New Roman" w:eastAsia="Times New Roman" w:hAnsi="Times New Roman" w:cs="Times New Roman"/>
                <w:sz w:val="24"/>
              </w:rPr>
              <w:t>Импровиза-</w:t>
            </w:r>
            <w:r w:rsidRPr="00052C3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52C38">
              <w:rPr>
                <w:rFonts w:ascii="Times New Roman" w:eastAsia="Times New Roman" w:hAnsi="Times New Roman" w:cs="Times New Roman"/>
                <w:sz w:val="24"/>
              </w:rPr>
              <w:t>ция.</w:t>
            </w:r>
          </w:p>
        </w:tc>
        <w:tc>
          <w:tcPr>
            <w:tcW w:w="849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052C38" w:rsidRPr="001D2491" w:rsidRDefault="001D2491" w:rsidP="00052C3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560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052C38" w:rsidRPr="00052C38" w:rsidRDefault="00052C38" w:rsidP="00052C38">
            <w:pPr>
              <w:ind w:right="249"/>
              <w:rPr>
                <w:rFonts w:ascii="Times New Roman" w:eastAsia="Times New Roman" w:hAnsi="Times New Roman" w:cs="Times New Roman"/>
                <w:sz w:val="24"/>
              </w:rPr>
            </w:pPr>
            <w:r w:rsidRPr="00052C38">
              <w:rPr>
                <w:rFonts w:ascii="Times New Roman" w:eastAsia="Times New Roman" w:hAnsi="Times New Roman" w:cs="Times New Roman"/>
                <w:spacing w:val="-1"/>
                <w:sz w:val="24"/>
              </w:rPr>
              <w:t>Словесная,</w:t>
            </w:r>
            <w:r w:rsidRPr="00052C3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52C38">
              <w:rPr>
                <w:rFonts w:ascii="Times New Roman" w:eastAsia="Times New Roman" w:hAnsi="Times New Roman" w:cs="Times New Roman"/>
                <w:sz w:val="24"/>
              </w:rPr>
              <w:t>наглядная,</w:t>
            </w:r>
            <w:r w:rsidRPr="00052C3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52C38">
              <w:rPr>
                <w:rFonts w:ascii="Times New Roman" w:eastAsia="Times New Roman" w:hAnsi="Times New Roman" w:cs="Times New Roman"/>
                <w:sz w:val="24"/>
              </w:rPr>
              <w:t>практиче-</w:t>
            </w:r>
            <w:r w:rsidRPr="00052C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52C38">
              <w:rPr>
                <w:rFonts w:ascii="Times New Roman" w:eastAsia="Times New Roman" w:hAnsi="Times New Roman" w:cs="Times New Roman"/>
                <w:sz w:val="24"/>
              </w:rPr>
              <w:t>ская</w:t>
            </w:r>
          </w:p>
        </w:tc>
        <w:tc>
          <w:tcPr>
            <w:tcW w:w="3827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052C38" w:rsidRPr="00E2032B" w:rsidRDefault="00052C38" w:rsidP="00052C38">
            <w:pPr>
              <w:ind w:right="2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Артикуляционная гимнастика.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 на внимание. Дыха-</w:t>
            </w:r>
            <w:r w:rsidRPr="00E2032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тельная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гимнастика</w:t>
            </w:r>
          </w:p>
          <w:p w:rsidR="00052C38" w:rsidRPr="00E2032B" w:rsidRDefault="00052C38" w:rsidP="00052C3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Что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такое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импровизация</w:t>
            </w:r>
          </w:p>
          <w:p w:rsidR="00052C38" w:rsidRPr="00E2032B" w:rsidRDefault="00052C38" w:rsidP="00052C38">
            <w:pPr>
              <w:ind w:right="1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 : «Ассоциация», «Зачем?».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Этюды: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«В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столовой», по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картине</w:t>
            </w:r>
          </w:p>
          <w:p w:rsidR="00052C38" w:rsidRPr="00E2032B" w:rsidRDefault="00052C38" w:rsidP="00052C38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«Опять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двойка»,</w:t>
            </w:r>
            <w:r w:rsidRPr="00E2032B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«Прибыл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по-</w:t>
            </w:r>
          </w:p>
        </w:tc>
        <w:tc>
          <w:tcPr>
            <w:tcW w:w="1522" w:type="dxa"/>
            <w:tcBorders>
              <w:top w:val="double" w:sz="2" w:space="0" w:color="000009"/>
              <w:left w:val="double" w:sz="2" w:space="0" w:color="000009"/>
            </w:tcBorders>
          </w:tcPr>
          <w:p w:rsidR="00052C38" w:rsidRPr="00E2032B" w:rsidRDefault="00052C38" w:rsidP="00052C38">
            <w:pPr>
              <w:ind w:right="1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Репродук-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ции «Опять</w:t>
            </w:r>
            <w:r w:rsidRPr="00E2032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двойка»,</w:t>
            </w:r>
          </w:p>
          <w:p w:rsidR="00052C38" w:rsidRPr="00E2032B" w:rsidRDefault="00052C38" w:rsidP="00052C38">
            <w:pPr>
              <w:ind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«Прибыл на</w:t>
            </w:r>
            <w:r w:rsidRPr="00E2032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побывку»,</w:t>
            </w:r>
          </w:p>
          <w:p w:rsidR="00052C38" w:rsidRPr="00052C38" w:rsidRDefault="00052C38" w:rsidP="00052C3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52C38">
              <w:rPr>
                <w:rFonts w:ascii="Times New Roman" w:eastAsia="Times New Roman" w:hAnsi="Times New Roman" w:cs="Times New Roman"/>
                <w:sz w:val="24"/>
              </w:rPr>
              <w:t>«Пятерка»</w:t>
            </w:r>
          </w:p>
        </w:tc>
      </w:tr>
    </w:tbl>
    <w:p w:rsidR="00052C38" w:rsidRPr="00052C38" w:rsidRDefault="00052C38" w:rsidP="00052C3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052C38" w:rsidRPr="00052C38">
          <w:pgSz w:w="11910" w:h="16840"/>
          <w:pgMar w:top="1600" w:right="480" w:bottom="280" w:left="900" w:header="749" w:footer="0" w:gutter="0"/>
          <w:cols w:space="720"/>
        </w:sectPr>
      </w:pPr>
    </w:p>
    <w:p w:rsidR="00052C38" w:rsidRPr="00052C38" w:rsidRDefault="00052C38" w:rsidP="00052C3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9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1703"/>
        <w:gridCol w:w="849"/>
        <w:gridCol w:w="1560"/>
        <w:gridCol w:w="3827"/>
        <w:gridCol w:w="1522"/>
      </w:tblGrid>
      <w:tr w:rsidR="00052C38" w:rsidRPr="00052C38" w:rsidTr="00052C38">
        <w:trPr>
          <w:trHeight w:val="558"/>
        </w:trPr>
        <w:tc>
          <w:tcPr>
            <w:tcW w:w="831" w:type="dxa"/>
            <w:tcBorders>
              <w:bottom w:val="double" w:sz="2" w:space="0" w:color="000009"/>
              <w:right w:val="double" w:sz="2" w:space="0" w:color="000009"/>
            </w:tcBorders>
          </w:tcPr>
          <w:p w:rsidR="00052C38" w:rsidRPr="00052C38" w:rsidRDefault="00052C38" w:rsidP="00052C3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3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052C38" w:rsidRDefault="00052C38" w:rsidP="00052C3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49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052C38" w:rsidRDefault="00052C38" w:rsidP="00052C3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0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052C38" w:rsidRDefault="00052C38" w:rsidP="00052C3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052C38" w:rsidRDefault="00052C38" w:rsidP="00052C38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52C38">
              <w:rPr>
                <w:rFonts w:ascii="Times New Roman" w:eastAsia="Times New Roman" w:hAnsi="Times New Roman" w:cs="Times New Roman"/>
                <w:sz w:val="24"/>
              </w:rPr>
              <w:t>бывку»,</w:t>
            </w:r>
            <w:r w:rsidRPr="00052C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52C38">
              <w:rPr>
                <w:rFonts w:ascii="Times New Roman" w:eastAsia="Times New Roman" w:hAnsi="Times New Roman" w:cs="Times New Roman"/>
                <w:sz w:val="24"/>
              </w:rPr>
              <w:t>«Пятерка.»</w:t>
            </w:r>
          </w:p>
        </w:tc>
        <w:tc>
          <w:tcPr>
            <w:tcW w:w="1522" w:type="dxa"/>
            <w:tcBorders>
              <w:left w:val="double" w:sz="2" w:space="0" w:color="000009"/>
              <w:bottom w:val="double" w:sz="2" w:space="0" w:color="000009"/>
            </w:tcBorders>
          </w:tcPr>
          <w:p w:rsidR="00052C38" w:rsidRPr="00052C38" w:rsidRDefault="00052C38" w:rsidP="00052C3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52C38" w:rsidRPr="00052C38" w:rsidTr="00052C38">
        <w:trPr>
          <w:trHeight w:val="3879"/>
        </w:trPr>
        <w:tc>
          <w:tcPr>
            <w:tcW w:w="831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24637C" w:rsidRDefault="0024637C" w:rsidP="00052C38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76-90</w:t>
            </w:r>
          </w:p>
        </w:tc>
        <w:tc>
          <w:tcPr>
            <w:tcW w:w="170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E2032B" w:rsidRDefault="00052C38" w:rsidP="00052C38">
            <w:pPr>
              <w:ind w:right="2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Инсцениро-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вание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басни</w:t>
            </w:r>
            <w:r w:rsidRPr="00E2032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И.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Крылова</w:t>
            </w:r>
          </w:p>
          <w:p w:rsidR="00052C38" w:rsidRPr="00E2032B" w:rsidRDefault="00052C38" w:rsidP="00052C38">
            <w:pPr>
              <w:ind w:right="3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«Зеркало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Обезьяна»</w:t>
            </w:r>
          </w:p>
        </w:tc>
        <w:tc>
          <w:tcPr>
            <w:tcW w:w="84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1D2491" w:rsidRDefault="001D2491" w:rsidP="00052C38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1560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052C38" w:rsidRDefault="00052C38" w:rsidP="00052C38">
            <w:pPr>
              <w:ind w:right="199"/>
              <w:rPr>
                <w:rFonts w:ascii="Times New Roman" w:eastAsia="Times New Roman" w:hAnsi="Times New Roman" w:cs="Times New Roman"/>
                <w:sz w:val="24"/>
              </w:rPr>
            </w:pPr>
            <w:r w:rsidRPr="00052C38">
              <w:rPr>
                <w:rFonts w:ascii="Times New Roman" w:eastAsia="Times New Roman" w:hAnsi="Times New Roman" w:cs="Times New Roman"/>
                <w:spacing w:val="-1"/>
                <w:sz w:val="24"/>
              </w:rPr>
              <w:t>Словесные,</w:t>
            </w:r>
            <w:r w:rsidRPr="00052C3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52C38">
              <w:rPr>
                <w:rFonts w:ascii="Times New Roman" w:eastAsia="Times New Roman" w:hAnsi="Times New Roman" w:cs="Times New Roman"/>
                <w:sz w:val="24"/>
              </w:rPr>
              <w:t>нагляд-</w:t>
            </w:r>
          </w:p>
          <w:p w:rsidR="00052C38" w:rsidRPr="00E2032B" w:rsidRDefault="00052C38" w:rsidP="00052C38">
            <w:pPr>
              <w:ind w:right="1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ные.практи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ческие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Групповая,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альная.</w:t>
            </w:r>
          </w:p>
        </w:tc>
        <w:tc>
          <w:tcPr>
            <w:tcW w:w="382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E2032B" w:rsidRDefault="00052C38" w:rsidP="00052C38">
            <w:pPr>
              <w:ind w:right="2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Артикуляционная гимнастика.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 на внимание. Дыха-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тельная</w:t>
            </w:r>
            <w:r w:rsidRPr="00E2032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гимнастика.</w:t>
            </w:r>
            <w:r w:rsidRPr="00E2032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внимание</w:t>
            </w:r>
          </w:p>
          <w:p w:rsidR="00052C38" w:rsidRPr="00E2032B" w:rsidRDefault="00052C38" w:rsidP="00052C38">
            <w:pPr>
              <w:ind w:right="2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Что такое импровизация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Распределение</w:t>
            </w:r>
            <w:r w:rsidRPr="00E203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ролей,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над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дикцией, выразительностью. Ра-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бота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над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пластикой</w:t>
            </w:r>
            <w:r w:rsidRPr="00E2032B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героев..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От-</w:t>
            </w:r>
          </w:p>
          <w:p w:rsidR="00052C38" w:rsidRPr="00E2032B" w:rsidRDefault="00052C38" w:rsidP="00052C38">
            <w:pPr>
              <w:ind w:right="1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работка</w:t>
            </w:r>
            <w:r w:rsidRPr="00E2032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характерных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черт</w:t>
            </w:r>
            <w:r w:rsidRPr="00E203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героев.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над темпо-ритмом речи и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действия.</w:t>
            </w:r>
          </w:p>
          <w:p w:rsidR="00052C38" w:rsidRPr="00E2032B" w:rsidRDefault="00052C38" w:rsidP="00052C38">
            <w:pPr>
              <w:ind w:right="4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Подбор</w:t>
            </w:r>
            <w:r w:rsidRPr="00E2032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реквизита</w:t>
            </w:r>
            <w:r w:rsidRPr="00E2032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203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элементов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костюма.</w:t>
            </w:r>
          </w:p>
        </w:tc>
        <w:tc>
          <w:tcPr>
            <w:tcW w:w="1522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052C38" w:rsidRPr="00052C38" w:rsidRDefault="00052C38" w:rsidP="00052C38">
            <w:pPr>
              <w:ind w:right="36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52C38">
              <w:rPr>
                <w:rFonts w:ascii="Times New Roman" w:eastAsia="Times New Roman" w:hAnsi="Times New Roman" w:cs="Times New Roman"/>
                <w:sz w:val="24"/>
              </w:rPr>
              <w:t>Реквизит,</w:t>
            </w:r>
            <w:r w:rsidRPr="00052C38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052C38">
              <w:rPr>
                <w:rFonts w:ascii="Times New Roman" w:eastAsia="Times New Roman" w:hAnsi="Times New Roman" w:cs="Times New Roman"/>
                <w:sz w:val="24"/>
              </w:rPr>
              <w:t>элементы</w:t>
            </w:r>
            <w:r w:rsidRPr="00052C38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052C38">
              <w:rPr>
                <w:rFonts w:ascii="Times New Roman" w:eastAsia="Times New Roman" w:hAnsi="Times New Roman" w:cs="Times New Roman"/>
                <w:sz w:val="24"/>
              </w:rPr>
              <w:t>костюма.</w:t>
            </w:r>
          </w:p>
        </w:tc>
      </w:tr>
      <w:tr w:rsidR="00052C38" w:rsidRPr="00052C38" w:rsidTr="00052C38">
        <w:trPr>
          <w:trHeight w:val="4705"/>
        </w:trPr>
        <w:tc>
          <w:tcPr>
            <w:tcW w:w="831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24637C" w:rsidRDefault="0024637C" w:rsidP="00052C38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91-105</w:t>
            </w:r>
          </w:p>
        </w:tc>
        <w:tc>
          <w:tcPr>
            <w:tcW w:w="170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E2032B" w:rsidRDefault="00052C38" w:rsidP="00052C38">
            <w:pPr>
              <w:ind w:right="35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над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спектаклем</w:t>
            </w:r>
            <w:r w:rsidRPr="00E2032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басне И.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Крылова</w:t>
            </w:r>
          </w:p>
          <w:p w:rsidR="00052C38" w:rsidRPr="00052C38" w:rsidRDefault="00052C38" w:rsidP="00052C38">
            <w:pPr>
              <w:ind w:right="46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52C38">
              <w:rPr>
                <w:rFonts w:ascii="Times New Roman" w:eastAsia="Times New Roman" w:hAnsi="Times New Roman" w:cs="Times New Roman"/>
                <w:sz w:val="24"/>
              </w:rPr>
              <w:t>«Ворона и</w:t>
            </w:r>
            <w:r w:rsidRPr="00052C38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052C38">
              <w:rPr>
                <w:rFonts w:ascii="Times New Roman" w:eastAsia="Times New Roman" w:hAnsi="Times New Roman" w:cs="Times New Roman"/>
                <w:sz w:val="24"/>
              </w:rPr>
              <w:t>Лисица»</w:t>
            </w:r>
          </w:p>
        </w:tc>
        <w:tc>
          <w:tcPr>
            <w:tcW w:w="84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1D2491" w:rsidRDefault="001D2491" w:rsidP="00052C38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1560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E2032B" w:rsidRDefault="00052C38" w:rsidP="00052C38">
            <w:pPr>
              <w:ind w:right="1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Словесные,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наглядные,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ские.Групп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овая, инди-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видуальная</w:t>
            </w:r>
          </w:p>
        </w:tc>
        <w:tc>
          <w:tcPr>
            <w:tcW w:w="382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E2032B" w:rsidRDefault="00052C38" w:rsidP="00052C38">
            <w:pPr>
              <w:ind w:right="2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Артикуляционная гимнастика.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 на внимание. Дыха-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тельная</w:t>
            </w:r>
            <w:r w:rsidRPr="00E2032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гимнастика.</w:t>
            </w:r>
            <w:r w:rsidRPr="00E2032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внимание</w:t>
            </w:r>
          </w:p>
          <w:p w:rsidR="00052C38" w:rsidRPr="00E2032B" w:rsidRDefault="00052C38" w:rsidP="00052C38">
            <w:pPr>
              <w:ind w:right="4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Знакомство с текстом,читка по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ролям.</w:t>
            </w:r>
          </w:p>
          <w:p w:rsidR="00052C38" w:rsidRPr="00E2032B" w:rsidRDefault="00052C38" w:rsidP="00052C38">
            <w:pPr>
              <w:ind w:right="1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Распределение ролей, работа над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дикцией, выразительностью. Ра-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бота над пластикой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героев.. От-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работка</w:t>
            </w:r>
            <w:r w:rsidRPr="00E2032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характерных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черт</w:t>
            </w:r>
            <w:r w:rsidRPr="00E203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героев.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над темпо-ритмом речи и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действия.</w:t>
            </w:r>
          </w:p>
          <w:p w:rsidR="00052C38" w:rsidRPr="00E2032B" w:rsidRDefault="00052C38" w:rsidP="00052C38">
            <w:pPr>
              <w:ind w:right="4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Подбор</w:t>
            </w:r>
            <w:r w:rsidRPr="00E2032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реквизита</w:t>
            </w:r>
            <w:r w:rsidRPr="00E2032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203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элементов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костюма.</w:t>
            </w:r>
          </w:p>
          <w:p w:rsidR="00052C38" w:rsidRPr="00E2032B" w:rsidRDefault="00052C38" w:rsidP="00052C38">
            <w:pPr>
              <w:ind w:righ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Дети</w:t>
            </w:r>
            <w:r w:rsidRPr="00E2032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самостоятельно</w:t>
            </w:r>
            <w:r w:rsidRPr="00E2032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разучивают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диалоги в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микрогруппах</w:t>
            </w:r>
          </w:p>
        </w:tc>
        <w:tc>
          <w:tcPr>
            <w:tcW w:w="1522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052C38" w:rsidRPr="00052C38" w:rsidRDefault="00052C38" w:rsidP="00052C38">
            <w:pPr>
              <w:ind w:right="36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52C38">
              <w:rPr>
                <w:rFonts w:ascii="Times New Roman" w:eastAsia="Times New Roman" w:hAnsi="Times New Roman" w:cs="Times New Roman"/>
                <w:sz w:val="24"/>
              </w:rPr>
              <w:t>Реквизит,</w:t>
            </w:r>
            <w:r w:rsidRPr="00052C38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052C38">
              <w:rPr>
                <w:rFonts w:ascii="Times New Roman" w:eastAsia="Times New Roman" w:hAnsi="Times New Roman" w:cs="Times New Roman"/>
                <w:sz w:val="24"/>
              </w:rPr>
              <w:t>элементы</w:t>
            </w:r>
            <w:r w:rsidRPr="00052C38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052C38">
              <w:rPr>
                <w:rFonts w:ascii="Times New Roman" w:eastAsia="Times New Roman" w:hAnsi="Times New Roman" w:cs="Times New Roman"/>
                <w:sz w:val="24"/>
              </w:rPr>
              <w:t>костюма</w:t>
            </w:r>
          </w:p>
        </w:tc>
      </w:tr>
      <w:tr w:rsidR="00052C38" w:rsidRPr="00052C38" w:rsidTr="00052C38">
        <w:trPr>
          <w:trHeight w:val="3051"/>
        </w:trPr>
        <w:tc>
          <w:tcPr>
            <w:tcW w:w="831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24637C" w:rsidRDefault="0024637C" w:rsidP="00052C3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106-110</w:t>
            </w:r>
          </w:p>
        </w:tc>
        <w:tc>
          <w:tcPr>
            <w:tcW w:w="170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052C38" w:rsidRDefault="00052C38" w:rsidP="00052C38">
            <w:pPr>
              <w:ind w:right="142"/>
              <w:rPr>
                <w:rFonts w:ascii="Times New Roman" w:eastAsia="Times New Roman" w:hAnsi="Times New Roman" w:cs="Times New Roman"/>
                <w:sz w:val="24"/>
              </w:rPr>
            </w:pPr>
            <w:r w:rsidRPr="00052C38">
              <w:rPr>
                <w:rFonts w:ascii="Times New Roman" w:eastAsia="Times New Roman" w:hAnsi="Times New Roman" w:cs="Times New Roman"/>
                <w:sz w:val="24"/>
              </w:rPr>
              <w:t>Основы теат-</w:t>
            </w:r>
            <w:r w:rsidRPr="00052C38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052C38">
              <w:rPr>
                <w:rFonts w:ascii="Times New Roman" w:eastAsia="Times New Roman" w:hAnsi="Times New Roman" w:cs="Times New Roman"/>
                <w:sz w:val="24"/>
              </w:rPr>
              <w:t>ральной</w:t>
            </w:r>
            <w:r w:rsidRPr="00052C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52C38">
              <w:rPr>
                <w:rFonts w:ascii="Times New Roman" w:eastAsia="Times New Roman" w:hAnsi="Times New Roman" w:cs="Times New Roman"/>
                <w:sz w:val="24"/>
              </w:rPr>
              <w:t>культуры</w:t>
            </w:r>
          </w:p>
        </w:tc>
        <w:tc>
          <w:tcPr>
            <w:tcW w:w="84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1D2491" w:rsidRDefault="001D2491" w:rsidP="00052C3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560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E2032B" w:rsidRDefault="00052C38" w:rsidP="00052C38">
            <w:pPr>
              <w:ind w:right="1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Словесные,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наглядные,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ские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поисковые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методы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Групповая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работа,</w:t>
            </w:r>
          </w:p>
        </w:tc>
        <w:tc>
          <w:tcPr>
            <w:tcW w:w="382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E2032B" w:rsidRDefault="00052C38" w:rsidP="00052C38">
            <w:pPr>
              <w:ind w:right="37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Артикуляционная гимнастика.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Театр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искусство</w:t>
            </w:r>
            <w:r w:rsidRPr="00E203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коллективное,</w:t>
            </w:r>
          </w:p>
          <w:p w:rsidR="00052C38" w:rsidRPr="00E2032B" w:rsidRDefault="00052C38" w:rsidP="00052C38">
            <w:pPr>
              <w:ind w:right="1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спектакль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E2032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</w:t>
            </w:r>
            <w:r w:rsidRPr="00E203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творческого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труда многих людей различных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профессий</w:t>
            </w:r>
          </w:p>
          <w:p w:rsidR="00052C38" w:rsidRPr="00E2032B" w:rsidRDefault="00052C38" w:rsidP="00052C38">
            <w:pPr>
              <w:ind w:right="47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Художник-оформитель, звуко-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оператор</w:t>
            </w:r>
          </w:p>
          <w:p w:rsidR="00052C38" w:rsidRPr="00E2032B" w:rsidRDefault="00052C38" w:rsidP="00052C38">
            <w:pPr>
              <w:spacing w:before="1"/>
              <w:ind w:right="1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Подбор музыкальных произведе-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ний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знакомым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сказкам. Изго-</w:t>
            </w:r>
          </w:p>
          <w:p w:rsidR="00052C38" w:rsidRPr="00E2032B" w:rsidRDefault="00052C38" w:rsidP="00052C38">
            <w:pPr>
              <w:spacing w:line="270" w:lineRule="atLeast"/>
              <w:ind w:right="1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тавливаем программку к спектак-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лю</w:t>
            </w:r>
            <w:r w:rsidRPr="00E2032B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«Муха-Цокотуха»</w:t>
            </w:r>
          </w:p>
        </w:tc>
        <w:tc>
          <w:tcPr>
            <w:tcW w:w="1522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052C38" w:rsidRPr="00E2032B" w:rsidRDefault="00052C38" w:rsidP="00052C38">
            <w:pPr>
              <w:ind w:right="14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Флэш карта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 музы-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кальными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произведе-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ниями.</w:t>
            </w:r>
          </w:p>
          <w:p w:rsidR="00052C38" w:rsidRPr="00E2032B" w:rsidRDefault="00052C38" w:rsidP="00052C38">
            <w:pPr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Материалы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 изго-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товления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программки</w:t>
            </w:r>
          </w:p>
          <w:p w:rsidR="00052C38" w:rsidRPr="00E2032B" w:rsidRDefault="00052C38" w:rsidP="00052C38">
            <w:pPr>
              <w:spacing w:line="270" w:lineRule="atLeast"/>
              <w:ind w:right="2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к спектак-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лю.</w:t>
            </w:r>
          </w:p>
        </w:tc>
      </w:tr>
      <w:tr w:rsidR="00052C38" w:rsidRPr="00052C38" w:rsidTr="00052C38">
        <w:trPr>
          <w:trHeight w:val="1394"/>
        </w:trPr>
        <w:tc>
          <w:tcPr>
            <w:tcW w:w="831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24637C" w:rsidRDefault="0024637C" w:rsidP="00052C3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111-120</w:t>
            </w:r>
          </w:p>
        </w:tc>
        <w:tc>
          <w:tcPr>
            <w:tcW w:w="170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052C38" w:rsidRDefault="00052C38" w:rsidP="00052C38">
            <w:pPr>
              <w:ind w:right="220"/>
              <w:rPr>
                <w:rFonts w:ascii="Times New Roman" w:eastAsia="Times New Roman" w:hAnsi="Times New Roman" w:cs="Times New Roman"/>
                <w:sz w:val="24"/>
              </w:rPr>
            </w:pPr>
            <w:r w:rsidRPr="00052C38">
              <w:rPr>
                <w:rFonts w:ascii="Times New Roman" w:eastAsia="Times New Roman" w:hAnsi="Times New Roman" w:cs="Times New Roman"/>
                <w:sz w:val="24"/>
              </w:rPr>
              <w:t>Посещение</w:t>
            </w:r>
            <w:r w:rsidRPr="00052C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52C38">
              <w:rPr>
                <w:rFonts w:ascii="Times New Roman" w:eastAsia="Times New Roman" w:hAnsi="Times New Roman" w:cs="Times New Roman"/>
                <w:sz w:val="24"/>
              </w:rPr>
              <w:t>театра</w:t>
            </w:r>
            <w:r w:rsidRPr="00052C3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052C38">
              <w:rPr>
                <w:rFonts w:ascii="Times New Roman" w:eastAsia="Times New Roman" w:hAnsi="Times New Roman" w:cs="Times New Roman"/>
                <w:sz w:val="24"/>
              </w:rPr>
              <w:t>кукол</w:t>
            </w:r>
          </w:p>
        </w:tc>
        <w:tc>
          <w:tcPr>
            <w:tcW w:w="84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1D2491" w:rsidRDefault="001D2491" w:rsidP="00052C3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560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E2032B" w:rsidRDefault="00052C38" w:rsidP="00052C38">
            <w:pPr>
              <w:spacing w:line="270" w:lineRule="atLeast"/>
              <w:ind w:right="17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Фронталь-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ная работа,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словесные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методы,</w:t>
            </w:r>
            <w:r w:rsidRPr="00E2032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на-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глядные</w:t>
            </w:r>
          </w:p>
        </w:tc>
        <w:tc>
          <w:tcPr>
            <w:tcW w:w="382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E2032B" w:rsidRDefault="00052C38" w:rsidP="00052C38">
            <w:pPr>
              <w:ind w:right="2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Просмотр спектакля в кукольном</w:t>
            </w:r>
            <w:r w:rsidRPr="00E2032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театре</w:t>
            </w:r>
          </w:p>
          <w:p w:rsidR="00052C38" w:rsidRPr="00E2032B" w:rsidRDefault="00052C38" w:rsidP="00052C3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Обсуждение</w:t>
            </w:r>
            <w:r w:rsidRPr="00E203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спектакля</w:t>
            </w:r>
          </w:p>
        </w:tc>
        <w:tc>
          <w:tcPr>
            <w:tcW w:w="1522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052C38" w:rsidRPr="00E2032B" w:rsidRDefault="00052C38" w:rsidP="00052C3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052C38" w:rsidRPr="00052C38" w:rsidTr="00052C38">
        <w:trPr>
          <w:trHeight w:val="282"/>
        </w:trPr>
        <w:tc>
          <w:tcPr>
            <w:tcW w:w="831" w:type="dxa"/>
            <w:tcBorders>
              <w:top w:val="double" w:sz="2" w:space="0" w:color="000009"/>
              <w:right w:val="double" w:sz="2" w:space="0" w:color="000009"/>
            </w:tcBorders>
          </w:tcPr>
          <w:p w:rsidR="00052C38" w:rsidRPr="0024637C" w:rsidRDefault="0024637C" w:rsidP="00052C38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121-125</w:t>
            </w:r>
          </w:p>
        </w:tc>
        <w:tc>
          <w:tcPr>
            <w:tcW w:w="1703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052C38" w:rsidRPr="00052C38" w:rsidRDefault="00052C38" w:rsidP="00052C38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52C38">
              <w:rPr>
                <w:rFonts w:ascii="Times New Roman" w:eastAsia="Times New Roman" w:hAnsi="Times New Roman" w:cs="Times New Roman"/>
                <w:sz w:val="24"/>
              </w:rPr>
              <w:t>Чтение</w:t>
            </w:r>
            <w:r w:rsidRPr="00052C3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52C3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052C3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52C38">
              <w:rPr>
                <w:rFonts w:ascii="Times New Roman" w:eastAsia="Times New Roman" w:hAnsi="Times New Roman" w:cs="Times New Roman"/>
                <w:sz w:val="24"/>
              </w:rPr>
              <w:t>ли-</w:t>
            </w:r>
          </w:p>
        </w:tc>
        <w:tc>
          <w:tcPr>
            <w:tcW w:w="849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052C38" w:rsidRPr="001D2491" w:rsidRDefault="001D2491" w:rsidP="00052C38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560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052C38" w:rsidRPr="00052C38" w:rsidRDefault="00052C38" w:rsidP="00052C38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52C38">
              <w:rPr>
                <w:rFonts w:ascii="Times New Roman" w:eastAsia="Times New Roman" w:hAnsi="Times New Roman" w:cs="Times New Roman"/>
                <w:sz w:val="24"/>
              </w:rPr>
              <w:t>Словесная,</w:t>
            </w:r>
          </w:p>
        </w:tc>
        <w:tc>
          <w:tcPr>
            <w:tcW w:w="3827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052C38" w:rsidRPr="00052C38" w:rsidRDefault="00052C38" w:rsidP="00052C38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52C38">
              <w:rPr>
                <w:rFonts w:ascii="Times New Roman" w:eastAsia="Times New Roman" w:hAnsi="Times New Roman" w:cs="Times New Roman"/>
                <w:sz w:val="24"/>
              </w:rPr>
              <w:t>Артикуляционная</w:t>
            </w:r>
            <w:r w:rsidRPr="00052C3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052C38">
              <w:rPr>
                <w:rFonts w:ascii="Times New Roman" w:eastAsia="Times New Roman" w:hAnsi="Times New Roman" w:cs="Times New Roman"/>
                <w:sz w:val="24"/>
              </w:rPr>
              <w:t>гимнастика.</w:t>
            </w:r>
          </w:p>
        </w:tc>
        <w:tc>
          <w:tcPr>
            <w:tcW w:w="1522" w:type="dxa"/>
            <w:tcBorders>
              <w:top w:val="double" w:sz="2" w:space="0" w:color="000009"/>
              <w:left w:val="double" w:sz="2" w:space="0" w:color="000009"/>
            </w:tcBorders>
          </w:tcPr>
          <w:p w:rsidR="00052C38" w:rsidRPr="00052C38" w:rsidRDefault="00052C38" w:rsidP="00052C3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052C38" w:rsidRPr="00052C38" w:rsidRDefault="00052C38" w:rsidP="00052C3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052C38" w:rsidRPr="00052C38">
          <w:pgSz w:w="11910" w:h="16840"/>
          <w:pgMar w:top="1600" w:right="480" w:bottom="280" w:left="900" w:header="749" w:footer="0" w:gutter="0"/>
          <w:cols w:space="720"/>
        </w:sectPr>
      </w:pPr>
    </w:p>
    <w:p w:rsidR="00052C38" w:rsidRPr="00052C38" w:rsidRDefault="00052C38" w:rsidP="00052C3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9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1703"/>
        <w:gridCol w:w="849"/>
        <w:gridCol w:w="1560"/>
        <w:gridCol w:w="3827"/>
        <w:gridCol w:w="1522"/>
      </w:tblGrid>
      <w:tr w:rsidR="00052C38" w:rsidRPr="00052C38" w:rsidTr="00052C38">
        <w:trPr>
          <w:trHeight w:val="2214"/>
        </w:trPr>
        <w:tc>
          <w:tcPr>
            <w:tcW w:w="831" w:type="dxa"/>
            <w:tcBorders>
              <w:bottom w:val="double" w:sz="2" w:space="0" w:color="000009"/>
              <w:right w:val="double" w:sz="2" w:space="0" w:color="000009"/>
            </w:tcBorders>
          </w:tcPr>
          <w:p w:rsidR="00052C38" w:rsidRPr="00052C38" w:rsidRDefault="00052C38" w:rsidP="00052C3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3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E2032B" w:rsidRDefault="00052C38" w:rsidP="00052C38">
            <w:pPr>
              <w:ind w:right="3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цах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стихов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русских по-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этов.</w:t>
            </w:r>
          </w:p>
        </w:tc>
        <w:tc>
          <w:tcPr>
            <w:tcW w:w="849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E2032B" w:rsidRDefault="00052C38" w:rsidP="00052C3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E2032B" w:rsidRDefault="00052C38" w:rsidP="00052C38">
            <w:pPr>
              <w:ind w:right="2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наглядная,</w:t>
            </w:r>
            <w:r w:rsidRPr="00E2032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ская</w:t>
            </w:r>
          </w:p>
          <w:p w:rsidR="00052C38" w:rsidRPr="00E2032B" w:rsidRDefault="00052C38" w:rsidP="00052C38">
            <w:pPr>
              <w:spacing w:before="1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052C38" w:rsidRPr="00E2032B" w:rsidRDefault="00052C38" w:rsidP="00052C38">
            <w:pPr>
              <w:ind w:right="2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Индивиду-</w:t>
            </w:r>
            <w:r w:rsidRPr="00E2032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альная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ра-</w:t>
            </w:r>
          </w:p>
          <w:p w:rsidR="00052C38" w:rsidRPr="00052C38" w:rsidRDefault="00052C38" w:rsidP="00052C38">
            <w:pPr>
              <w:spacing w:line="270" w:lineRule="atLeast"/>
              <w:ind w:right="108"/>
              <w:rPr>
                <w:rFonts w:ascii="Times New Roman" w:eastAsia="Times New Roman" w:hAnsi="Times New Roman" w:cs="Times New Roman"/>
                <w:sz w:val="24"/>
              </w:rPr>
            </w:pPr>
            <w:r w:rsidRPr="00052C38">
              <w:rPr>
                <w:rFonts w:ascii="Times New Roman" w:eastAsia="Times New Roman" w:hAnsi="Times New Roman" w:cs="Times New Roman"/>
                <w:sz w:val="24"/>
              </w:rPr>
              <w:t>бота, работа</w:t>
            </w:r>
            <w:r w:rsidRPr="00052C38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052C3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052C3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52C38">
              <w:rPr>
                <w:rFonts w:ascii="Times New Roman" w:eastAsia="Times New Roman" w:hAnsi="Times New Roman" w:cs="Times New Roman"/>
                <w:sz w:val="24"/>
              </w:rPr>
              <w:t>парах</w:t>
            </w:r>
          </w:p>
        </w:tc>
        <w:tc>
          <w:tcPr>
            <w:tcW w:w="3827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E2032B" w:rsidRDefault="00052C38" w:rsidP="00052C38">
            <w:pPr>
              <w:ind w:right="21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 на внимание. Дыха-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тельная гимнастика. Упражнения</w:t>
            </w:r>
            <w:r w:rsidRPr="00E2032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внимание</w:t>
            </w:r>
          </w:p>
          <w:p w:rsidR="00052C38" w:rsidRPr="00E2032B" w:rsidRDefault="00052C38" w:rsidP="00052C38">
            <w:pPr>
              <w:ind w:right="2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</w:t>
            </w:r>
            <w:r w:rsidRPr="00E2032B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литературного</w:t>
            </w:r>
            <w:r w:rsidRPr="00E2032B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материала,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Знакомство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содержанием</w:t>
            </w:r>
          </w:p>
          <w:p w:rsidR="00052C38" w:rsidRPr="00E2032B" w:rsidRDefault="00052C38" w:rsidP="00052C38">
            <w:pPr>
              <w:ind w:right="6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. Разбор стихотворения. Ритм</w:t>
            </w:r>
            <w:r w:rsidRPr="00E2032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стиха,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логические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паузы.</w:t>
            </w:r>
          </w:p>
          <w:p w:rsidR="00052C38" w:rsidRPr="00052C38" w:rsidRDefault="00052C38" w:rsidP="00052C38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52C38"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r w:rsidRPr="00052C3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52C38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052C3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52C38">
              <w:rPr>
                <w:rFonts w:ascii="Times New Roman" w:eastAsia="Times New Roman" w:hAnsi="Times New Roman" w:cs="Times New Roman"/>
                <w:sz w:val="24"/>
              </w:rPr>
              <w:t>лучшего</w:t>
            </w:r>
            <w:r w:rsidRPr="00052C3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52C38">
              <w:rPr>
                <w:rFonts w:ascii="Times New Roman" w:eastAsia="Times New Roman" w:hAnsi="Times New Roman" w:cs="Times New Roman"/>
                <w:sz w:val="24"/>
              </w:rPr>
              <w:t>чтеца</w:t>
            </w:r>
          </w:p>
        </w:tc>
        <w:tc>
          <w:tcPr>
            <w:tcW w:w="1522" w:type="dxa"/>
            <w:tcBorders>
              <w:left w:val="double" w:sz="2" w:space="0" w:color="000009"/>
              <w:bottom w:val="double" w:sz="2" w:space="0" w:color="000009"/>
            </w:tcBorders>
          </w:tcPr>
          <w:p w:rsidR="00052C38" w:rsidRPr="00052C38" w:rsidRDefault="00052C38" w:rsidP="00052C3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52C38" w:rsidRPr="00052C38" w:rsidTr="00052C38">
        <w:trPr>
          <w:trHeight w:val="4981"/>
        </w:trPr>
        <w:tc>
          <w:tcPr>
            <w:tcW w:w="831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24637C" w:rsidRDefault="0024637C" w:rsidP="00052C38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126-130</w:t>
            </w:r>
          </w:p>
        </w:tc>
        <w:tc>
          <w:tcPr>
            <w:tcW w:w="170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052C38" w:rsidRDefault="00052C38" w:rsidP="00052C38">
            <w:pPr>
              <w:ind w:right="253"/>
              <w:rPr>
                <w:rFonts w:ascii="Times New Roman" w:eastAsia="Times New Roman" w:hAnsi="Times New Roman" w:cs="Times New Roman"/>
                <w:sz w:val="24"/>
              </w:rPr>
            </w:pPr>
            <w:r w:rsidRPr="00052C38">
              <w:rPr>
                <w:rFonts w:ascii="Times New Roman" w:eastAsia="Times New Roman" w:hAnsi="Times New Roman" w:cs="Times New Roman"/>
                <w:spacing w:val="-1"/>
                <w:sz w:val="24"/>
              </w:rPr>
              <w:t>Театральная</w:t>
            </w:r>
            <w:r w:rsidRPr="00052C3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52C38">
              <w:rPr>
                <w:rFonts w:ascii="Times New Roman" w:eastAsia="Times New Roman" w:hAnsi="Times New Roman" w:cs="Times New Roman"/>
                <w:sz w:val="24"/>
              </w:rPr>
              <w:t>игра</w:t>
            </w:r>
          </w:p>
        </w:tc>
        <w:tc>
          <w:tcPr>
            <w:tcW w:w="84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1D2491" w:rsidRDefault="001D2491" w:rsidP="00052C38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560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E2032B" w:rsidRDefault="00052C38" w:rsidP="00052C38">
            <w:pPr>
              <w:ind w:right="1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Наглядные,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словесные,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ские.</w:t>
            </w:r>
          </w:p>
          <w:p w:rsidR="00052C38" w:rsidRPr="00E2032B" w:rsidRDefault="00052C38" w:rsidP="00052C38">
            <w:pPr>
              <w:ind w:right="1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Групповые,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альные</w:t>
            </w:r>
          </w:p>
        </w:tc>
        <w:tc>
          <w:tcPr>
            <w:tcW w:w="382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E2032B" w:rsidRDefault="00052C38" w:rsidP="00052C38">
            <w:pPr>
              <w:ind w:right="2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Артикуляционная гимнастика.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 на внимание. Дыха-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тельная</w:t>
            </w:r>
            <w:r w:rsidRPr="00E2032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гимнастика.</w:t>
            </w:r>
            <w:r w:rsidRPr="00E2032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внимание</w:t>
            </w:r>
          </w:p>
          <w:p w:rsidR="00052C38" w:rsidRPr="00E2032B" w:rsidRDefault="00052C38" w:rsidP="00052C38">
            <w:pPr>
              <w:ind w:right="3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Развиваем пантомимические на-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выки</w:t>
            </w:r>
          </w:p>
          <w:p w:rsidR="00052C38" w:rsidRPr="00E2032B" w:rsidRDefault="00052C38" w:rsidP="00052C3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образного</w:t>
            </w:r>
          </w:p>
          <w:p w:rsidR="00052C38" w:rsidRPr="00E2032B" w:rsidRDefault="00052C38" w:rsidP="00052C38">
            <w:pPr>
              <w:ind w:right="1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мышления, фантазии, воображе-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ния,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интереса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сценическому</w:t>
            </w:r>
            <w:r w:rsidRPr="00E2032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ис-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кусству.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Игры-пантомимы..</w:t>
            </w:r>
          </w:p>
          <w:p w:rsidR="00052C38" w:rsidRPr="00052C38" w:rsidRDefault="00052C38" w:rsidP="00052C38">
            <w:pPr>
              <w:ind w:right="154"/>
              <w:rPr>
                <w:rFonts w:ascii="Times New Roman" w:eastAsia="Times New Roman" w:hAnsi="Times New Roman" w:cs="Times New Roman"/>
                <w:sz w:val="24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пантомимы:</w:t>
            </w:r>
            <w:r w:rsidRPr="00E2032B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r w:rsidRPr="00E2032B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меня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болит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зуб», «Я ем мороженое». Мини-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пьеса пантомима по песенке «Два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веселых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гуся». </w:t>
            </w:r>
            <w:r w:rsidRPr="00052C38">
              <w:rPr>
                <w:rFonts w:ascii="Times New Roman" w:eastAsia="Times New Roman" w:hAnsi="Times New Roman" w:cs="Times New Roman"/>
                <w:sz w:val="24"/>
              </w:rPr>
              <w:t>Игра-пантомима</w:t>
            </w:r>
          </w:p>
          <w:p w:rsidR="00052C38" w:rsidRPr="00052C38" w:rsidRDefault="00052C38" w:rsidP="00052C38">
            <w:pPr>
              <w:ind w:right="1406"/>
              <w:rPr>
                <w:rFonts w:ascii="Times New Roman" w:eastAsia="Times New Roman" w:hAnsi="Times New Roman" w:cs="Times New Roman"/>
                <w:sz w:val="24"/>
              </w:rPr>
            </w:pPr>
            <w:r w:rsidRPr="00052C38">
              <w:rPr>
                <w:rFonts w:ascii="Times New Roman" w:eastAsia="Times New Roman" w:hAnsi="Times New Roman" w:cs="Times New Roman"/>
                <w:sz w:val="24"/>
              </w:rPr>
              <w:t>«Был у зайца огород»</w:t>
            </w:r>
            <w:r w:rsidRPr="00052C3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52C38">
              <w:rPr>
                <w:rFonts w:ascii="Times New Roman" w:eastAsia="Times New Roman" w:hAnsi="Times New Roman" w:cs="Times New Roman"/>
                <w:sz w:val="24"/>
              </w:rPr>
              <w:t>(В.Степанов.)</w:t>
            </w:r>
          </w:p>
        </w:tc>
        <w:tc>
          <w:tcPr>
            <w:tcW w:w="1522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052C38" w:rsidRPr="00052C38" w:rsidRDefault="00052C38" w:rsidP="00052C3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52C38" w:rsidRPr="00052C38" w:rsidTr="00052C38">
        <w:trPr>
          <w:trHeight w:val="4155"/>
        </w:trPr>
        <w:tc>
          <w:tcPr>
            <w:tcW w:w="831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24637C" w:rsidRDefault="0024637C" w:rsidP="00052C3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="00052C38" w:rsidRPr="00052C38"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1-150</w:t>
            </w:r>
          </w:p>
        </w:tc>
        <w:tc>
          <w:tcPr>
            <w:tcW w:w="170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E2032B" w:rsidRDefault="00052C38" w:rsidP="00052C38">
            <w:pPr>
              <w:ind w:right="34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над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сказкой К.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Чуковского</w:t>
            </w:r>
          </w:p>
          <w:p w:rsidR="00052C38" w:rsidRPr="00E2032B" w:rsidRDefault="00052C38" w:rsidP="00052C38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«Телефон»</w:t>
            </w:r>
          </w:p>
        </w:tc>
        <w:tc>
          <w:tcPr>
            <w:tcW w:w="84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052C38" w:rsidRDefault="001D2491" w:rsidP="00052C3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1560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052C38" w:rsidRDefault="00052C38" w:rsidP="00052C38">
            <w:pPr>
              <w:ind w:right="226"/>
              <w:rPr>
                <w:rFonts w:ascii="Times New Roman" w:eastAsia="Times New Roman" w:hAnsi="Times New Roman" w:cs="Times New Roman"/>
                <w:sz w:val="24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Словесные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 наглядные, прак-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тические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Групповая.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52C3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052C3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52C38">
              <w:rPr>
                <w:rFonts w:ascii="Times New Roman" w:eastAsia="Times New Roman" w:hAnsi="Times New Roman" w:cs="Times New Roman"/>
                <w:sz w:val="24"/>
              </w:rPr>
              <w:t>парах..</w:t>
            </w:r>
          </w:p>
        </w:tc>
        <w:tc>
          <w:tcPr>
            <w:tcW w:w="382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052C38" w:rsidRPr="00E2032B" w:rsidRDefault="00052C38" w:rsidP="00052C38">
            <w:pPr>
              <w:ind w:right="2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Артикуляционная гимнастика.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 на внимание. Дыха-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тельная</w:t>
            </w:r>
            <w:r w:rsidRPr="00E2032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гимнастика.</w:t>
            </w:r>
            <w:r w:rsidRPr="00E2032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внимание.</w:t>
            </w:r>
          </w:p>
          <w:p w:rsidR="00052C38" w:rsidRPr="00E2032B" w:rsidRDefault="00052C38" w:rsidP="00052C38">
            <w:pPr>
              <w:spacing w:before="1"/>
              <w:ind w:right="31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Знакомство с содержанием, рас-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пределение ролей, чтение по ро-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лям</w:t>
            </w:r>
          </w:p>
          <w:p w:rsidR="00052C38" w:rsidRPr="00E2032B" w:rsidRDefault="00052C38" w:rsidP="00052C38">
            <w:pPr>
              <w:ind w:right="1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над дикцией, выразитель-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ностью текста. Работа над пла-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стикой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героев. Отработка харак-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терных черт героев. Работа над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темпо-ритмом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речи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действия.</w:t>
            </w:r>
          </w:p>
          <w:p w:rsidR="00052C38" w:rsidRPr="00E2032B" w:rsidRDefault="00052C38" w:rsidP="00052C38">
            <w:pPr>
              <w:spacing w:line="270" w:lineRule="atLeast"/>
              <w:ind w:right="2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Подбор или изготовление рекви-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зита и элементов костюма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Репетиции.</w:t>
            </w:r>
          </w:p>
        </w:tc>
        <w:tc>
          <w:tcPr>
            <w:tcW w:w="1522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052C38" w:rsidRPr="00E2032B" w:rsidRDefault="00052C38" w:rsidP="00052C38">
            <w:pPr>
              <w:ind w:right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Подбор или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изготовле-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ние рекви-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зита.</w:t>
            </w:r>
          </w:p>
          <w:p w:rsidR="00052C38" w:rsidRPr="00E2032B" w:rsidRDefault="00052C38" w:rsidP="00052C38">
            <w:pPr>
              <w:spacing w:before="1"/>
              <w:ind w:right="3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 изго-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товления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реквизита</w:t>
            </w:r>
          </w:p>
        </w:tc>
      </w:tr>
      <w:tr w:rsidR="00052C38" w:rsidRPr="00052C38" w:rsidTr="00052C38">
        <w:trPr>
          <w:trHeight w:val="2490"/>
        </w:trPr>
        <w:tc>
          <w:tcPr>
            <w:tcW w:w="831" w:type="dxa"/>
            <w:tcBorders>
              <w:top w:val="double" w:sz="2" w:space="0" w:color="000009"/>
              <w:right w:val="double" w:sz="2" w:space="0" w:color="000009"/>
            </w:tcBorders>
          </w:tcPr>
          <w:p w:rsidR="00052C38" w:rsidRPr="0024637C" w:rsidRDefault="0024637C" w:rsidP="00052C38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151-165</w:t>
            </w:r>
          </w:p>
        </w:tc>
        <w:tc>
          <w:tcPr>
            <w:tcW w:w="1703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052C38" w:rsidRPr="00E2032B" w:rsidRDefault="00052C38" w:rsidP="00052C38">
            <w:pPr>
              <w:spacing w:before="1"/>
              <w:ind w:right="1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Экспромт-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сказки: «Те-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ремок»,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«Ку-</w:t>
            </w:r>
            <w:r w:rsidRPr="00E2032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рочка-ряба»,</w:t>
            </w:r>
          </w:p>
          <w:p w:rsidR="00052C38" w:rsidRPr="00052C38" w:rsidRDefault="00052C38" w:rsidP="00052C38">
            <w:pPr>
              <w:ind w:right="557"/>
              <w:rPr>
                <w:rFonts w:ascii="Times New Roman" w:eastAsia="Times New Roman" w:hAnsi="Times New Roman" w:cs="Times New Roman"/>
                <w:sz w:val="24"/>
              </w:rPr>
            </w:pPr>
            <w:r w:rsidRPr="00052C38">
              <w:rPr>
                <w:rFonts w:ascii="Times New Roman" w:eastAsia="Times New Roman" w:hAnsi="Times New Roman" w:cs="Times New Roman"/>
                <w:spacing w:val="-1"/>
                <w:sz w:val="24"/>
              </w:rPr>
              <w:t>«Красная</w:t>
            </w:r>
            <w:r w:rsidRPr="00052C3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52C38">
              <w:rPr>
                <w:rFonts w:ascii="Times New Roman" w:eastAsia="Times New Roman" w:hAnsi="Times New Roman" w:cs="Times New Roman"/>
                <w:sz w:val="24"/>
              </w:rPr>
              <w:t>ягодка»,</w:t>
            </w:r>
          </w:p>
          <w:p w:rsidR="00052C38" w:rsidRPr="00052C38" w:rsidRDefault="00052C38" w:rsidP="00052C3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52C38">
              <w:rPr>
                <w:rFonts w:ascii="Times New Roman" w:eastAsia="Times New Roman" w:hAnsi="Times New Roman" w:cs="Times New Roman"/>
                <w:sz w:val="24"/>
              </w:rPr>
              <w:t>«Снеговик»,</w:t>
            </w:r>
          </w:p>
          <w:p w:rsidR="00052C38" w:rsidRPr="00052C38" w:rsidRDefault="00052C38" w:rsidP="00052C3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52C38">
              <w:rPr>
                <w:rFonts w:ascii="Times New Roman" w:eastAsia="Times New Roman" w:hAnsi="Times New Roman" w:cs="Times New Roman"/>
                <w:sz w:val="24"/>
              </w:rPr>
              <w:t>«Котенок»</w:t>
            </w:r>
          </w:p>
        </w:tc>
        <w:tc>
          <w:tcPr>
            <w:tcW w:w="849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052C38" w:rsidRPr="001D2491" w:rsidRDefault="001D2491" w:rsidP="00052C38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1560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052C38" w:rsidRPr="00E2032B" w:rsidRDefault="00052C38" w:rsidP="00052C38">
            <w:pPr>
              <w:spacing w:before="1"/>
              <w:ind w:right="2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Словесные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и нагляд-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ные , прак-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тические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Групповая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работа, в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парах</w:t>
            </w:r>
          </w:p>
        </w:tc>
        <w:tc>
          <w:tcPr>
            <w:tcW w:w="3827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052C38" w:rsidRPr="00E2032B" w:rsidRDefault="00052C38" w:rsidP="00052C38">
            <w:pPr>
              <w:spacing w:before="1"/>
              <w:ind w:right="1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</w:t>
            </w:r>
            <w:r w:rsidRPr="00E2032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постановку</w:t>
            </w:r>
            <w:r w:rsidRPr="00E2032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дыха-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ния (выполняется стоя). Упраж-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нения на развитие артикуляцион-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ного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аппарата.</w:t>
            </w:r>
          </w:p>
          <w:p w:rsidR="00052C38" w:rsidRPr="00E2032B" w:rsidRDefault="00052C38" w:rsidP="00052C38">
            <w:pPr>
              <w:ind w:right="1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с текстом экспромт-сказки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карточкам каждой группы ис-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полнителей.</w:t>
            </w:r>
          </w:p>
          <w:p w:rsidR="00052C38" w:rsidRPr="00E2032B" w:rsidRDefault="00052C38" w:rsidP="00052C38">
            <w:pPr>
              <w:spacing w:line="270" w:lineRule="atLeast"/>
              <w:ind w:right="4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Обсуждение каждой экспромт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сказки.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Что</w:t>
            </w:r>
            <w:r w:rsidRPr="00E2032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получилось,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что</w:t>
            </w:r>
            <w:r w:rsidRPr="00E2032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</w:p>
        </w:tc>
        <w:tc>
          <w:tcPr>
            <w:tcW w:w="1522" w:type="dxa"/>
            <w:tcBorders>
              <w:top w:val="double" w:sz="2" w:space="0" w:color="000009"/>
              <w:left w:val="double" w:sz="2" w:space="0" w:color="000009"/>
            </w:tcBorders>
          </w:tcPr>
          <w:p w:rsidR="00052C38" w:rsidRPr="00E2032B" w:rsidRDefault="00052C38" w:rsidP="00052C38">
            <w:pPr>
              <w:spacing w:before="1"/>
              <w:ind w:right="1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Карточки с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текстом для</w:t>
            </w:r>
            <w:r w:rsidRPr="00E2032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каждой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сказки.</w:t>
            </w:r>
          </w:p>
          <w:p w:rsidR="00052C38" w:rsidRPr="00052C38" w:rsidRDefault="00052C38" w:rsidP="00052C38">
            <w:pPr>
              <w:spacing w:line="270" w:lineRule="atLeast"/>
              <w:ind w:right="145"/>
              <w:rPr>
                <w:rFonts w:ascii="Times New Roman" w:eastAsia="Times New Roman" w:hAnsi="Times New Roman" w:cs="Times New Roman"/>
                <w:sz w:val="24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Флэш карта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 муз.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нием. </w:t>
            </w:r>
            <w:r w:rsidRPr="00052C38">
              <w:rPr>
                <w:rFonts w:ascii="Times New Roman" w:eastAsia="Times New Roman" w:hAnsi="Times New Roman" w:cs="Times New Roman"/>
                <w:sz w:val="24"/>
              </w:rPr>
              <w:t>Рек-</w:t>
            </w:r>
            <w:r w:rsidRPr="00052C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52C38">
              <w:rPr>
                <w:rFonts w:ascii="Times New Roman" w:eastAsia="Times New Roman" w:hAnsi="Times New Roman" w:cs="Times New Roman"/>
                <w:sz w:val="24"/>
              </w:rPr>
              <w:t>визит</w:t>
            </w:r>
          </w:p>
        </w:tc>
      </w:tr>
    </w:tbl>
    <w:p w:rsidR="00052C38" w:rsidRPr="00052C38" w:rsidRDefault="00052C38" w:rsidP="00052C38">
      <w:pPr>
        <w:widowControl w:val="0"/>
        <w:autoSpaceDE w:val="0"/>
        <w:autoSpaceDN w:val="0"/>
        <w:spacing w:after="0" w:line="270" w:lineRule="atLeast"/>
        <w:rPr>
          <w:rFonts w:ascii="Times New Roman" w:eastAsia="Times New Roman" w:hAnsi="Times New Roman" w:cs="Times New Roman"/>
          <w:sz w:val="24"/>
        </w:rPr>
        <w:sectPr w:rsidR="00052C38" w:rsidRPr="00052C38">
          <w:pgSz w:w="11910" w:h="16840"/>
          <w:pgMar w:top="1600" w:right="480" w:bottom="280" w:left="900" w:header="749" w:footer="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-352"/>
        <w:tblW w:w="10292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1703"/>
        <w:gridCol w:w="849"/>
        <w:gridCol w:w="1560"/>
        <w:gridCol w:w="3827"/>
        <w:gridCol w:w="1522"/>
      </w:tblGrid>
      <w:tr w:rsidR="007C0685" w:rsidRPr="00052C38" w:rsidTr="007C0685">
        <w:trPr>
          <w:trHeight w:val="558"/>
        </w:trPr>
        <w:tc>
          <w:tcPr>
            <w:tcW w:w="831" w:type="dxa"/>
            <w:tcBorders>
              <w:bottom w:val="double" w:sz="2" w:space="0" w:color="000009"/>
              <w:right w:val="double" w:sz="2" w:space="0" w:color="000009"/>
            </w:tcBorders>
          </w:tcPr>
          <w:p w:rsidR="007C0685" w:rsidRPr="00052C38" w:rsidRDefault="007C0685" w:rsidP="007C068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3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7C0685" w:rsidRPr="00052C38" w:rsidRDefault="007C0685" w:rsidP="007C068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9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7C0685" w:rsidRPr="00052C38" w:rsidRDefault="007C0685" w:rsidP="007C068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7C0685" w:rsidRPr="00052C38" w:rsidRDefault="007C0685" w:rsidP="007C068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7C0685" w:rsidRPr="00052C38" w:rsidRDefault="007C0685" w:rsidP="007C0685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52C38">
              <w:rPr>
                <w:rFonts w:ascii="Times New Roman" w:eastAsia="Times New Roman" w:hAnsi="Times New Roman" w:cs="Times New Roman"/>
                <w:sz w:val="24"/>
              </w:rPr>
              <w:t>очень</w:t>
            </w:r>
            <w:r w:rsidRPr="00052C3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52C38">
              <w:rPr>
                <w:rFonts w:ascii="Times New Roman" w:eastAsia="Times New Roman" w:hAnsi="Times New Roman" w:cs="Times New Roman"/>
                <w:sz w:val="24"/>
              </w:rPr>
              <w:t>удалось.</w:t>
            </w:r>
          </w:p>
        </w:tc>
        <w:tc>
          <w:tcPr>
            <w:tcW w:w="1522" w:type="dxa"/>
            <w:tcBorders>
              <w:left w:val="double" w:sz="2" w:space="0" w:color="000009"/>
              <w:bottom w:val="double" w:sz="2" w:space="0" w:color="000009"/>
            </w:tcBorders>
          </w:tcPr>
          <w:p w:rsidR="007C0685" w:rsidRPr="00052C38" w:rsidRDefault="007C0685" w:rsidP="007C068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C0685" w:rsidRPr="00052C38" w:rsidTr="007C0685">
        <w:trPr>
          <w:trHeight w:val="1395"/>
        </w:trPr>
        <w:tc>
          <w:tcPr>
            <w:tcW w:w="831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7C0685" w:rsidRPr="0024637C" w:rsidRDefault="0024637C" w:rsidP="007C0685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166-170</w:t>
            </w:r>
          </w:p>
        </w:tc>
        <w:tc>
          <w:tcPr>
            <w:tcW w:w="170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7C0685" w:rsidRPr="00052C38" w:rsidRDefault="007C0685" w:rsidP="007C0685">
            <w:pPr>
              <w:ind w:right="132"/>
              <w:rPr>
                <w:rFonts w:ascii="Times New Roman" w:eastAsia="Times New Roman" w:hAnsi="Times New Roman" w:cs="Times New Roman"/>
                <w:sz w:val="24"/>
              </w:rPr>
            </w:pPr>
            <w:r w:rsidRPr="00052C38">
              <w:rPr>
                <w:rFonts w:ascii="Times New Roman" w:eastAsia="Times New Roman" w:hAnsi="Times New Roman" w:cs="Times New Roman"/>
                <w:sz w:val="24"/>
              </w:rPr>
              <w:t>Заключи-</w:t>
            </w:r>
            <w:r w:rsidRPr="00052C3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52C38">
              <w:rPr>
                <w:rFonts w:ascii="Times New Roman" w:eastAsia="Times New Roman" w:hAnsi="Times New Roman" w:cs="Times New Roman"/>
                <w:sz w:val="24"/>
              </w:rPr>
              <w:t>тельное заня-</w:t>
            </w:r>
            <w:r w:rsidRPr="00052C3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52C38">
              <w:rPr>
                <w:rFonts w:ascii="Times New Roman" w:eastAsia="Times New Roman" w:hAnsi="Times New Roman" w:cs="Times New Roman"/>
                <w:sz w:val="24"/>
              </w:rPr>
              <w:t>тие.</w:t>
            </w:r>
          </w:p>
        </w:tc>
        <w:tc>
          <w:tcPr>
            <w:tcW w:w="84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7C0685" w:rsidRPr="001D2491" w:rsidRDefault="007C0685" w:rsidP="007C0685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560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7C0685" w:rsidRPr="00E2032B" w:rsidRDefault="007C0685" w:rsidP="007C0685">
            <w:pPr>
              <w:ind w:right="17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Словесный,</w:t>
            </w:r>
            <w:r w:rsidRPr="00E2032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наглядный,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ский.</w:t>
            </w:r>
          </w:p>
          <w:p w:rsidR="007C0685" w:rsidRPr="00E2032B" w:rsidRDefault="007C0685" w:rsidP="007C0685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Групповая.</w:t>
            </w:r>
          </w:p>
        </w:tc>
        <w:tc>
          <w:tcPr>
            <w:tcW w:w="382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7C0685" w:rsidRPr="00E2032B" w:rsidRDefault="007C0685" w:rsidP="007C0685">
            <w:pPr>
              <w:ind w:right="1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Подведение итогов обучения, об-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суждение и анализ успехов каж-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дого</w:t>
            </w:r>
            <w:r w:rsidRPr="00E203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воспитанника</w:t>
            </w:r>
          </w:p>
          <w:p w:rsidR="007C0685" w:rsidRPr="00052C38" w:rsidRDefault="007C0685" w:rsidP="007C0685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52C38">
              <w:rPr>
                <w:rFonts w:ascii="Times New Roman" w:eastAsia="Times New Roman" w:hAnsi="Times New Roman" w:cs="Times New Roman"/>
                <w:sz w:val="24"/>
              </w:rPr>
              <w:t>капустник</w:t>
            </w:r>
          </w:p>
        </w:tc>
        <w:tc>
          <w:tcPr>
            <w:tcW w:w="1522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7C0685" w:rsidRPr="00E2032B" w:rsidRDefault="007C0685" w:rsidP="007C0685">
            <w:pPr>
              <w:ind w:right="1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Реквизит.</w:t>
            </w:r>
            <w:r w:rsidRPr="00E2032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Флэш карта</w:t>
            </w:r>
            <w:r w:rsidRPr="00E2032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E2032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2032B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музыкой</w:t>
            </w:r>
          </w:p>
        </w:tc>
      </w:tr>
      <w:tr w:rsidR="007C0685" w:rsidRPr="00052C38" w:rsidTr="007C0685">
        <w:trPr>
          <w:trHeight w:val="282"/>
        </w:trPr>
        <w:tc>
          <w:tcPr>
            <w:tcW w:w="831" w:type="dxa"/>
            <w:tcBorders>
              <w:top w:val="double" w:sz="2" w:space="0" w:color="000009"/>
              <w:right w:val="double" w:sz="2" w:space="0" w:color="000009"/>
            </w:tcBorders>
          </w:tcPr>
          <w:p w:rsidR="007C0685" w:rsidRPr="00E2032B" w:rsidRDefault="007C0685" w:rsidP="007C0685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703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7C0685" w:rsidRPr="00052C38" w:rsidRDefault="007C0685" w:rsidP="007C0685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52C38">
              <w:rPr>
                <w:rFonts w:ascii="Times New Roman" w:eastAsia="Times New Roman" w:hAnsi="Times New Roman" w:cs="Times New Roman"/>
                <w:sz w:val="24"/>
              </w:rPr>
              <w:t>Итого:</w:t>
            </w:r>
          </w:p>
        </w:tc>
        <w:tc>
          <w:tcPr>
            <w:tcW w:w="849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7C0685" w:rsidRPr="001D2491" w:rsidRDefault="007C0685" w:rsidP="007C0685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170</w:t>
            </w:r>
          </w:p>
        </w:tc>
        <w:tc>
          <w:tcPr>
            <w:tcW w:w="1560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7C0685" w:rsidRPr="00052C38" w:rsidRDefault="007C0685" w:rsidP="007C068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827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7C0685" w:rsidRPr="00052C38" w:rsidRDefault="007C0685" w:rsidP="007C068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22" w:type="dxa"/>
            <w:tcBorders>
              <w:top w:val="double" w:sz="2" w:space="0" w:color="000009"/>
              <w:left w:val="double" w:sz="2" w:space="0" w:color="000009"/>
            </w:tcBorders>
          </w:tcPr>
          <w:p w:rsidR="007C0685" w:rsidRPr="00052C38" w:rsidRDefault="007C0685" w:rsidP="007C068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052C38" w:rsidRPr="00052C38" w:rsidRDefault="00052C38" w:rsidP="00052C3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9"/>
          <w:szCs w:val="24"/>
        </w:rPr>
      </w:pPr>
    </w:p>
    <w:p w:rsidR="00052C38" w:rsidRDefault="00052C38" w:rsidP="00052C3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052C38" w:rsidRPr="00052C38" w:rsidRDefault="00052C38" w:rsidP="00052C3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052C38" w:rsidRDefault="00052C38" w:rsidP="007C0685">
      <w:pPr>
        <w:pStyle w:val="a6"/>
      </w:pPr>
      <w:r w:rsidRPr="00052C38">
        <w:t xml:space="preserve">Планируемые результаты освоения программы </w:t>
      </w:r>
    </w:p>
    <w:p w:rsidR="00052C38" w:rsidRPr="007C0685" w:rsidRDefault="00052C38" w:rsidP="007C0685">
      <w:pPr>
        <w:pStyle w:val="TableParagraph"/>
        <w:rPr>
          <w:b/>
          <w:i/>
          <w:u w:val="single"/>
        </w:rPr>
      </w:pPr>
      <w:r w:rsidRPr="007C0685">
        <w:rPr>
          <w:b/>
          <w:i/>
          <w:u w:val="single"/>
        </w:rPr>
        <w:t>Личностные результаты освоения курса</w:t>
      </w:r>
    </w:p>
    <w:p w:rsidR="00052C38" w:rsidRPr="00052C38" w:rsidRDefault="00052C38" w:rsidP="007C0685">
      <w:pPr>
        <w:pStyle w:val="TableParagraph"/>
      </w:pPr>
      <w:r w:rsidRPr="00052C38">
        <w:t>•</w:t>
      </w:r>
      <w:r w:rsidRPr="00052C38">
        <w:tab/>
        <w:t>стремление преодолевать возникающие затруднения;</w:t>
      </w:r>
    </w:p>
    <w:p w:rsidR="00052C38" w:rsidRPr="00052C38" w:rsidRDefault="00052C38" w:rsidP="007C0685">
      <w:pPr>
        <w:pStyle w:val="TableParagraph"/>
      </w:pPr>
      <w:r w:rsidRPr="00052C38">
        <w:t>•</w:t>
      </w:r>
      <w:r w:rsidRPr="00052C38">
        <w:tab/>
        <w:t>готовность понимать и принимать советы педагога, товарищей, стремление к адекватной самооценке;</w:t>
      </w:r>
    </w:p>
    <w:p w:rsidR="00052C38" w:rsidRPr="00052C38" w:rsidRDefault="00052C38" w:rsidP="007C0685">
      <w:pPr>
        <w:pStyle w:val="TableParagraph"/>
      </w:pPr>
      <w:r w:rsidRPr="00052C38">
        <w:t>•</w:t>
      </w:r>
      <w:r w:rsidRPr="00052C38">
        <w:tab/>
        <w:t>потребность сотрудничества со све</w:t>
      </w:r>
      <w:r>
        <w:t>рстниками, доброжелательное от</w:t>
      </w:r>
      <w:r w:rsidRPr="00052C38">
        <w:t>ношение к сверстникам, бесконфликтное поведение;</w:t>
      </w:r>
    </w:p>
    <w:p w:rsidR="00052C38" w:rsidRPr="00052C38" w:rsidRDefault="00052C38" w:rsidP="007C0685">
      <w:pPr>
        <w:pStyle w:val="TableParagraph"/>
      </w:pPr>
      <w:r w:rsidRPr="00052C38">
        <w:t>•</w:t>
      </w:r>
      <w:r w:rsidRPr="00052C38">
        <w:tab/>
        <w:t>этические чувства, эстетические потребности, ценности и чувства на основе опыта слушания и заучивания произведений художественной литературы;</w:t>
      </w:r>
    </w:p>
    <w:p w:rsidR="00052C38" w:rsidRPr="00052C38" w:rsidRDefault="00052C38" w:rsidP="007C0685">
      <w:pPr>
        <w:pStyle w:val="TableParagraph"/>
      </w:pPr>
      <w:r w:rsidRPr="00052C38">
        <w:t>•</w:t>
      </w:r>
      <w:r w:rsidRPr="00052C38">
        <w:tab/>
        <w:t>осознание значимости занятий театрально-игровой деятельностью для личного развития.</w:t>
      </w:r>
    </w:p>
    <w:p w:rsidR="00052C38" w:rsidRPr="00052C38" w:rsidRDefault="00052C38" w:rsidP="007C0685">
      <w:pPr>
        <w:pStyle w:val="TableParagraph"/>
      </w:pPr>
      <w:r w:rsidRPr="00052C38">
        <w:t>•</w:t>
      </w:r>
      <w:r w:rsidRPr="00052C38">
        <w:tab/>
        <w:t>понимание нравственной сущности правил</w:t>
      </w:r>
      <w:r>
        <w:t xml:space="preserve"> культуры поведения, обще</w:t>
      </w:r>
      <w:r w:rsidRPr="00052C38">
        <w:t>ния и речи, умение выполнять их независимо от внешнего контроля, умение преодолевать конфликты в общении;</w:t>
      </w:r>
    </w:p>
    <w:p w:rsidR="00052C38" w:rsidRPr="00052C38" w:rsidRDefault="00052C38" w:rsidP="007C0685">
      <w:pPr>
        <w:pStyle w:val="TableParagraph"/>
      </w:pPr>
      <w:r w:rsidRPr="00052C38">
        <w:t>•</w:t>
      </w:r>
      <w:r w:rsidRPr="00052C38">
        <w:tab/>
        <w:t>опыт эстетических переживаний, наблюдений эстетических объектов в природе и социуме, эстетического отношения к окружающему миру и самому себе;</w:t>
      </w:r>
    </w:p>
    <w:p w:rsidR="00052C38" w:rsidRPr="00052C38" w:rsidRDefault="00052C38" w:rsidP="007C0685">
      <w:pPr>
        <w:pStyle w:val="TableParagraph"/>
      </w:pPr>
      <w:r w:rsidRPr="00052C38">
        <w:t>•</w:t>
      </w:r>
      <w:r w:rsidRPr="00052C38">
        <w:tab/>
        <w:t>развитие эстетического сознания чер</w:t>
      </w:r>
      <w:r>
        <w:t>ез освоение художественного на</w:t>
      </w:r>
      <w:r w:rsidRPr="00052C38">
        <w:t>следия народов России и мира, творч</w:t>
      </w:r>
      <w:r>
        <w:t>еской деятельности эстетическо</w:t>
      </w:r>
      <w:r w:rsidRPr="00052C38">
        <w:t>го характера</w:t>
      </w:r>
    </w:p>
    <w:p w:rsidR="00052C38" w:rsidRPr="007C0685" w:rsidRDefault="007C0685" w:rsidP="007C0685">
      <w:pPr>
        <w:pStyle w:val="TableParagraph"/>
        <w:rPr>
          <w:b/>
          <w:i/>
          <w:sz w:val="24"/>
          <w:u w:val="single"/>
        </w:rPr>
      </w:pPr>
      <w:r>
        <w:rPr>
          <w:sz w:val="24"/>
        </w:rPr>
        <w:br w:type="column"/>
      </w:r>
      <w:r w:rsidR="00052C38" w:rsidRPr="007C0685">
        <w:rPr>
          <w:b/>
          <w:i/>
          <w:u w:val="single"/>
        </w:rPr>
        <w:lastRenderedPageBreak/>
        <w:t>Метапредметные результаты освоения курса</w:t>
      </w:r>
    </w:p>
    <w:p w:rsidR="00052C38" w:rsidRPr="007C0685" w:rsidRDefault="00052C38" w:rsidP="007C0685">
      <w:pPr>
        <w:pStyle w:val="TableParagraph"/>
        <w:rPr>
          <w:i/>
        </w:rPr>
      </w:pPr>
      <w:r w:rsidRPr="007C0685">
        <w:rPr>
          <w:i/>
        </w:rPr>
        <w:t>Регулятивные универсальные учебные действия:</w:t>
      </w:r>
    </w:p>
    <w:p w:rsidR="00052C38" w:rsidRPr="00052C38" w:rsidRDefault="00052C38" w:rsidP="007C0685">
      <w:pPr>
        <w:pStyle w:val="TableParagraph"/>
      </w:pPr>
      <w:r w:rsidRPr="00052C38">
        <w:t>•</w:t>
      </w:r>
      <w:r w:rsidRPr="00052C38">
        <w:tab/>
        <w:t>понимать и принимать учебную задачу, сформулированную учителем;</w:t>
      </w:r>
    </w:p>
    <w:p w:rsidR="00052C38" w:rsidRPr="00052C38" w:rsidRDefault="00052C38" w:rsidP="007C0685">
      <w:pPr>
        <w:pStyle w:val="TableParagraph"/>
      </w:pPr>
      <w:r w:rsidRPr="00052C38">
        <w:t>•</w:t>
      </w:r>
      <w:r w:rsidRPr="00052C38">
        <w:tab/>
        <w:t xml:space="preserve">осуществлять контроль, коррекцию </w:t>
      </w:r>
      <w:r>
        <w:t>и оценку результатов своей дея</w:t>
      </w:r>
      <w:r w:rsidRPr="00052C38">
        <w:t>тельности;</w:t>
      </w:r>
    </w:p>
    <w:p w:rsidR="00052C38" w:rsidRPr="00052C38" w:rsidRDefault="00052C38" w:rsidP="007C0685">
      <w:pPr>
        <w:pStyle w:val="TableParagraph"/>
      </w:pPr>
      <w:r w:rsidRPr="00052C38">
        <w:t>•</w:t>
      </w:r>
      <w:r w:rsidRPr="00052C38">
        <w:tab/>
        <w:t>планировать свои действия на отдельных этапах работы над пьесой;</w:t>
      </w:r>
    </w:p>
    <w:p w:rsidR="00052C38" w:rsidRPr="00052C38" w:rsidRDefault="00052C38" w:rsidP="007C0685">
      <w:pPr>
        <w:pStyle w:val="TableParagraph"/>
      </w:pPr>
      <w:r w:rsidRPr="00052C38">
        <w:t>•</w:t>
      </w:r>
      <w:r w:rsidRPr="00052C38">
        <w:tab/>
        <w:t>анализировать причины успеха/неуспеха</w:t>
      </w:r>
      <w:r>
        <w:t>, осваивать с помощью учите</w:t>
      </w:r>
      <w:r w:rsidRPr="00052C38">
        <w:t>ля позитивные установки типа: «У м</w:t>
      </w:r>
      <w:r>
        <w:t>еня всё получится», «Я ещё мно</w:t>
      </w:r>
      <w:r w:rsidRPr="00052C38">
        <w:t>гое смогу».</w:t>
      </w:r>
    </w:p>
    <w:p w:rsidR="00052C38" w:rsidRPr="007C0685" w:rsidRDefault="00052C38" w:rsidP="007C0685">
      <w:pPr>
        <w:pStyle w:val="TableParagraph"/>
        <w:rPr>
          <w:i/>
        </w:rPr>
      </w:pPr>
      <w:r w:rsidRPr="007C0685">
        <w:rPr>
          <w:i/>
        </w:rPr>
        <w:t>Познавательные универсальные учебные действия:</w:t>
      </w:r>
    </w:p>
    <w:p w:rsidR="00052C38" w:rsidRPr="00052C38" w:rsidRDefault="00052C38" w:rsidP="007C0685">
      <w:pPr>
        <w:pStyle w:val="TableParagraph"/>
      </w:pPr>
      <w:r w:rsidRPr="00052C38">
        <w:t>•</w:t>
      </w:r>
      <w:r w:rsidRPr="00052C38">
        <w:tab/>
        <w:t>пользоваться приёмами анализа и синтеза при чтении и просмотре видеозаписей, проводить сравнение и анализ поведения героя;</w:t>
      </w:r>
    </w:p>
    <w:p w:rsidR="00052C38" w:rsidRPr="00052C38" w:rsidRDefault="00052C38" w:rsidP="007C0685">
      <w:pPr>
        <w:pStyle w:val="TableParagraph"/>
      </w:pPr>
      <w:r w:rsidRPr="00052C38">
        <w:t>•</w:t>
      </w:r>
      <w:r w:rsidRPr="00052C38">
        <w:tab/>
        <w:t>понимать и применять полученну</w:t>
      </w:r>
      <w:r>
        <w:t>ю информацию при выполнении за</w:t>
      </w:r>
      <w:r w:rsidRPr="00052C38">
        <w:t>даний;</w:t>
      </w:r>
    </w:p>
    <w:p w:rsidR="00052C38" w:rsidRPr="007C0685" w:rsidRDefault="00052C38" w:rsidP="007C0685">
      <w:pPr>
        <w:pStyle w:val="TableParagraph"/>
      </w:pPr>
      <w:r w:rsidRPr="00052C38">
        <w:t>•</w:t>
      </w:r>
      <w:r w:rsidRPr="00052C38">
        <w:tab/>
        <w:t>проявлять индивидуальные творческие способности в игре, этюдах, чтении по ролям, инсценировании.</w:t>
      </w:r>
    </w:p>
    <w:p w:rsidR="00052C38" w:rsidRPr="007C0685" w:rsidRDefault="00052C38" w:rsidP="007C0685">
      <w:pPr>
        <w:pStyle w:val="TableParagraph"/>
        <w:rPr>
          <w:i/>
        </w:rPr>
      </w:pPr>
      <w:r w:rsidRPr="007C0685">
        <w:rPr>
          <w:i/>
        </w:rPr>
        <w:t>Коммуникативные универсальные учебные действия:</w:t>
      </w:r>
    </w:p>
    <w:p w:rsidR="00052C38" w:rsidRPr="00052C38" w:rsidRDefault="00052C38" w:rsidP="007C0685">
      <w:pPr>
        <w:pStyle w:val="TableParagraph"/>
      </w:pPr>
      <w:r w:rsidRPr="00052C38">
        <w:t>•</w:t>
      </w:r>
      <w:r w:rsidRPr="00052C38">
        <w:tab/>
        <w:t>включаться в диалог, в коллективно</w:t>
      </w:r>
      <w:r>
        <w:t>е обсуждение, проявлять инициа</w:t>
      </w:r>
      <w:r w:rsidRPr="00052C38">
        <w:t>тиву и активность;</w:t>
      </w:r>
    </w:p>
    <w:p w:rsidR="00052C38" w:rsidRPr="00052C38" w:rsidRDefault="00052C38" w:rsidP="007C0685">
      <w:pPr>
        <w:pStyle w:val="TableParagraph"/>
      </w:pPr>
      <w:r w:rsidRPr="00052C38">
        <w:t>•</w:t>
      </w:r>
      <w:r w:rsidRPr="00052C38">
        <w:tab/>
        <w:t>работать в группе, учитывать мнения партнёров;</w:t>
      </w:r>
    </w:p>
    <w:p w:rsidR="00052C38" w:rsidRPr="00052C38" w:rsidRDefault="00052C38" w:rsidP="007C0685">
      <w:pPr>
        <w:pStyle w:val="TableParagraph"/>
      </w:pPr>
      <w:r w:rsidRPr="00052C38">
        <w:t>•</w:t>
      </w:r>
      <w:r w:rsidRPr="00052C38">
        <w:tab/>
        <w:t>обращаться за помощью;</w:t>
      </w:r>
    </w:p>
    <w:p w:rsidR="00052C38" w:rsidRPr="00052C38" w:rsidRDefault="00052C38" w:rsidP="007C0685">
      <w:pPr>
        <w:pStyle w:val="TableParagraph"/>
      </w:pPr>
      <w:r w:rsidRPr="00052C38">
        <w:t>•</w:t>
      </w:r>
      <w:r w:rsidRPr="00052C38">
        <w:tab/>
        <w:t>формулировать свои затруднения;</w:t>
      </w:r>
    </w:p>
    <w:p w:rsidR="00052C38" w:rsidRPr="00052C38" w:rsidRDefault="00052C38" w:rsidP="007C0685">
      <w:pPr>
        <w:pStyle w:val="TableParagraph"/>
      </w:pPr>
      <w:r w:rsidRPr="00052C38">
        <w:t>•</w:t>
      </w:r>
      <w:r w:rsidRPr="00052C38">
        <w:tab/>
        <w:t>предлагать помощь и сотрудничество;</w:t>
      </w:r>
    </w:p>
    <w:p w:rsidR="00052C38" w:rsidRPr="00052C38" w:rsidRDefault="00052C38" w:rsidP="007C0685">
      <w:pPr>
        <w:pStyle w:val="TableParagraph"/>
      </w:pPr>
      <w:r w:rsidRPr="00052C38">
        <w:t>•</w:t>
      </w:r>
      <w:r w:rsidRPr="00052C38">
        <w:tab/>
        <w:t>слушать собеседника;</w:t>
      </w:r>
    </w:p>
    <w:p w:rsidR="00052C38" w:rsidRPr="00052C38" w:rsidRDefault="00052C38" w:rsidP="007C0685">
      <w:pPr>
        <w:pStyle w:val="TableParagraph"/>
      </w:pPr>
      <w:r w:rsidRPr="00052C38">
        <w:t>•</w:t>
      </w:r>
      <w:r w:rsidRPr="00052C38">
        <w:tab/>
        <w:t>договариваться о распределении фу</w:t>
      </w:r>
      <w:r>
        <w:t>нкций и ролей в совместной дея</w:t>
      </w:r>
      <w:r w:rsidRPr="00052C38">
        <w:t>тельности, приходить к общему решению;</w:t>
      </w:r>
    </w:p>
    <w:p w:rsidR="00052C38" w:rsidRPr="00052C38" w:rsidRDefault="00052C38" w:rsidP="007C0685">
      <w:pPr>
        <w:pStyle w:val="TableParagraph"/>
      </w:pPr>
      <w:r w:rsidRPr="00052C38">
        <w:t>•</w:t>
      </w:r>
      <w:r w:rsidRPr="00052C38">
        <w:tab/>
        <w:t>осуществлять взаимный контроль;</w:t>
      </w:r>
    </w:p>
    <w:p w:rsidR="00052C38" w:rsidRDefault="00052C38" w:rsidP="007C0685">
      <w:pPr>
        <w:pStyle w:val="TableParagraph"/>
      </w:pPr>
      <w:r w:rsidRPr="00052C38">
        <w:t>•</w:t>
      </w:r>
      <w:r w:rsidRPr="00052C38">
        <w:tab/>
        <w:t>адекватно оценивать собственное</w:t>
      </w:r>
      <w:r>
        <w:t xml:space="preserve"> поведение и поведение </w:t>
      </w:r>
      <w:r>
        <w:lastRenderedPageBreak/>
        <w:t>окружающих.</w:t>
      </w:r>
    </w:p>
    <w:p w:rsidR="00052C38" w:rsidRPr="007C0685" w:rsidRDefault="00052C38" w:rsidP="007C0685">
      <w:pPr>
        <w:pStyle w:val="TableParagraph"/>
        <w:rPr>
          <w:b/>
          <w:i/>
          <w:u w:val="single"/>
        </w:rPr>
      </w:pPr>
      <w:r w:rsidRPr="007C0685">
        <w:rPr>
          <w:b/>
          <w:i/>
          <w:u w:val="single"/>
        </w:rPr>
        <w:t>Предметные</w:t>
      </w:r>
      <w:r w:rsidR="007C0685" w:rsidRPr="007C0685">
        <w:rPr>
          <w:b/>
          <w:i/>
          <w:u w:val="single"/>
        </w:rPr>
        <w:t xml:space="preserve"> результаты освоения курса</w:t>
      </w:r>
    </w:p>
    <w:p w:rsidR="00052C38" w:rsidRPr="00052C38" w:rsidRDefault="00052C38" w:rsidP="007C0685">
      <w:pPr>
        <w:pStyle w:val="TableParagraph"/>
      </w:pPr>
      <w:r w:rsidRPr="00052C38">
        <w:t>Учащиеся будут знать</w:t>
      </w:r>
    </w:p>
    <w:p w:rsidR="00052C38" w:rsidRPr="00052C38" w:rsidRDefault="00052C38" w:rsidP="007C0685">
      <w:pPr>
        <w:pStyle w:val="TableParagraph"/>
      </w:pPr>
      <w:r w:rsidRPr="00052C38">
        <w:t>•</w:t>
      </w:r>
      <w:r w:rsidRPr="00052C38">
        <w:tab/>
        <w:t>правила поведения зрителя, этикет в те</w:t>
      </w:r>
      <w:r>
        <w:t>атре до, во время и после спек</w:t>
      </w:r>
      <w:r w:rsidRPr="00052C38">
        <w:t>такля;</w:t>
      </w:r>
    </w:p>
    <w:p w:rsidR="00052C38" w:rsidRPr="00052C38" w:rsidRDefault="00052C38" w:rsidP="007C0685">
      <w:pPr>
        <w:pStyle w:val="TableParagraph"/>
      </w:pPr>
      <w:r w:rsidRPr="00052C38">
        <w:t>•</w:t>
      </w:r>
      <w:r w:rsidRPr="00052C38">
        <w:tab/>
        <w:t>виды и жанры театрального искусства (опера, балет, драма; комедия, трагедия; и т.д.);</w:t>
      </w:r>
    </w:p>
    <w:p w:rsidR="00052C38" w:rsidRPr="00052C38" w:rsidRDefault="00052C38" w:rsidP="007C0685">
      <w:pPr>
        <w:pStyle w:val="TableParagraph"/>
      </w:pPr>
      <w:r w:rsidRPr="00052C38">
        <w:t>•</w:t>
      </w:r>
      <w:r w:rsidRPr="00052C38">
        <w:tab/>
        <w:t>чётко произносить в разных темпах 8-10 скороговорок;</w:t>
      </w:r>
    </w:p>
    <w:p w:rsidR="00052C38" w:rsidRPr="00052C38" w:rsidRDefault="00052C38" w:rsidP="007C0685">
      <w:pPr>
        <w:pStyle w:val="TableParagraph"/>
      </w:pPr>
      <w:r w:rsidRPr="00052C38">
        <w:t>•</w:t>
      </w:r>
      <w:r w:rsidRPr="00052C38">
        <w:tab/>
        <w:t>наизусть</w:t>
      </w:r>
      <w:r>
        <w:t xml:space="preserve"> стихотворения русских авторов.</w:t>
      </w:r>
    </w:p>
    <w:p w:rsidR="00052C38" w:rsidRPr="00052C38" w:rsidRDefault="00A3440D" w:rsidP="007C0685">
      <w:pPr>
        <w:pStyle w:val="TableParagraph"/>
      </w:pPr>
      <w:r>
        <w:t>Обу</w:t>
      </w:r>
      <w:r w:rsidR="00052C38" w:rsidRPr="00052C38">
        <w:t>ча</w:t>
      </w:r>
      <w:r>
        <w:t>ю</w:t>
      </w:r>
      <w:r w:rsidR="00052C38" w:rsidRPr="00052C38">
        <w:t>щиеся будут уметь</w:t>
      </w:r>
    </w:p>
    <w:p w:rsidR="00052C38" w:rsidRPr="00052C38" w:rsidRDefault="00052C38" w:rsidP="007C0685">
      <w:pPr>
        <w:pStyle w:val="TableParagraph"/>
      </w:pPr>
      <w:r w:rsidRPr="00052C38">
        <w:t>•</w:t>
      </w:r>
      <w:r w:rsidRPr="00052C38">
        <w:tab/>
        <w:t>владеть комплексом артикуляционной гимнастики;</w:t>
      </w:r>
    </w:p>
    <w:p w:rsidR="00052C38" w:rsidRPr="00052C38" w:rsidRDefault="00052C38" w:rsidP="007C0685">
      <w:pPr>
        <w:pStyle w:val="TableParagraph"/>
      </w:pPr>
      <w:r w:rsidRPr="00052C38">
        <w:t>•</w:t>
      </w:r>
      <w:r w:rsidRPr="00052C38">
        <w:tab/>
        <w:t>действовать в предлагаемых обстоятельствах с импровизированным текстом на заданную тему;</w:t>
      </w:r>
    </w:p>
    <w:p w:rsidR="00052C38" w:rsidRPr="00052C38" w:rsidRDefault="00052C38" w:rsidP="007C0685">
      <w:pPr>
        <w:pStyle w:val="TableParagraph"/>
      </w:pPr>
      <w:r w:rsidRPr="00052C38">
        <w:t>•</w:t>
      </w:r>
      <w:r w:rsidRPr="00052C38">
        <w:tab/>
        <w:t>произносить скороговорку и стихотворный текст в движении и разных позах;</w:t>
      </w:r>
    </w:p>
    <w:p w:rsidR="00052C38" w:rsidRPr="00052C38" w:rsidRDefault="00052C38" w:rsidP="007C0685">
      <w:pPr>
        <w:pStyle w:val="TableParagraph"/>
      </w:pPr>
      <w:r w:rsidRPr="00052C38">
        <w:t>•</w:t>
      </w:r>
      <w:r w:rsidRPr="00052C38">
        <w:tab/>
        <w:t>произносить на одном дыхании длинную фразу или четверостишие;</w:t>
      </w:r>
    </w:p>
    <w:p w:rsidR="00052C38" w:rsidRPr="00052C38" w:rsidRDefault="00052C38" w:rsidP="007C0685">
      <w:pPr>
        <w:pStyle w:val="TableParagraph"/>
      </w:pPr>
      <w:r w:rsidRPr="00052C38">
        <w:t>•</w:t>
      </w:r>
      <w:r w:rsidRPr="00052C38">
        <w:tab/>
        <w:t>произносить одну и ту же фразу или</w:t>
      </w:r>
      <w:r w:rsidR="00A3440D">
        <w:t xml:space="preserve"> скороговорку с разными интона</w:t>
      </w:r>
      <w:r w:rsidRPr="00052C38">
        <w:t>циями;</w:t>
      </w:r>
    </w:p>
    <w:p w:rsidR="00052C38" w:rsidRPr="00052C38" w:rsidRDefault="00052C38" w:rsidP="007C0685">
      <w:pPr>
        <w:pStyle w:val="TableParagraph"/>
      </w:pPr>
      <w:r w:rsidRPr="00052C38">
        <w:t>•</w:t>
      </w:r>
      <w:r w:rsidRPr="00052C38">
        <w:tab/>
        <w:t>читать наизусть стихотворный текст, правильно произнося слова и расставляя логические ударения;</w:t>
      </w:r>
    </w:p>
    <w:p w:rsidR="00052C38" w:rsidRPr="00052C38" w:rsidRDefault="00052C38" w:rsidP="007C0685">
      <w:pPr>
        <w:pStyle w:val="TableParagraph"/>
      </w:pPr>
      <w:r w:rsidRPr="00052C38">
        <w:t>строить диалог с партнером на заданную тему;</w:t>
      </w:r>
    </w:p>
    <w:p w:rsidR="00052C38" w:rsidRPr="00052C38" w:rsidRDefault="00052C38" w:rsidP="007C0685">
      <w:pPr>
        <w:pStyle w:val="TableParagraph"/>
      </w:pPr>
      <w:r w:rsidRPr="00052C38">
        <w:t>•</w:t>
      </w:r>
      <w:r w:rsidRPr="00052C38">
        <w:tab/>
        <w:t>подбирать рифму к заданному слову</w:t>
      </w:r>
      <w:r w:rsidR="00A3440D">
        <w:t xml:space="preserve"> и составлять диалог между ска</w:t>
      </w:r>
      <w:r w:rsidRPr="00052C38">
        <w:t>зочными героями.</w:t>
      </w:r>
    </w:p>
    <w:p w:rsidR="007C0685" w:rsidRPr="007C0685" w:rsidRDefault="007C0685" w:rsidP="007C0685">
      <w:pPr>
        <w:pStyle w:val="a6"/>
        <w:rPr>
          <w:sz w:val="24"/>
        </w:rPr>
      </w:pPr>
      <w:r>
        <w:rPr>
          <w:sz w:val="24"/>
        </w:rPr>
        <w:br w:type="column"/>
      </w:r>
      <w:r w:rsidR="00052C38" w:rsidRPr="00A3440D">
        <w:lastRenderedPageBreak/>
        <w:t>Планируемые результаты освоения программы</w:t>
      </w:r>
    </w:p>
    <w:p w:rsidR="007C0685" w:rsidRDefault="007C0685" w:rsidP="007C0685">
      <w:pPr>
        <w:pStyle w:val="a6"/>
      </w:pPr>
    </w:p>
    <w:p w:rsidR="00052C38" w:rsidRPr="007C0685" w:rsidRDefault="00052C38" w:rsidP="007C0685">
      <w:pPr>
        <w:pStyle w:val="a6"/>
      </w:pPr>
      <w:r w:rsidRPr="00A3440D">
        <w:t>1 год обучения</w:t>
      </w:r>
    </w:p>
    <w:p w:rsidR="00052C38" w:rsidRPr="00052C38" w:rsidRDefault="00052C38" w:rsidP="007C0685">
      <w:pPr>
        <w:pStyle w:val="TableParagraph"/>
      </w:pPr>
      <w:r w:rsidRPr="00052C38">
        <w:t>•</w:t>
      </w:r>
      <w:r w:rsidRPr="00052C38">
        <w:tab/>
        <w:t>осваивают основы первичных представлений о театре и его истории, владеют театральной терминологией;</w:t>
      </w:r>
    </w:p>
    <w:p w:rsidR="00052C38" w:rsidRPr="00052C38" w:rsidRDefault="00052C38" w:rsidP="007C0685">
      <w:pPr>
        <w:pStyle w:val="TableParagraph"/>
      </w:pPr>
      <w:r w:rsidRPr="00052C38">
        <w:t>•</w:t>
      </w:r>
      <w:r w:rsidRPr="00052C38">
        <w:tab/>
        <w:t xml:space="preserve">приобретают первоначальное умение </w:t>
      </w:r>
      <w:r w:rsidR="00A3440D">
        <w:t>превращать своё поведение в по</w:t>
      </w:r>
      <w:r w:rsidRPr="00052C38">
        <w:t>ведение другого человека, животного, предмета;</w:t>
      </w:r>
    </w:p>
    <w:p w:rsidR="00052C38" w:rsidRPr="00052C38" w:rsidRDefault="00052C38" w:rsidP="007C0685">
      <w:pPr>
        <w:pStyle w:val="TableParagraph"/>
      </w:pPr>
      <w:r w:rsidRPr="00052C38">
        <w:t>•</w:t>
      </w:r>
      <w:r w:rsidRPr="00052C38">
        <w:tab/>
        <w:t>закрепляют навыки работы в группе, общения друг с другом, в</w:t>
      </w:r>
      <w:r w:rsidR="00A3440D">
        <w:t>ыстраи</w:t>
      </w:r>
      <w:r w:rsidRPr="00052C38">
        <w:t>вают партнерские отношения, основанные на взаимном уважении и взаимопонимании;</w:t>
      </w:r>
    </w:p>
    <w:p w:rsidR="00052C38" w:rsidRPr="00052C38" w:rsidRDefault="00052C38" w:rsidP="007C0685">
      <w:pPr>
        <w:pStyle w:val="TableParagraph"/>
      </w:pPr>
      <w:r w:rsidRPr="00052C38">
        <w:t>•</w:t>
      </w:r>
      <w:r w:rsidRPr="00052C38">
        <w:tab/>
        <w:t>развивают свои наблюдательные и п</w:t>
      </w:r>
      <w:r w:rsidR="00A3440D">
        <w:t>ознавательные способности, эмо</w:t>
      </w:r>
      <w:r w:rsidRPr="00052C38">
        <w:t>циональность, творческую фантази</w:t>
      </w:r>
      <w:r w:rsidR="00A3440D">
        <w:t>ю и воображение, внимание и па</w:t>
      </w:r>
      <w:r w:rsidRPr="00052C38">
        <w:t>мять, образное мышление, чувство ритма;</w:t>
      </w:r>
    </w:p>
    <w:p w:rsidR="00052C38" w:rsidRPr="00052C38" w:rsidRDefault="00052C38" w:rsidP="007C0685">
      <w:pPr>
        <w:pStyle w:val="TableParagraph"/>
      </w:pPr>
      <w:r w:rsidRPr="00052C38">
        <w:t>•</w:t>
      </w:r>
      <w:r w:rsidRPr="00052C38">
        <w:tab/>
        <w:t>овладевают начальным опытом самостоятел</w:t>
      </w:r>
      <w:r w:rsidR="00A3440D">
        <w:t>ьной творческой деятельности.</w:t>
      </w:r>
    </w:p>
    <w:p w:rsidR="007C0685" w:rsidRDefault="007C0685" w:rsidP="007C0685">
      <w:pPr>
        <w:pStyle w:val="a6"/>
      </w:pPr>
    </w:p>
    <w:p w:rsidR="00052C38" w:rsidRPr="007C0685" w:rsidRDefault="00052C38" w:rsidP="007C0685">
      <w:pPr>
        <w:pStyle w:val="a6"/>
      </w:pPr>
      <w:r w:rsidRPr="007C0685">
        <w:t>2</w:t>
      </w:r>
      <w:r w:rsidR="007C0685">
        <w:t xml:space="preserve"> </w:t>
      </w:r>
      <w:r w:rsidRPr="007C0685">
        <w:t>год обучения</w:t>
      </w:r>
    </w:p>
    <w:p w:rsidR="00052C38" w:rsidRPr="00052C38" w:rsidRDefault="00052C38" w:rsidP="007C0685">
      <w:pPr>
        <w:pStyle w:val="TableParagraph"/>
      </w:pPr>
      <w:r w:rsidRPr="00052C38">
        <w:t>•</w:t>
      </w:r>
      <w:r w:rsidRPr="00052C38">
        <w:tab/>
        <w:t>освоить теоретически и практически понимание того, что поведение, действие – выразительный язык актера,</w:t>
      </w:r>
      <w:r w:rsidR="00A3440D">
        <w:t xml:space="preserve"> что актер – главное чудо теат</w:t>
      </w:r>
      <w:r w:rsidRPr="00052C38">
        <w:t>ра;</w:t>
      </w:r>
    </w:p>
    <w:p w:rsidR="00052C38" w:rsidRPr="00052C38" w:rsidRDefault="00052C38" w:rsidP="007C0685">
      <w:pPr>
        <w:pStyle w:val="TableParagraph"/>
      </w:pPr>
      <w:r w:rsidRPr="00052C38">
        <w:t>•</w:t>
      </w:r>
      <w:r w:rsidRPr="00052C38">
        <w:tab/>
        <w:t>освоить навыки выполнения простых</w:t>
      </w:r>
      <w:r w:rsidR="00A3440D">
        <w:t xml:space="preserve"> физических действий, сопровож</w:t>
      </w:r>
      <w:r w:rsidRPr="00052C38">
        <w:t>даемых текстовым материалом;</w:t>
      </w:r>
    </w:p>
    <w:p w:rsidR="00052C38" w:rsidRPr="00052C38" w:rsidRDefault="00052C38" w:rsidP="007C0685">
      <w:pPr>
        <w:pStyle w:val="TableParagraph"/>
      </w:pPr>
      <w:r w:rsidRPr="00052C38">
        <w:t>•</w:t>
      </w:r>
      <w:r w:rsidRPr="00052C38">
        <w:tab/>
        <w:t>владеть и пользоваться словесными воздействиями;</w:t>
      </w:r>
    </w:p>
    <w:p w:rsidR="00052C38" w:rsidRPr="00052C38" w:rsidRDefault="00052C38" w:rsidP="007C0685">
      <w:pPr>
        <w:pStyle w:val="TableParagraph"/>
      </w:pPr>
      <w:r w:rsidRPr="00052C38">
        <w:t>•</w:t>
      </w:r>
      <w:r w:rsidRPr="00052C38">
        <w:tab/>
        <w:t xml:space="preserve">иметь навык импровизационного </w:t>
      </w:r>
      <w:r w:rsidR="00A3440D">
        <w:t>оправдания установленных мизан</w:t>
      </w:r>
      <w:r w:rsidRPr="00052C38">
        <w:t>сцен;</w:t>
      </w:r>
    </w:p>
    <w:p w:rsidR="00052C38" w:rsidRPr="00052C38" w:rsidRDefault="00052C38" w:rsidP="007C0685">
      <w:pPr>
        <w:pStyle w:val="TableParagraph"/>
      </w:pPr>
      <w:r w:rsidRPr="00052C38">
        <w:t>•</w:t>
      </w:r>
      <w:r w:rsidRPr="00052C38">
        <w:tab/>
        <w:t>уметь вносить корректировку в своё исполнение отрывка;</w:t>
      </w:r>
    </w:p>
    <w:p w:rsidR="00052C38" w:rsidRPr="00052C38" w:rsidRDefault="00052C38" w:rsidP="007C0685">
      <w:pPr>
        <w:pStyle w:val="TableParagraph"/>
      </w:pPr>
      <w:r w:rsidRPr="00052C38">
        <w:t>•</w:t>
      </w:r>
      <w:r w:rsidRPr="00052C38">
        <w:tab/>
        <w:t xml:space="preserve">уметь оценить работу своих товарищей, анализировать предлагаемый материал и формулировать свои мысли, уметь донести свои идеи и ощущения до слушателя; способны </w:t>
      </w:r>
      <w:r w:rsidR="00A3440D">
        <w:t>к состраданию, сочувствию, сопе</w:t>
      </w:r>
      <w:r w:rsidRPr="00052C38">
        <w:t>реживанию;</w:t>
      </w:r>
    </w:p>
    <w:p w:rsidR="00052C38" w:rsidRPr="00052C38" w:rsidRDefault="00052C38" w:rsidP="007C0685">
      <w:pPr>
        <w:pStyle w:val="TableParagraph"/>
      </w:pPr>
      <w:r w:rsidRPr="00052C38">
        <w:lastRenderedPageBreak/>
        <w:t>•</w:t>
      </w:r>
      <w:r w:rsidRPr="00052C38">
        <w:tab/>
        <w:t>помогать в освоении элементов актерского мастерства на практике своим одноклассникам</w:t>
      </w:r>
    </w:p>
    <w:p w:rsidR="00052C38" w:rsidRDefault="00052C38" w:rsidP="007C0685">
      <w:pPr>
        <w:pStyle w:val="TableParagraph"/>
      </w:pPr>
      <w:r w:rsidRPr="00052C38">
        <w:t>•</w:t>
      </w:r>
      <w:r w:rsidRPr="00052C38">
        <w:tab/>
        <w:t>уметь работать в группе, общаться др</w:t>
      </w:r>
      <w:r w:rsidR="00A3440D">
        <w:t>уг с другом, самостоятельно вы</w:t>
      </w:r>
      <w:r w:rsidRPr="00052C38">
        <w:t>страивать партнерские отношения, основанные на взаим</w:t>
      </w:r>
      <w:r w:rsidR="00A3440D">
        <w:t>ном уважении и взаимопонимании.</w:t>
      </w:r>
    </w:p>
    <w:p w:rsidR="007C0685" w:rsidRPr="00052C38" w:rsidRDefault="007C0685" w:rsidP="007C0685">
      <w:pPr>
        <w:pStyle w:val="TableParagraph"/>
      </w:pPr>
    </w:p>
    <w:p w:rsidR="00052C38" w:rsidRPr="00A3440D" w:rsidRDefault="00A3440D" w:rsidP="007C0685">
      <w:pPr>
        <w:pStyle w:val="a6"/>
      </w:pPr>
      <w:r>
        <w:t>3-4 год обучения</w:t>
      </w:r>
    </w:p>
    <w:p w:rsidR="00052C38" w:rsidRPr="00052C38" w:rsidRDefault="00052C38" w:rsidP="007C0685">
      <w:pPr>
        <w:pStyle w:val="TableParagraph"/>
      </w:pPr>
      <w:r w:rsidRPr="00052C38">
        <w:t>•</w:t>
      </w:r>
      <w:r w:rsidRPr="00052C38">
        <w:tab/>
        <w:t>основные виды и жанры театрального искусства;</w:t>
      </w:r>
    </w:p>
    <w:p w:rsidR="00052C38" w:rsidRPr="00052C38" w:rsidRDefault="00052C38" w:rsidP="007C0685">
      <w:pPr>
        <w:pStyle w:val="TableParagraph"/>
      </w:pPr>
      <w:r w:rsidRPr="00052C38">
        <w:t>•</w:t>
      </w:r>
      <w:r w:rsidRPr="00052C38">
        <w:tab/>
        <w:t>выдающихся актеров театра;</w:t>
      </w:r>
    </w:p>
    <w:p w:rsidR="00052C38" w:rsidRPr="00052C38" w:rsidRDefault="00052C38" w:rsidP="007C0685">
      <w:pPr>
        <w:pStyle w:val="TableParagraph"/>
      </w:pPr>
      <w:r w:rsidRPr="00052C38">
        <w:t>•</w:t>
      </w:r>
      <w:r w:rsidRPr="00052C38">
        <w:tab/>
        <w:t>основные законы сцены; уметь:</w:t>
      </w:r>
    </w:p>
    <w:p w:rsidR="00052C38" w:rsidRPr="007C0685" w:rsidRDefault="00052C38" w:rsidP="007C0685">
      <w:pPr>
        <w:pStyle w:val="TableParagraph"/>
      </w:pPr>
      <w:r w:rsidRPr="00052C38">
        <w:t>•</w:t>
      </w:r>
      <w:r w:rsidRPr="00052C38">
        <w:tab/>
        <w:t xml:space="preserve">анализировать предлагаемый материал и формулировать свои мысли, </w:t>
      </w:r>
      <w:r w:rsidRPr="007C0685">
        <w:t>уметь донести свои идеи и ощущения до слушателя;</w:t>
      </w:r>
    </w:p>
    <w:p w:rsidR="00052C38" w:rsidRPr="007C0685" w:rsidRDefault="00052C38" w:rsidP="007C0685">
      <w:pPr>
        <w:pStyle w:val="TableParagraph"/>
      </w:pPr>
      <w:r w:rsidRPr="007C0685">
        <w:t>•</w:t>
      </w:r>
      <w:r w:rsidRPr="007C0685">
        <w:tab/>
        <w:t>вносить корректировки в исполнен</w:t>
      </w:r>
      <w:r w:rsidR="00A3440D" w:rsidRPr="007C0685">
        <w:t xml:space="preserve">ие своей роли от миниатюры </w:t>
      </w:r>
      <w:r w:rsidRPr="007C0685">
        <w:t xml:space="preserve"> к мини-спектаклю;</w:t>
      </w:r>
    </w:p>
    <w:p w:rsidR="00052C38" w:rsidRPr="007C0685" w:rsidRDefault="00052C38" w:rsidP="007C0685">
      <w:pPr>
        <w:pStyle w:val="TableParagraph"/>
      </w:pPr>
      <w:r w:rsidRPr="007C0685">
        <w:t>•</w:t>
      </w:r>
      <w:r w:rsidRPr="007C0685">
        <w:tab/>
        <w:t xml:space="preserve">работать в группе, общаться друг с </w:t>
      </w:r>
      <w:r w:rsidR="00A3440D" w:rsidRPr="007C0685">
        <w:t>другом, самостоятельно выстраи</w:t>
      </w:r>
      <w:r w:rsidRPr="007C0685">
        <w:t>вать партнерские отношения, основанные на взаимном уважении и взаимопонимании.</w:t>
      </w:r>
    </w:p>
    <w:p w:rsidR="00052C38" w:rsidRPr="007C0685" w:rsidRDefault="00052C38" w:rsidP="007C0685">
      <w:pPr>
        <w:pStyle w:val="TableParagraph"/>
      </w:pPr>
      <w:r w:rsidRPr="007C0685">
        <w:t>•</w:t>
      </w:r>
      <w:r w:rsidRPr="007C0685">
        <w:tab/>
        <w:t>сострадать, сочувствовать, сопереживать;</w:t>
      </w:r>
    </w:p>
    <w:p w:rsidR="00052C38" w:rsidRPr="007C0685" w:rsidRDefault="00052C38" w:rsidP="007C0685">
      <w:pPr>
        <w:pStyle w:val="TableParagraph"/>
      </w:pPr>
      <w:r w:rsidRPr="007C0685">
        <w:t>•</w:t>
      </w:r>
      <w:r w:rsidRPr="007C0685">
        <w:tab/>
        <w:t>в случае надобности помочь партнёру, удерживая свою задачу;</w:t>
      </w:r>
    </w:p>
    <w:p w:rsidR="00052C38" w:rsidRPr="007C0685" w:rsidRDefault="00052C38" w:rsidP="007C0685">
      <w:pPr>
        <w:pStyle w:val="TableParagraph"/>
      </w:pPr>
      <w:r w:rsidRPr="007C0685">
        <w:t>•</w:t>
      </w:r>
      <w:r w:rsidRPr="007C0685">
        <w:tab/>
        <w:t>применять полученные знания в созд</w:t>
      </w:r>
      <w:r w:rsidR="00A3440D" w:rsidRPr="007C0685">
        <w:t>ании характера сценического об</w:t>
      </w:r>
      <w:r w:rsidRPr="007C0685">
        <w:t>раза;</w:t>
      </w:r>
    </w:p>
    <w:p w:rsidR="00052C38" w:rsidRPr="007C0685" w:rsidRDefault="00052C38" w:rsidP="007C0685">
      <w:pPr>
        <w:pStyle w:val="TableParagraph"/>
      </w:pPr>
      <w:r w:rsidRPr="007C0685">
        <w:t>•</w:t>
      </w:r>
      <w:r w:rsidRPr="007C0685">
        <w:tab/>
        <w:t>стремиться к постоянному духовн</w:t>
      </w:r>
      <w:r w:rsidR="00A3440D" w:rsidRPr="007C0685">
        <w:t>ому совершенствованию, расшире</w:t>
      </w:r>
      <w:r w:rsidRPr="007C0685">
        <w:t>нию своего культурного кругозора;</w:t>
      </w:r>
    </w:p>
    <w:p w:rsidR="007C0685" w:rsidRPr="007C0685" w:rsidRDefault="00052C38" w:rsidP="007C0685">
      <w:pPr>
        <w:pStyle w:val="TableParagraph"/>
      </w:pPr>
      <w:r w:rsidRPr="007C0685">
        <w:t>•</w:t>
      </w:r>
      <w:r w:rsidRPr="007C0685">
        <w:tab/>
        <w:t xml:space="preserve">активно участвовать в репетиционной </w:t>
      </w:r>
      <w:r w:rsidR="00A3440D" w:rsidRPr="007C0685">
        <w:t>работе с поиском средств реали</w:t>
      </w:r>
      <w:r w:rsidRPr="007C0685">
        <w:t>зации заданного характера, поиске п</w:t>
      </w:r>
      <w:r w:rsidR="00A3440D" w:rsidRPr="007C0685">
        <w:t>сихофизического оправдания, по</w:t>
      </w:r>
      <w:r w:rsidRPr="007C0685">
        <w:t>иске средств</w:t>
      </w:r>
    </w:p>
    <w:p w:rsidR="007C0685" w:rsidRDefault="007C0685" w:rsidP="007C0685">
      <w:pPr>
        <w:pStyle w:val="a6"/>
      </w:pPr>
      <w:r>
        <w:br w:type="column"/>
      </w:r>
    </w:p>
    <w:p w:rsidR="00AE6A63" w:rsidRPr="00AE6A63" w:rsidRDefault="00AE6A63" w:rsidP="007C0685">
      <w:pPr>
        <w:pStyle w:val="a6"/>
      </w:pPr>
      <w:r w:rsidRPr="00AE6A63">
        <w:t>СПОСОБЫ ПРОВЕРКИ РЕЗУЛЬТАТА:</w:t>
      </w:r>
    </w:p>
    <w:p w:rsidR="00AE6A63" w:rsidRDefault="00AE6A63" w:rsidP="007C0685">
      <w:pPr>
        <w:pStyle w:val="TableParagraph"/>
      </w:pPr>
      <w:r w:rsidRPr="00AE6A63">
        <w:t>1.</w:t>
      </w:r>
      <w:r w:rsidRPr="00AE6A63">
        <w:tab/>
        <w:t xml:space="preserve">Педагогическое наблюдение. </w:t>
      </w:r>
    </w:p>
    <w:p w:rsidR="00AE6A63" w:rsidRPr="00AE6A63" w:rsidRDefault="00AE6A63" w:rsidP="007C0685">
      <w:pPr>
        <w:pStyle w:val="TableParagraph"/>
      </w:pPr>
      <w:r w:rsidRPr="00AE6A63">
        <w:t>2.</w:t>
      </w:r>
      <w:r>
        <w:t xml:space="preserve">        </w:t>
      </w:r>
      <w:r w:rsidRPr="00AE6A63">
        <w:t>Собеседование.</w:t>
      </w:r>
    </w:p>
    <w:p w:rsidR="00AE6A63" w:rsidRPr="00AE6A63" w:rsidRDefault="00AE6A63" w:rsidP="007C0685">
      <w:pPr>
        <w:pStyle w:val="TableParagraph"/>
      </w:pPr>
      <w:r w:rsidRPr="00AE6A63">
        <w:t>3.</w:t>
      </w:r>
      <w:r w:rsidRPr="00AE6A63">
        <w:tab/>
        <w:t>Самооценка.</w:t>
      </w:r>
    </w:p>
    <w:p w:rsidR="00AE6A63" w:rsidRDefault="00AE6A63" w:rsidP="007C0685">
      <w:pPr>
        <w:pStyle w:val="TableParagraph"/>
      </w:pPr>
      <w:r>
        <w:t xml:space="preserve">4.        </w:t>
      </w:r>
      <w:r w:rsidRPr="00AE6A63">
        <w:t xml:space="preserve">Отзывы детей и родителей. </w:t>
      </w:r>
    </w:p>
    <w:p w:rsidR="00AE6A63" w:rsidRDefault="00AE6A63" w:rsidP="007C0685">
      <w:pPr>
        <w:pStyle w:val="TableParagraph"/>
      </w:pPr>
      <w:r w:rsidRPr="00AE6A63">
        <w:t>5.</w:t>
      </w:r>
      <w:r>
        <w:t xml:space="preserve">        </w:t>
      </w:r>
      <w:r w:rsidRPr="00AE6A63">
        <w:t xml:space="preserve">Коллективное обсуждение работы. </w:t>
      </w:r>
    </w:p>
    <w:p w:rsidR="00AE6A63" w:rsidRPr="00AE6A63" w:rsidRDefault="00AE6A63" w:rsidP="007C0685">
      <w:pPr>
        <w:pStyle w:val="TableParagraph"/>
      </w:pPr>
      <w:r w:rsidRPr="00AE6A63">
        <w:t>6.</w:t>
      </w:r>
      <w:r>
        <w:t xml:space="preserve">        </w:t>
      </w:r>
      <w:r w:rsidRPr="00AE6A63">
        <w:t>Анкетирование.</w:t>
      </w:r>
    </w:p>
    <w:p w:rsidR="00AE6A63" w:rsidRDefault="00AE6A63" w:rsidP="007C0685">
      <w:pPr>
        <w:pStyle w:val="TableParagraph"/>
      </w:pPr>
      <w:r w:rsidRPr="00AE6A63">
        <w:t xml:space="preserve">7. </w:t>
      </w:r>
      <w:r>
        <w:t xml:space="preserve">       </w:t>
      </w:r>
      <w:r w:rsidRPr="00AE6A63">
        <w:t xml:space="preserve">Постановки. </w:t>
      </w:r>
    </w:p>
    <w:p w:rsidR="00AE6A63" w:rsidRPr="00AE6A63" w:rsidRDefault="00AE6A63" w:rsidP="007C0685">
      <w:pPr>
        <w:pStyle w:val="TableParagraph"/>
      </w:pPr>
      <w:r w:rsidRPr="00AE6A63">
        <w:t>8.</w:t>
      </w:r>
      <w:r>
        <w:t xml:space="preserve">        </w:t>
      </w:r>
      <w:r w:rsidRPr="00AE6A63">
        <w:t>Самоанализ.</w:t>
      </w:r>
    </w:p>
    <w:p w:rsidR="00A3440D" w:rsidRDefault="00AE6A63" w:rsidP="007C0685">
      <w:pPr>
        <w:pStyle w:val="TableParagraph"/>
      </w:pPr>
      <w:r w:rsidRPr="00AE6A63">
        <w:t xml:space="preserve">9. </w:t>
      </w:r>
      <w:r>
        <w:t xml:space="preserve">       У</w:t>
      </w:r>
      <w:r w:rsidRPr="00AE6A63">
        <w:t>частие в школьных мероприятиях</w:t>
      </w:r>
      <w:r>
        <w:t>.</w:t>
      </w:r>
    </w:p>
    <w:p w:rsidR="00AE6A63" w:rsidRDefault="00AE6A63" w:rsidP="007C0685">
      <w:pPr>
        <w:pStyle w:val="TableParagraph"/>
      </w:pPr>
    </w:p>
    <w:p w:rsidR="00AE6A63" w:rsidRPr="00AE6A63" w:rsidRDefault="00AE6A63" w:rsidP="007C0685">
      <w:pPr>
        <w:pStyle w:val="TableParagraph"/>
      </w:pPr>
      <w:r w:rsidRPr="00AE6A63">
        <w:t>Материально-техническое обеспечение образовательного процесс</w:t>
      </w:r>
      <w:r w:rsidR="007C0685">
        <w:t>а:</w:t>
      </w:r>
    </w:p>
    <w:p w:rsidR="00AE6A63" w:rsidRPr="00AE6A63" w:rsidRDefault="00AE6A63" w:rsidP="007C0685">
      <w:pPr>
        <w:pStyle w:val="TableParagraph"/>
      </w:pPr>
      <w:r w:rsidRPr="00AE6A63">
        <w:t>•</w:t>
      </w:r>
      <w:r w:rsidRPr="00AE6A63">
        <w:tab/>
      </w:r>
      <w:r w:rsidR="007C0685">
        <w:t>н</w:t>
      </w:r>
      <w:r w:rsidRPr="00AE6A63">
        <w:t>оутбук;</w:t>
      </w:r>
    </w:p>
    <w:p w:rsidR="00AE6A63" w:rsidRPr="00AE6A63" w:rsidRDefault="00AE6A63" w:rsidP="007C0685">
      <w:pPr>
        <w:pStyle w:val="TableParagraph"/>
      </w:pPr>
      <w:r w:rsidRPr="00AE6A63">
        <w:t>•</w:t>
      </w:r>
      <w:r w:rsidRPr="00AE6A63">
        <w:tab/>
      </w:r>
      <w:r w:rsidR="007C0685">
        <w:t>ф</w:t>
      </w:r>
      <w:r w:rsidRPr="00AE6A63">
        <w:t>лэш карта с муз. произведениями, презентациями, видео</w:t>
      </w:r>
      <w:r w:rsidR="007C0685">
        <w:t>;</w:t>
      </w:r>
    </w:p>
    <w:p w:rsidR="00AE6A63" w:rsidRPr="00AE6A63" w:rsidRDefault="00AE6A63" w:rsidP="007C0685">
      <w:pPr>
        <w:pStyle w:val="TableParagraph"/>
      </w:pPr>
      <w:r w:rsidRPr="00AE6A63">
        <w:t>•</w:t>
      </w:r>
      <w:r w:rsidRPr="00AE6A63">
        <w:tab/>
      </w:r>
      <w:r w:rsidR="007C0685">
        <w:t>р</w:t>
      </w:r>
      <w:r w:rsidRPr="00AE6A63">
        <w:t>еквизит для этюдов и инсценировок;</w:t>
      </w:r>
    </w:p>
    <w:p w:rsidR="00AE6A63" w:rsidRPr="00AE6A63" w:rsidRDefault="00AE6A63" w:rsidP="007C0685">
      <w:pPr>
        <w:pStyle w:val="TableParagraph"/>
      </w:pPr>
      <w:r w:rsidRPr="00AE6A63">
        <w:t>•</w:t>
      </w:r>
      <w:r w:rsidRPr="00AE6A63">
        <w:tab/>
      </w:r>
      <w:r w:rsidR="007C0685">
        <w:t>м</w:t>
      </w:r>
      <w:r w:rsidRPr="00AE6A63">
        <w:t>атериал для изготовления реквизита и элементов костюмов</w:t>
      </w:r>
      <w:r w:rsidR="007C0685">
        <w:t>;</w:t>
      </w:r>
    </w:p>
    <w:p w:rsidR="00AE6A63" w:rsidRPr="00AE6A63" w:rsidRDefault="00AE6A63" w:rsidP="007C0685">
      <w:pPr>
        <w:pStyle w:val="TableParagraph"/>
      </w:pPr>
      <w:r w:rsidRPr="00AE6A63">
        <w:t>•</w:t>
      </w:r>
      <w:r w:rsidRPr="00AE6A63">
        <w:tab/>
        <w:t>элементы костюмов для создания образов;</w:t>
      </w:r>
    </w:p>
    <w:p w:rsidR="00AE6A63" w:rsidRPr="00AE6A63" w:rsidRDefault="00AE6A63" w:rsidP="007C0685">
      <w:pPr>
        <w:pStyle w:val="TableParagraph"/>
      </w:pPr>
      <w:r w:rsidRPr="00AE6A63">
        <w:t>•</w:t>
      </w:r>
      <w:r w:rsidRPr="00AE6A63">
        <w:tab/>
        <w:t>сценический грим;</w:t>
      </w:r>
    </w:p>
    <w:p w:rsidR="00AE6A63" w:rsidRPr="007C0685" w:rsidRDefault="00AE6A63" w:rsidP="007C0685">
      <w:pPr>
        <w:pStyle w:val="TableParagraph"/>
      </w:pPr>
      <w:r w:rsidRPr="00AE6A63">
        <w:t>•</w:t>
      </w:r>
      <w:r w:rsidRPr="00AE6A63">
        <w:tab/>
      </w:r>
      <w:r w:rsidR="007C0685">
        <w:t>р</w:t>
      </w:r>
      <w:r w:rsidRPr="00AE6A63">
        <w:t>аспечатки сказок и прои</w:t>
      </w:r>
      <w:r>
        <w:t>зведений, используемых на занятиях.</w:t>
      </w:r>
    </w:p>
    <w:p w:rsidR="00AE6A63" w:rsidRPr="00AE6A63" w:rsidRDefault="007C0685" w:rsidP="007C0685">
      <w:pPr>
        <w:pStyle w:val="a6"/>
      </w:pPr>
      <w:r>
        <w:br w:type="column"/>
      </w:r>
      <w:r w:rsidR="00AE6A63" w:rsidRPr="00AE6A63">
        <w:lastRenderedPageBreak/>
        <w:t>Список литературы для учителя:</w:t>
      </w:r>
    </w:p>
    <w:p w:rsidR="00AE6A63" w:rsidRPr="00AE6A63" w:rsidRDefault="00AE6A63" w:rsidP="007C0685">
      <w:pPr>
        <w:pStyle w:val="TableParagraph"/>
      </w:pPr>
      <w:r w:rsidRPr="00AE6A63">
        <w:t>Р. Ганелин Программа обучения</w:t>
      </w:r>
      <w:r>
        <w:t xml:space="preserve"> детей основам сценического ис</w:t>
      </w:r>
      <w:r w:rsidRPr="00AE6A63">
        <w:t>кусства Школьный театр.</w:t>
      </w:r>
    </w:p>
    <w:p w:rsidR="00AE6A63" w:rsidRPr="00AE6A63" w:rsidRDefault="00AE6A63" w:rsidP="007C0685">
      <w:pPr>
        <w:pStyle w:val="TableParagraph"/>
      </w:pPr>
      <w:r w:rsidRPr="00AE6A63">
        <w:t>Генералов И.А. Программа курса «Театр» для начальной школы Образовательная система «Шк</w:t>
      </w:r>
      <w:r>
        <w:t>ола 2100» Сборник программ. До</w:t>
      </w:r>
      <w:r w:rsidRPr="00AE6A63">
        <w:t>школьное образование.</w:t>
      </w:r>
    </w:p>
    <w:p w:rsidR="00AE6A63" w:rsidRPr="00AE6A63" w:rsidRDefault="00AE6A63" w:rsidP="007C0685">
      <w:pPr>
        <w:pStyle w:val="TableParagraph"/>
      </w:pPr>
      <w:r w:rsidRPr="00AE6A63">
        <w:t>Похмельных А.А. Образова</w:t>
      </w:r>
      <w:r>
        <w:t>тельная программа «Основы теат</w:t>
      </w:r>
      <w:r w:rsidRPr="00AE6A63">
        <w:t>рального искусства».</w:t>
      </w:r>
    </w:p>
    <w:p w:rsidR="007C0685" w:rsidRDefault="00AE6A63" w:rsidP="007C0685">
      <w:pPr>
        <w:pStyle w:val="TableParagraph"/>
      </w:pPr>
      <w:r w:rsidRPr="00AE6A63">
        <w:t>Д.В</w:t>
      </w:r>
      <w:r w:rsidRPr="00AE6A63">
        <w:tab/>
        <w:t>Григорьева,</w:t>
      </w:r>
      <w:r w:rsidR="007C0685">
        <w:t xml:space="preserve"> </w:t>
      </w:r>
      <w:r w:rsidRPr="00AE6A63">
        <w:t>П.В.Степанова</w:t>
      </w:r>
      <w:r w:rsidRPr="00AE6A63">
        <w:tab/>
        <w:t>«Внеурочная</w:t>
      </w:r>
      <w:r w:rsidRPr="00AE6A63">
        <w:tab/>
        <w:t>деятельность школьников. Методический конструктор» пособие для учителей</w:t>
      </w:r>
    </w:p>
    <w:p w:rsidR="00AE6A63" w:rsidRPr="00AE6A63" w:rsidRDefault="00AE6A63" w:rsidP="007C0685">
      <w:pPr>
        <w:pStyle w:val="TableParagraph"/>
      </w:pPr>
      <w:r w:rsidRPr="00AE6A63">
        <w:t>А.</w:t>
      </w:r>
      <w:r w:rsidR="007C0685">
        <w:t xml:space="preserve"> </w:t>
      </w:r>
      <w:r w:rsidRPr="00AE6A63">
        <w:t>П.</w:t>
      </w:r>
      <w:r w:rsidR="007C0685">
        <w:t xml:space="preserve"> </w:t>
      </w:r>
      <w:r w:rsidRPr="00AE6A63">
        <w:t>Ершова, В.</w:t>
      </w:r>
      <w:r w:rsidR="007C0685">
        <w:t xml:space="preserve"> </w:t>
      </w:r>
      <w:r w:rsidRPr="00AE6A63">
        <w:t>М.</w:t>
      </w:r>
      <w:r w:rsidR="007C0685">
        <w:t xml:space="preserve"> </w:t>
      </w:r>
      <w:r w:rsidRPr="00AE6A63">
        <w:t>Букато</w:t>
      </w:r>
      <w:r>
        <w:t>в “Театральные подмостки школь</w:t>
      </w:r>
      <w:r w:rsidRPr="00AE6A63">
        <w:t>ной дидактики”, История социоигровой педагогики, драмогерме- невтика</w:t>
      </w:r>
    </w:p>
    <w:p w:rsidR="00AE6A63" w:rsidRPr="00AE6A63" w:rsidRDefault="00AE6A63" w:rsidP="007C0685">
      <w:pPr>
        <w:pStyle w:val="TableParagraph"/>
      </w:pPr>
      <w:r w:rsidRPr="00AE6A63">
        <w:t>А. П. Ершова. Театральная педагогика</w:t>
      </w:r>
    </w:p>
    <w:p w:rsidR="00AE6A63" w:rsidRDefault="00AE6A63" w:rsidP="007C0685">
      <w:pPr>
        <w:pStyle w:val="TableParagraph"/>
      </w:pPr>
      <w:r w:rsidRPr="00AE6A63">
        <w:t xml:space="preserve">Гиппиус «Гимнастика чувств» (распечатка с интернет ресурса) </w:t>
      </w:r>
    </w:p>
    <w:p w:rsidR="00AE6A63" w:rsidRPr="00AE6A63" w:rsidRDefault="00AE6A63" w:rsidP="007C0685">
      <w:pPr>
        <w:pStyle w:val="TableParagraph"/>
      </w:pPr>
      <w:r w:rsidRPr="00AE6A63">
        <w:t>З.</w:t>
      </w:r>
      <w:r w:rsidR="007C0685">
        <w:t xml:space="preserve"> </w:t>
      </w:r>
      <w:r w:rsidRPr="00AE6A63">
        <w:t>Я.</w:t>
      </w:r>
      <w:r w:rsidR="007C0685">
        <w:t xml:space="preserve"> </w:t>
      </w:r>
      <w:r w:rsidRPr="00AE6A63">
        <w:t xml:space="preserve">Караготский «Этюд и школа» </w:t>
      </w:r>
    </w:p>
    <w:p w:rsidR="00AE6A63" w:rsidRPr="00AE6A63" w:rsidRDefault="00AE6A63" w:rsidP="007C0685">
      <w:pPr>
        <w:pStyle w:val="TableParagraph"/>
      </w:pPr>
      <w:r w:rsidRPr="00AE6A63">
        <w:t>В.</w:t>
      </w:r>
      <w:r w:rsidR="007C0685">
        <w:t xml:space="preserve"> </w:t>
      </w:r>
      <w:r w:rsidRPr="00AE6A63">
        <w:t>Стеценко «100 уроков театра»</w:t>
      </w:r>
    </w:p>
    <w:p w:rsidR="00AE6A63" w:rsidRPr="00E2032B" w:rsidRDefault="00AE6A63" w:rsidP="007C0685">
      <w:pPr>
        <w:pStyle w:val="TableParagraph"/>
      </w:pPr>
    </w:p>
    <w:p w:rsidR="007C0685" w:rsidRPr="007C0685" w:rsidRDefault="00AE6A63" w:rsidP="007C0685">
      <w:pPr>
        <w:pStyle w:val="a6"/>
        <w:rPr>
          <w:b w:val="0"/>
        </w:rPr>
      </w:pPr>
      <w:r w:rsidRPr="007C0685">
        <w:rPr>
          <w:rStyle w:val="a7"/>
          <w:b/>
        </w:rPr>
        <w:t>Список литературы для детей:</w:t>
      </w:r>
      <w:r w:rsidRPr="007C0685">
        <w:rPr>
          <w:b w:val="0"/>
        </w:rPr>
        <w:t xml:space="preserve"> </w:t>
      </w:r>
    </w:p>
    <w:p w:rsidR="007C0685" w:rsidRDefault="00AE6A63" w:rsidP="007C0685">
      <w:pPr>
        <w:pStyle w:val="TableParagraph"/>
      </w:pPr>
      <w:r w:rsidRPr="00AE6A63">
        <w:t>К.</w:t>
      </w:r>
      <w:r w:rsidR="007C0685">
        <w:t xml:space="preserve"> </w:t>
      </w:r>
      <w:r w:rsidRPr="00AE6A63">
        <w:t>С.</w:t>
      </w:r>
      <w:r w:rsidR="007C0685">
        <w:t xml:space="preserve"> </w:t>
      </w:r>
      <w:r w:rsidRPr="00AE6A63">
        <w:t>Станиславский «Работа актера над собой»</w:t>
      </w:r>
    </w:p>
    <w:p w:rsidR="00AE6A63" w:rsidRPr="00AE6A63" w:rsidRDefault="00AE6A63" w:rsidP="007C0685">
      <w:pPr>
        <w:pStyle w:val="TableParagraph"/>
      </w:pPr>
      <w:r w:rsidRPr="00AE6A63">
        <w:t>К.С.Станиславский «Работа актера над ролью»</w:t>
      </w:r>
    </w:p>
    <w:p w:rsidR="008616B1" w:rsidRDefault="00AE6A63" w:rsidP="007C0685">
      <w:pPr>
        <w:pStyle w:val="TableParagraph"/>
        <w:jc w:val="left"/>
        <w:rPr>
          <w:sz w:val="24"/>
          <w:szCs w:val="24"/>
        </w:rPr>
      </w:pPr>
      <w:r w:rsidRPr="00AE6A63">
        <w:t>Детская энциклопедия, т.</w:t>
      </w:r>
      <w:r w:rsidR="007C0685">
        <w:t xml:space="preserve"> </w:t>
      </w:r>
      <w:r w:rsidRPr="00AE6A63">
        <w:t>12 «Искусство»</w:t>
      </w:r>
      <w:r w:rsidR="007C0685">
        <w:rPr>
          <w:sz w:val="24"/>
          <w:szCs w:val="24"/>
        </w:rPr>
        <w:t xml:space="preserve"> </w:t>
      </w:r>
    </w:p>
    <w:sectPr w:rsidR="00861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E95" w:rsidRDefault="00BC1E95" w:rsidP="00A56C26">
      <w:pPr>
        <w:spacing w:after="0" w:line="240" w:lineRule="auto"/>
      </w:pPr>
      <w:r>
        <w:separator/>
      </w:r>
    </w:p>
  </w:endnote>
  <w:endnote w:type="continuationSeparator" w:id="0">
    <w:p w:rsidR="00BC1E95" w:rsidRDefault="00BC1E95" w:rsidP="00A56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E95" w:rsidRDefault="00BC1E95" w:rsidP="00A56C26">
      <w:pPr>
        <w:spacing w:after="0" w:line="240" w:lineRule="auto"/>
      </w:pPr>
      <w:r>
        <w:separator/>
      </w:r>
    </w:p>
  </w:footnote>
  <w:footnote w:type="continuationSeparator" w:id="0">
    <w:p w:rsidR="00BC1E95" w:rsidRDefault="00BC1E95" w:rsidP="00A56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32B" w:rsidRDefault="00E2032B">
    <w:pPr>
      <w:pStyle w:val="a4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5871707" wp14:editId="7A8B1579">
              <wp:simplePos x="0" y="0"/>
              <wp:positionH relativeFrom="page">
                <wp:posOffset>6661150</wp:posOffset>
              </wp:positionH>
              <wp:positionV relativeFrom="page">
                <wp:posOffset>462915</wp:posOffset>
              </wp:positionV>
              <wp:extent cx="219710" cy="16573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032B" w:rsidRDefault="00E2032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D68A5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871707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24.5pt;margin-top:36.45pt;width:17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" filled="f" stroked="f">
              <v:textbox inset="0,0,0,0">
                <w:txbxContent>
                  <w:p w:rsidR="00E2032B" w:rsidRDefault="00E2032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D68A5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64BA"/>
    <w:multiLevelType w:val="hybridMultilevel"/>
    <w:tmpl w:val="DE9A55D8"/>
    <w:lvl w:ilvl="0" w:tplc="A0FA09B6">
      <w:numFmt w:val="bullet"/>
      <w:lvlText w:val=""/>
      <w:lvlJc w:val="left"/>
      <w:pPr>
        <w:ind w:left="1366" w:hanging="360"/>
      </w:pPr>
      <w:rPr>
        <w:rFonts w:hint="default"/>
        <w:w w:val="100"/>
        <w:lang w:val="ru-RU" w:eastAsia="en-US" w:bidi="ar-SA"/>
      </w:rPr>
    </w:lvl>
    <w:lvl w:ilvl="1" w:tplc="F06CF1E0">
      <w:numFmt w:val="bullet"/>
      <w:lvlText w:val="•"/>
      <w:lvlJc w:val="left"/>
      <w:pPr>
        <w:ind w:left="1366" w:hanging="1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FE4D22C">
      <w:numFmt w:val="bullet"/>
      <w:lvlText w:val="•"/>
      <w:lvlJc w:val="left"/>
      <w:pPr>
        <w:ind w:left="2502" w:hanging="187"/>
      </w:pPr>
      <w:rPr>
        <w:rFonts w:hint="default"/>
        <w:lang w:val="ru-RU" w:eastAsia="en-US" w:bidi="ar-SA"/>
      </w:rPr>
    </w:lvl>
    <w:lvl w:ilvl="3" w:tplc="77BA98EA">
      <w:numFmt w:val="bullet"/>
      <w:lvlText w:val="•"/>
      <w:lvlJc w:val="left"/>
      <w:pPr>
        <w:ind w:left="3505" w:hanging="187"/>
      </w:pPr>
      <w:rPr>
        <w:rFonts w:hint="default"/>
        <w:lang w:val="ru-RU" w:eastAsia="en-US" w:bidi="ar-SA"/>
      </w:rPr>
    </w:lvl>
    <w:lvl w:ilvl="4" w:tplc="C08C3CAE">
      <w:numFmt w:val="bullet"/>
      <w:lvlText w:val="•"/>
      <w:lvlJc w:val="left"/>
      <w:pPr>
        <w:ind w:left="4508" w:hanging="187"/>
      </w:pPr>
      <w:rPr>
        <w:rFonts w:hint="default"/>
        <w:lang w:val="ru-RU" w:eastAsia="en-US" w:bidi="ar-SA"/>
      </w:rPr>
    </w:lvl>
    <w:lvl w:ilvl="5" w:tplc="731C7E62">
      <w:numFmt w:val="bullet"/>
      <w:lvlText w:val="•"/>
      <w:lvlJc w:val="left"/>
      <w:pPr>
        <w:ind w:left="5511" w:hanging="187"/>
      </w:pPr>
      <w:rPr>
        <w:rFonts w:hint="default"/>
        <w:lang w:val="ru-RU" w:eastAsia="en-US" w:bidi="ar-SA"/>
      </w:rPr>
    </w:lvl>
    <w:lvl w:ilvl="6" w:tplc="D4A07866">
      <w:numFmt w:val="bullet"/>
      <w:lvlText w:val="•"/>
      <w:lvlJc w:val="left"/>
      <w:pPr>
        <w:ind w:left="6514" w:hanging="187"/>
      </w:pPr>
      <w:rPr>
        <w:rFonts w:hint="default"/>
        <w:lang w:val="ru-RU" w:eastAsia="en-US" w:bidi="ar-SA"/>
      </w:rPr>
    </w:lvl>
    <w:lvl w:ilvl="7" w:tplc="68EA6488">
      <w:numFmt w:val="bullet"/>
      <w:lvlText w:val="•"/>
      <w:lvlJc w:val="left"/>
      <w:pPr>
        <w:ind w:left="7517" w:hanging="187"/>
      </w:pPr>
      <w:rPr>
        <w:rFonts w:hint="default"/>
        <w:lang w:val="ru-RU" w:eastAsia="en-US" w:bidi="ar-SA"/>
      </w:rPr>
    </w:lvl>
    <w:lvl w:ilvl="8" w:tplc="1D64E824">
      <w:numFmt w:val="bullet"/>
      <w:lvlText w:val="•"/>
      <w:lvlJc w:val="left"/>
      <w:pPr>
        <w:ind w:left="8520" w:hanging="187"/>
      </w:pPr>
      <w:rPr>
        <w:rFonts w:hint="default"/>
        <w:lang w:val="ru-RU" w:eastAsia="en-US" w:bidi="ar-SA"/>
      </w:rPr>
    </w:lvl>
  </w:abstractNum>
  <w:abstractNum w:abstractNumId="1" w15:restartNumberingAfterBreak="0">
    <w:nsid w:val="00A0330C"/>
    <w:multiLevelType w:val="hybridMultilevel"/>
    <w:tmpl w:val="05643474"/>
    <w:lvl w:ilvl="0" w:tplc="8C728C68">
      <w:numFmt w:val="bullet"/>
      <w:lvlText w:val="•"/>
      <w:lvlJc w:val="left"/>
      <w:pPr>
        <w:ind w:left="13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2EE026">
      <w:numFmt w:val="bullet"/>
      <w:lvlText w:val="•"/>
      <w:lvlJc w:val="left"/>
      <w:pPr>
        <w:ind w:left="504" w:hanging="144"/>
      </w:pPr>
      <w:rPr>
        <w:rFonts w:hint="default"/>
        <w:lang w:val="ru-RU" w:eastAsia="en-US" w:bidi="ar-SA"/>
      </w:rPr>
    </w:lvl>
    <w:lvl w:ilvl="2" w:tplc="CBD67778">
      <w:numFmt w:val="bullet"/>
      <w:lvlText w:val="•"/>
      <w:lvlJc w:val="left"/>
      <w:pPr>
        <w:ind w:left="868" w:hanging="144"/>
      </w:pPr>
      <w:rPr>
        <w:rFonts w:hint="default"/>
        <w:lang w:val="ru-RU" w:eastAsia="en-US" w:bidi="ar-SA"/>
      </w:rPr>
    </w:lvl>
    <w:lvl w:ilvl="3" w:tplc="D21ACFA6">
      <w:numFmt w:val="bullet"/>
      <w:lvlText w:val="•"/>
      <w:lvlJc w:val="left"/>
      <w:pPr>
        <w:ind w:left="1232" w:hanging="144"/>
      </w:pPr>
      <w:rPr>
        <w:rFonts w:hint="default"/>
        <w:lang w:val="ru-RU" w:eastAsia="en-US" w:bidi="ar-SA"/>
      </w:rPr>
    </w:lvl>
    <w:lvl w:ilvl="4" w:tplc="B73E53D0">
      <w:numFmt w:val="bullet"/>
      <w:lvlText w:val="•"/>
      <w:lvlJc w:val="left"/>
      <w:pPr>
        <w:ind w:left="1596" w:hanging="144"/>
      </w:pPr>
      <w:rPr>
        <w:rFonts w:hint="default"/>
        <w:lang w:val="ru-RU" w:eastAsia="en-US" w:bidi="ar-SA"/>
      </w:rPr>
    </w:lvl>
    <w:lvl w:ilvl="5" w:tplc="E7786530">
      <w:numFmt w:val="bullet"/>
      <w:lvlText w:val="•"/>
      <w:lvlJc w:val="left"/>
      <w:pPr>
        <w:ind w:left="1961" w:hanging="144"/>
      </w:pPr>
      <w:rPr>
        <w:rFonts w:hint="default"/>
        <w:lang w:val="ru-RU" w:eastAsia="en-US" w:bidi="ar-SA"/>
      </w:rPr>
    </w:lvl>
    <w:lvl w:ilvl="6" w:tplc="710EC49E">
      <w:numFmt w:val="bullet"/>
      <w:lvlText w:val="•"/>
      <w:lvlJc w:val="left"/>
      <w:pPr>
        <w:ind w:left="2325" w:hanging="144"/>
      </w:pPr>
      <w:rPr>
        <w:rFonts w:hint="default"/>
        <w:lang w:val="ru-RU" w:eastAsia="en-US" w:bidi="ar-SA"/>
      </w:rPr>
    </w:lvl>
    <w:lvl w:ilvl="7" w:tplc="898C45F6">
      <w:numFmt w:val="bullet"/>
      <w:lvlText w:val="•"/>
      <w:lvlJc w:val="left"/>
      <w:pPr>
        <w:ind w:left="2689" w:hanging="144"/>
      </w:pPr>
      <w:rPr>
        <w:rFonts w:hint="default"/>
        <w:lang w:val="ru-RU" w:eastAsia="en-US" w:bidi="ar-SA"/>
      </w:rPr>
    </w:lvl>
    <w:lvl w:ilvl="8" w:tplc="8318D288">
      <w:numFmt w:val="bullet"/>
      <w:lvlText w:val="•"/>
      <w:lvlJc w:val="left"/>
      <w:pPr>
        <w:ind w:left="3053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076D1476"/>
    <w:multiLevelType w:val="hybridMultilevel"/>
    <w:tmpl w:val="607AAA7A"/>
    <w:lvl w:ilvl="0" w:tplc="D9B0C600">
      <w:start w:val="3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9FD53CE"/>
    <w:multiLevelType w:val="hybridMultilevel"/>
    <w:tmpl w:val="BBECFE18"/>
    <w:lvl w:ilvl="0" w:tplc="04190013">
      <w:start w:val="1"/>
      <w:numFmt w:val="upperRoman"/>
      <w:lvlText w:val="%1."/>
      <w:lvlJc w:val="right"/>
      <w:pPr>
        <w:ind w:left="1351" w:hanging="360"/>
      </w:pPr>
    </w:lvl>
    <w:lvl w:ilvl="1" w:tplc="04190019" w:tentative="1">
      <w:start w:val="1"/>
      <w:numFmt w:val="lowerLetter"/>
      <w:lvlText w:val="%2."/>
      <w:lvlJc w:val="left"/>
      <w:pPr>
        <w:ind w:left="2071" w:hanging="360"/>
      </w:pPr>
    </w:lvl>
    <w:lvl w:ilvl="2" w:tplc="0419001B" w:tentative="1">
      <w:start w:val="1"/>
      <w:numFmt w:val="lowerRoman"/>
      <w:lvlText w:val="%3."/>
      <w:lvlJc w:val="right"/>
      <w:pPr>
        <w:ind w:left="2791" w:hanging="180"/>
      </w:pPr>
    </w:lvl>
    <w:lvl w:ilvl="3" w:tplc="0419000F" w:tentative="1">
      <w:start w:val="1"/>
      <w:numFmt w:val="decimal"/>
      <w:lvlText w:val="%4."/>
      <w:lvlJc w:val="left"/>
      <w:pPr>
        <w:ind w:left="3511" w:hanging="360"/>
      </w:pPr>
    </w:lvl>
    <w:lvl w:ilvl="4" w:tplc="04190019" w:tentative="1">
      <w:start w:val="1"/>
      <w:numFmt w:val="lowerLetter"/>
      <w:lvlText w:val="%5."/>
      <w:lvlJc w:val="left"/>
      <w:pPr>
        <w:ind w:left="4231" w:hanging="360"/>
      </w:pPr>
    </w:lvl>
    <w:lvl w:ilvl="5" w:tplc="0419001B" w:tentative="1">
      <w:start w:val="1"/>
      <w:numFmt w:val="lowerRoman"/>
      <w:lvlText w:val="%6."/>
      <w:lvlJc w:val="right"/>
      <w:pPr>
        <w:ind w:left="4951" w:hanging="180"/>
      </w:pPr>
    </w:lvl>
    <w:lvl w:ilvl="6" w:tplc="0419000F" w:tentative="1">
      <w:start w:val="1"/>
      <w:numFmt w:val="decimal"/>
      <w:lvlText w:val="%7."/>
      <w:lvlJc w:val="left"/>
      <w:pPr>
        <w:ind w:left="5671" w:hanging="360"/>
      </w:pPr>
    </w:lvl>
    <w:lvl w:ilvl="7" w:tplc="04190019" w:tentative="1">
      <w:start w:val="1"/>
      <w:numFmt w:val="lowerLetter"/>
      <w:lvlText w:val="%8."/>
      <w:lvlJc w:val="left"/>
      <w:pPr>
        <w:ind w:left="6391" w:hanging="360"/>
      </w:pPr>
    </w:lvl>
    <w:lvl w:ilvl="8" w:tplc="0419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4" w15:restartNumberingAfterBreak="0">
    <w:nsid w:val="0A0522D8"/>
    <w:multiLevelType w:val="hybridMultilevel"/>
    <w:tmpl w:val="C31A5A80"/>
    <w:lvl w:ilvl="0" w:tplc="467C6E3C">
      <w:start w:val="1"/>
      <w:numFmt w:val="decimal"/>
      <w:lvlText w:val="%1."/>
      <w:lvlJc w:val="left"/>
      <w:pPr>
        <w:ind w:left="1606" w:hanging="2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5D2AAFBA">
      <w:numFmt w:val="bullet"/>
      <w:lvlText w:val="•"/>
      <w:lvlJc w:val="left"/>
      <w:pPr>
        <w:ind w:left="2492" w:hanging="240"/>
      </w:pPr>
      <w:rPr>
        <w:rFonts w:hint="default"/>
        <w:lang w:val="ru-RU" w:eastAsia="en-US" w:bidi="ar-SA"/>
      </w:rPr>
    </w:lvl>
    <w:lvl w:ilvl="2" w:tplc="F38E559A">
      <w:numFmt w:val="bullet"/>
      <w:lvlText w:val="•"/>
      <w:lvlJc w:val="left"/>
      <w:pPr>
        <w:ind w:left="3385" w:hanging="240"/>
      </w:pPr>
      <w:rPr>
        <w:rFonts w:hint="default"/>
        <w:lang w:val="ru-RU" w:eastAsia="en-US" w:bidi="ar-SA"/>
      </w:rPr>
    </w:lvl>
    <w:lvl w:ilvl="3" w:tplc="7C94AC9E">
      <w:numFmt w:val="bullet"/>
      <w:lvlText w:val="•"/>
      <w:lvlJc w:val="left"/>
      <w:pPr>
        <w:ind w:left="4277" w:hanging="240"/>
      </w:pPr>
      <w:rPr>
        <w:rFonts w:hint="default"/>
        <w:lang w:val="ru-RU" w:eastAsia="en-US" w:bidi="ar-SA"/>
      </w:rPr>
    </w:lvl>
    <w:lvl w:ilvl="4" w:tplc="99BA2486">
      <w:numFmt w:val="bullet"/>
      <w:lvlText w:val="•"/>
      <w:lvlJc w:val="left"/>
      <w:pPr>
        <w:ind w:left="5170" w:hanging="240"/>
      </w:pPr>
      <w:rPr>
        <w:rFonts w:hint="default"/>
        <w:lang w:val="ru-RU" w:eastAsia="en-US" w:bidi="ar-SA"/>
      </w:rPr>
    </w:lvl>
    <w:lvl w:ilvl="5" w:tplc="9A8206B2">
      <w:numFmt w:val="bullet"/>
      <w:lvlText w:val="•"/>
      <w:lvlJc w:val="left"/>
      <w:pPr>
        <w:ind w:left="6063" w:hanging="240"/>
      </w:pPr>
      <w:rPr>
        <w:rFonts w:hint="default"/>
        <w:lang w:val="ru-RU" w:eastAsia="en-US" w:bidi="ar-SA"/>
      </w:rPr>
    </w:lvl>
    <w:lvl w:ilvl="6" w:tplc="421EE42C">
      <w:numFmt w:val="bullet"/>
      <w:lvlText w:val="•"/>
      <w:lvlJc w:val="left"/>
      <w:pPr>
        <w:ind w:left="6955" w:hanging="240"/>
      </w:pPr>
      <w:rPr>
        <w:rFonts w:hint="default"/>
        <w:lang w:val="ru-RU" w:eastAsia="en-US" w:bidi="ar-SA"/>
      </w:rPr>
    </w:lvl>
    <w:lvl w:ilvl="7" w:tplc="1952C92A">
      <w:numFmt w:val="bullet"/>
      <w:lvlText w:val="•"/>
      <w:lvlJc w:val="left"/>
      <w:pPr>
        <w:ind w:left="7848" w:hanging="240"/>
      </w:pPr>
      <w:rPr>
        <w:rFonts w:hint="default"/>
        <w:lang w:val="ru-RU" w:eastAsia="en-US" w:bidi="ar-SA"/>
      </w:rPr>
    </w:lvl>
    <w:lvl w:ilvl="8" w:tplc="E9D4FF48">
      <w:numFmt w:val="bullet"/>
      <w:lvlText w:val="•"/>
      <w:lvlJc w:val="left"/>
      <w:pPr>
        <w:ind w:left="8741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14EC61A1"/>
    <w:multiLevelType w:val="hybridMultilevel"/>
    <w:tmpl w:val="9A54F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44472"/>
    <w:multiLevelType w:val="hybridMultilevel"/>
    <w:tmpl w:val="090C8140"/>
    <w:lvl w:ilvl="0" w:tplc="E932C3A6">
      <w:start w:val="4"/>
      <w:numFmt w:val="decimal"/>
      <w:lvlText w:val="%1."/>
      <w:lvlJc w:val="left"/>
      <w:pPr>
        <w:ind w:left="47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BCED6F4">
      <w:start w:val="1"/>
      <w:numFmt w:val="decimal"/>
      <w:lvlText w:val="%2."/>
      <w:lvlJc w:val="left"/>
      <w:pPr>
        <w:ind w:left="136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E8824C60">
      <w:numFmt w:val="bullet"/>
      <w:lvlText w:val="•"/>
      <w:lvlJc w:val="left"/>
      <w:pPr>
        <w:ind w:left="2378" w:hanging="181"/>
      </w:pPr>
      <w:rPr>
        <w:rFonts w:hint="default"/>
        <w:lang w:val="ru-RU" w:eastAsia="en-US" w:bidi="ar-SA"/>
      </w:rPr>
    </w:lvl>
    <w:lvl w:ilvl="3" w:tplc="5E008AE6">
      <w:numFmt w:val="bullet"/>
      <w:lvlText w:val="•"/>
      <w:lvlJc w:val="left"/>
      <w:pPr>
        <w:ind w:left="3396" w:hanging="181"/>
      </w:pPr>
      <w:rPr>
        <w:rFonts w:hint="default"/>
        <w:lang w:val="ru-RU" w:eastAsia="en-US" w:bidi="ar-SA"/>
      </w:rPr>
    </w:lvl>
    <w:lvl w:ilvl="4" w:tplc="24B6AC06">
      <w:numFmt w:val="bullet"/>
      <w:lvlText w:val="•"/>
      <w:lvlJc w:val="left"/>
      <w:pPr>
        <w:ind w:left="4415" w:hanging="181"/>
      </w:pPr>
      <w:rPr>
        <w:rFonts w:hint="default"/>
        <w:lang w:val="ru-RU" w:eastAsia="en-US" w:bidi="ar-SA"/>
      </w:rPr>
    </w:lvl>
    <w:lvl w:ilvl="5" w:tplc="11368A12">
      <w:numFmt w:val="bullet"/>
      <w:lvlText w:val="•"/>
      <w:lvlJc w:val="left"/>
      <w:pPr>
        <w:ind w:left="5433" w:hanging="181"/>
      </w:pPr>
      <w:rPr>
        <w:rFonts w:hint="default"/>
        <w:lang w:val="ru-RU" w:eastAsia="en-US" w:bidi="ar-SA"/>
      </w:rPr>
    </w:lvl>
    <w:lvl w:ilvl="6" w:tplc="4AC6E7A6">
      <w:numFmt w:val="bullet"/>
      <w:lvlText w:val="•"/>
      <w:lvlJc w:val="left"/>
      <w:pPr>
        <w:ind w:left="6452" w:hanging="181"/>
      </w:pPr>
      <w:rPr>
        <w:rFonts w:hint="default"/>
        <w:lang w:val="ru-RU" w:eastAsia="en-US" w:bidi="ar-SA"/>
      </w:rPr>
    </w:lvl>
    <w:lvl w:ilvl="7" w:tplc="5706DD92">
      <w:numFmt w:val="bullet"/>
      <w:lvlText w:val="•"/>
      <w:lvlJc w:val="left"/>
      <w:pPr>
        <w:ind w:left="7470" w:hanging="181"/>
      </w:pPr>
      <w:rPr>
        <w:rFonts w:hint="default"/>
        <w:lang w:val="ru-RU" w:eastAsia="en-US" w:bidi="ar-SA"/>
      </w:rPr>
    </w:lvl>
    <w:lvl w:ilvl="8" w:tplc="C554CF6C">
      <w:numFmt w:val="bullet"/>
      <w:lvlText w:val="•"/>
      <w:lvlJc w:val="left"/>
      <w:pPr>
        <w:ind w:left="8489" w:hanging="181"/>
      </w:pPr>
      <w:rPr>
        <w:rFonts w:hint="default"/>
        <w:lang w:val="ru-RU" w:eastAsia="en-US" w:bidi="ar-SA"/>
      </w:rPr>
    </w:lvl>
  </w:abstractNum>
  <w:abstractNum w:abstractNumId="7" w15:restartNumberingAfterBreak="0">
    <w:nsid w:val="1EBD5EC1"/>
    <w:multiLevelType w:val="hybridMultilevel"/>
    <w:tmpl w:val="CF7C7804"/>
    <w:lvl w:ilvl="0" w:tplc="8BA81BA6">
      <w:start w:val="2"/>
      <w:numFmt w:val="decimal"/>
      <w:lvlText w:val="%1"/>
      <w:lvlJc w:val="left"/>
      <w:pPr>
        <w:ind w:left="322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81E7D06">
      <w:numFmt w:val="bullet"/>
      <w:lvlText w:val="•"/>
      <w:lvlJc w:val="left"/>
      <w:pPr>
        <w:ind w:left="1340" w:hanging="180"/>
      </w:pPr>
      <w:rPr>
        <w:rFonts w:hint="default"/>
        <w:lang w:val="ru-RU" w:eastAsia="en-US" w:bidi="ar-SA"/>
      </w:rPr>
    </w:lvl>
    <w:lvl w:ilvl="2" w:tplc="D3CCE742">
      <w:numFmt w:val="bullet"/>
      <w:lvlText w:val="•"/>
      <w:lvlJc w:val="left"/>
      <w:pPr>
        <w:ind w:left="2351" w:hanging="180"/>
      </w:pPr>
      <w:rPr>
        <w:rFonts w:hint="default"/>
        <w:lang w:val="ru-RU" w:eastAsia="en-US" w:bidi="ar-SA"/>
      </w:rPr>
    </w:lvl>
    <w:lvl w:ilvl="3" w:tplc="7AC8E618">
      <w:numFmt w:val="bullet"/>
      <w:lvlText w:val="•"/>
      <w:lvlJc w:val="left"/>
      <w:pPr>
        <w:ind w:left="3361" w:hanging="180"/>
      </w:pPr>
      <w:rPr>
        <w:rFonts w:hint="default"/>
        <w:lang w:val="ru-RU" w:eastAsia="en-US" w:bidi="ar-SA"/>
      </w:rPr>
    </w:lvl>
    <w:lvl w:ilvl="4" w:tplc="B23AF560">
      <w:numFmt w:val="bullet"/>
      <w:lvlText w:val="•"/>
      <w:lvlJc w:val="left"/>
      <w:pPr>
        <w:ind w:left="4372" w:hanging="180"/>
      </w:pPr>
      <w:rPr>
        <w:rFonts w:hint="default"/>
        <w:lang w:val="ru-RU" w:eastAsia="en-US" w:bidi="ar-SA"/>
      </w:rPr>
    </w:lvl>
    <w:lvl w:ilvl="5" w:tplc="2C0068BA">
      <w:numFmt w:val="bullet"/>
      <w:lvlText w:val="•"/>
      <w:lvlJc w:val="left"/>
      <w:pPr>
        <w:ind w:left="5383" w:hanging="180"/>
      </w:pPr>
      <w:rPr>
        <w:rFonts w:hint="default"/>
        <w:lang w:val="ru-RU" w:eastAsia="en-US" w:bidi="ar-SA"/>
      </w:rPr>
    </w:lvl>
    <w:lvl w:ilvl="6" w:tplc="FEBE51EC">
      <w:numFmt w:val="bullet"/>
      <w:lvlText w:val="•"/>
      <w:lvlJc w:val="left"/>
      <w:pPr>
        <w:ind w:left="6393" w:hanging="180"/>
      </w:pPr>
      <w:rPr>
        <w:rFonts w:hint="default"/>
        <w:lang w:val="ru-RU" w:eastAsia="en-US" w:bidi="ar-SA"/>
      </w:rPr>
    </w:lvl>
    <w:lvl w:ilvl="7" w:tplc="2820B848">
      <w:numFmt w:val="bullet"/>
      <w:lvlText w:val="•"/>
      <w:lvlJc w:val="left"/>
      <w:pPr>
        <w:ind w:left="7404" w:hanging="180"/>
      </w:pPr>
      <w:rPr>
        <w:rFonts w:hint="default"/>
        <w:lang w:val="ru-RU" w:eastAsia="en-US" w:bidi="ar-SA"/>
      </w:rPr>
    </w:lvl>
    <w:lvl w:ilvl="8" w:tplc="3AD8D1D4">
      <w:numFmt w:val="bullet"/>
      <w:lvlText w:val="•"/>
      <w:lvlJc w:val="left"/>
      <w:pPr>
        <w:ind w:left="8415" w:hanging="180"/>
      </w:pPr>
      <w:rPr>
        <w:rFonts w:hint="default"/>
        <w:lang w:val="ru-RU" w:eastAsia="en-US" w:bidi="ar-SA"/>
      </w:rPr>
    </w:lvl>
  </w:abstractNum>
  <w:abstractNum w:abstractNumId="8" w15:restartNumberingAfterBreak="0">
    <w:nsid w:val="1F4A1CF6"/>
    <w:multiLevelType w:val="hybridMultilevel"/>
    <w:tmpl w:val="9C6ECDEE"/>
    <w:lvl w:ilvl="0" w:tplc="D21C0882">
      <w:numFmt w:val="bullet"/>
      <w:lvlText w:val="-"/>
      <w:lvlJc w:val="left"/>
      <w:pPr>
        <w:ind w:left="1366" w:hanging="197"/>
      </w:pPr>
      <w:rPr>
        <w:rFonts w:ascii="Times New Roman" w:eastAsia="Times New Roman" w:hAnsi="Times New Roman" w:cs="Times New Roman" w:hint="default"/>
        <w:w w:val="99"/>
        <w:sz w:val="24"/>
        <w:szCs w:val="24"/>
        <w:u w:val="single" w:color="000000"/>
        <w:lang w:val="ru-RU" w:eastAsia="en-US" w:bidi="ar-SA"/>
      </w:rPr>
    </w:lvl>
    <w:lvl w:ilvl="1" w:tplc="E1749E6E">
      <w:numFmt w:val="bullet"/>
      <w:lvlText w:val="•"/>
      <w:lvlJc w:val="left"/>
      <w:pPr>
        <w:ind w:left="2276" w:hanging="197"/>
      </w:pPr>
      <w:rPr>
        <w:rFonts w:hint="default"/>
        <w:lang w:val="ru-RU" w:eastAsia="en-US" w:bidi="ar-SA"/>
      </w:rPr>
    </w:lvl>
    <w:lvl w:ilvl="2" w:tplc="4DF88192">
      <w:numFmt w:val="bullet"/>
      <w:lvlText w:val="•"/>
      <w:lvlJc w:val="left"/>
      <w:pPr>
        <w:ind w:left="3193" w:hanging="197"/>
      </w:pPr>
      <w:rPr>
        <w:rFonts w:hint="default"/>
        <w:lang w:val="ru-RU" w:eastAsia="en-US" w:bidi="ar-SA"/>
      </w:rPr>
    </w:lvl>
    <w:lvl w:ilvl="3" w:tplc="478422B2">
      <w:numFmt w:val="bullet"/>
      <w:lvlText w:val="•"/>
      <w:lvlJc w:val="left"/>
      <w:pPr>
        <w:ind w:left="4109" w:hanging="197"/>
      </w:pPr>
      <w:rPr>
        <w:rFonts w:hint="default"/>
        <w:lang w:val="ru-RU" w:eastAsia="en-US" w:bidi="ar-SA"/>
      </w:rPr>
    </w:lvl>
    <w:lvl w:ilvl="4" w:tplc="51CEDD8C">
      <w:numFmt w:val="bullet"/>
      <w:lvlText w:val="•"/>
      <w:lvlJc w:val="left"/>
      <w:pPr>
        <w:ind w:left="5026" w:hanging="197"/>
      </w:pPr>
      <w:rPr>
        <w:rFonts w:hint="default"/>
        <w:lang w:val="ru-RU" w:eastAsia="en-US" w:bidi="ar-SA"/>
      </w:rPr>
    </w:lvl>
    <w:lvl w:ilvl="5" w:tplc="FC1C6A56">
      <w:numFmt w:val="bullet"/>
      <w:lvlText w:val="•"/>
      <w:lvlJc w:val="left"/>
      <w:pPr>
        <w:ind w:left="5943" w:hanging="197"/>
      </w:pPr>
      <w:rPr>
        <w:rFonts w:hint="default"/>
        <w:lang w:val="ru-RU" w:eastAsia="en-US" w:bidi="ar-SA"/>
      </w:rPr>
    </w:lvl>
    <w:lvl w:ilvl="6" w:tplc="C97876B2">
      <w:numFmt w:val="bullet"/>
      <w:lvlText w:val="•"/>
      <w:lvlJc w:val="left"/>
      <w:pPr>
        <w:ind w:left="6859" w:hanging="197"/>
      </w:pPr>
      <w:rPr>
        <w:rFonts w:hint="default"/>
        <w:lang w:val="ru-RU" w:eastAsia="en-US" w:bidi="ar-SA"/>
      </w:rPr>
    </w:lvl>
    <w:lvl w:ilvl="7" w:tplc="0590B53A">
      <w:numFmt w:val="bullet"/>
      <w:lvlText w:val="•"/>
      <w:lvlJc w:val="left"/>
      <w:pPr>
        <w:ind w:left="7776" w:hanging="197"/>
      </w:pPr>
      <w:rPr>
        <w:rFonts w:hint="default"/>
        <w:lang w:val="ru-RU" w:eastAsia="en-US" w:bidi="ar-SA"/>
      </w:rPr>
    </w:lvl>
    <w:lvl w:ilvl="8" w:tplc="28162A74">
      <w:numFmt w:val="bullet"/>
      <w:lvlText w:val="•"/>
      <w:lvlJc w:val="left"/>
      <w:pPr>
        <w:ind w:left="8693" w:hanging="197"/>
      </w:pPr>
      <w:rPr>
        <w:rFonts w:hint="default"/>
        <w:lang w:val="ru-RU" w:eastAsia="en-US" w:bidi="ar-SA"/>
      </w:rPr>
    </w:lvl>
  </w:abstractNum>
  <w:abstractNum w:abstractNumId="9" w15:restartNumberingAfterBreak="0">
    <w:nsid w:val="20B2079A"/>
    <w:multiLevelType w:val="hybridMultilevel"/>
    <w:tmpl w:val="92AAE9A6"/>
    <w:lvl w:ilvl="0" w:tplc="4D8ECFCE">
      <w:start w:val="1"/>
      <w:numFmt w:val="decimal"/>
      <w:lvlText w:val="%1."/>
      <w:lvlJc w:val="left"/>
      <w:pPr>
        <w:ind w:left="1606" w:hanging="2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D1264F78">
      <w:numFmt w:val="bullet"/>
      <w:lvlText w:val="•"/>
      <w:lvlJc w:val="left"/>
      <w:pPr>
        <w:ind w:left="2492" w:hanging="240"/>
      </w:pPr>
      <w:rPr>
        <w:rFonts w:hint="default"/>
        <w:lang w:val="ru-RU" w:eastAsia="en-US" w:bidi="ar-SA"/>
      </w:rPr>
    </w:lvl>
    <w:lvl w:ilvl="2" w:tplc="FD9E5D4E">
      <w:numFmt w:val="bullet"/>
      <w:lvlText w:val="•"/>
      <w:lvlJc w:val="left"/>
      <w:pPr>
        <w:ind w:left="3385" w:hanging="240"/>
      </w:pPr>
      <w:rPr>
        <w:rFonts w:hint="default"/>
        <w:lang w:val="ru-RU" w:eastAsia="en-US" w:bidi="ar-SA"/>
      </w:rPr>
    </w:lvl>
    <w:lvl w:ilvl="3" w:tplc="13924DB8">
      <w:numFmt w:val="bullet"/>
      <w:lvlText w:val="•"/>
      <w:lvlJc w:val="left"/>
      <w:pPr>
        <w:ind w:left="4277" w:hanging="240"/>
      </w:pPr>
      <w:rPr>
        <w:rFonts w:hint="default"/>
        <w:lang w:val="ru-RU" w:eastAsia="en-US" w:bidi="ar-SA"/>
      </w:rPr>
    </w:lvl>
    <w:lvl w:ilvl="4" w:tplc="21202D66">
      <w:numFmt w:val="bullet"/>
      <w:lvlText w:val="•"/>
      <w:lvlJc w:val="left"/>
      <w:pPr>
        <w:ind w:left="5170" w:hanging="240"/>
      </w:pPr>
      <w:rPr>
        <w:rFonts w:hint="default"/>
        <w:lang w:val="ru-RU" w:eastAsia="en-US" w:bidi="ar-SA"/>
      </w:rPr>
    </w:lvl>
    <w:lvl w:ilvl="5" w:tplc="25CA1E00">
      <w:numFmt w:val="bullet"/>
      <w:lvlText w:val="•"/>
      <w:lvlJc w:val="left"/>
      <w:pPr>
        <w:ind w:left="6063" w:hanging="240"/>
      </w:pPr>
      <w:rPr>
        <w:rFonts w:hint="default"/>
        <w:lang w:val="ru-RU" w:eastAsia="en-US" w:bidi="ar-SA"/>
      </w:rPr>
    </w:lvl>
    <w:lvl w:ilvl="6" w:tplc="31DACC3A">
      <w:numFmt w:val="bullet"/>
      <w:lvlText w:val="•"/>
      <w:lvlJc w:val="left"/>
      <w:pPr>
        <w:ind w:left="6955" w:hanging="240"/>
      </w:pPr>
      <w:rPr>
        <w:rFonts w:hint="default"/>
        <w:lang w:val="ru-RU" w:eastAsia="en-US" w:bidi="ar-SA"/>
      </w:rPr>
    </w:lvl>
    <w:lvl w:ilvl="7" w:tplc="77AA3DA6">
      <w:numFmt w:val="bullet"/>
      <w:lvlText w:val="•"/>
      <w:lvlJc w:val="left"/>
      <w:pPr>
        <w:ind w:left="7848" w:hanging="240"/>
      </w:pPr>
      <w:rPr>
        <w:rFonts w:hint="default"/>
        <w:lang w:val="ru-RU" w:eastAsia="en-US" w:bidi="ar-SA"/>
      </w:rPr>
    </w:lvl>
    <w:lvl w:ilvl="8" w:tplc="87147A24">
      <w:numFmt w:val="bullet"/>
      <w:lvlText w:val="•"/>
      <w:lvlJc w:val="left"/>
      <w:pPr>
        <w:ind w:left="8741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2667080D"/>
    <w:multiLevelType w:val="hybridMultilevel"/>
    <w:tmpl w:val="3976E788"/>
    <w:lvl w:ilvl="0" w:tplc="0074B2F2">
      <w:numFmt w:val="bullet"/>
      <w:lvlText w:val=""/>
      <w:lvlJc w:val="left"/>
      <w:pPr>
        <w:ind w:left="136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9AC5040">
      <w:numFmt w:val="bullet"/>
      <w:lvlText w:val=""/>
      <w:lvlJc w:val="left"/>
      <w:pPr>
        <w:ind w:left="166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F856C0D6">
      <w:numFmt w:val="bullet"/>
      <w:lvlText w:val="•"/>
      <w:lvlJc w:val="left"/>
      <w:pPr>
        <w:ind w:left="2645" w:hanging="360"/>
      </w:pPr>
      <w:rPr>
        <w:rFonts w:hint="default"/>
        <w:lang w:val="ru-RU" w:eastAsia="en-US" w:bidi="ar-SA"/>
      </w:rPr>
    </w:lvl>
    <w:lvl w:ilvl="3" w:tplc="61C2BDEC">
      <w:numFmt w:val="bullet"/>
      <w:lvlText w:val="•"/>
      <w:lvlJc w:val="left"/>
      <w:pPr>
        <w:ind w:left="3630" w:hanging="360"/>
      </w:pPr>
      <w:rPr>
        <w:rFonts w:hint="default"/>
        <w:lang w:val="ru-RU" w:eastAsia="en-US" w:bidi="ar-SA"/>
      </w:rPr>
    </w:lvl>
    <w:lvl w:ilvl="4" w:tplc="7F36B330">
      <w:numFmt w:val="bullet"/>
      <w:lvlText w:val="•"/>
      <w:lvlJc w:val="left"/>
      <w:pPr>
        <w:ind w:left="4615" w:hanging="360"/>
      </w:pPr>
      <w:rPr>
        <w:rFonts w:hint="default"/>
        <w:lang w:val="ru-RU" w:eastAsia="en-US" w:bidi="ar-SA"/>
      </w:rPr>
    </w:lvl>
    <w:lvl w:ilvl="5" w:tplc="ACC8E99E">
      <w:numFmt w:val="bullet"/>
      <w:lvlText w:val="•"/>
      <w:lvlJc w:val="left"/>
      <w:pPr>
        <w:ind w:left="5600" w:hanging="360"/>
      </w:pPr>
      <w:rPr>
        <w:rFonts w:hint="default"/>
        <w:lang w:val="ru-RU" w:eastAsia="en-US" w:bidi="ar-SA"/>
      </w:rPr>
    </w:lvl>
    <w:lvl w:ilvl="6" w:tplc="0A76A9F2">
      <w:numFmt w:val="bullet"/>
      <w:lvlText w:val="•"/>
      <w:lvlJc w:val="left"/>
      <w:pPr>
        <w:ind w:left="6585" w:hanging="360"/>
      </w:pPr>
      <w:rPr>
        <w:rFonts w:hint="default"/>
        <w:lang w:val="ru-RU" w:eastAsia="en-US" w:bidi="ar-SA"/>
      </w:rPr>
    </w:lvl>
    <w:lvl w:ilvl="7" w:tplc="36CA6E6E">
      <w:numFmt w:val="bullet"/>
      <w:lvlText w:val="•"/>
      <w:lvlJc w:val="left"/>
      <w:pPr>
        <w:ind w:left="7570" w:hanging="360"/>
      </w:pPr>
      <w:rPr>
        <w:rFonts w:hint="default"/>
        <w:lang w:val="ru-RU" w:eastAsia="en-US" w:bidi="ar-SA"/>
      </w:rPr>
    </w:lvl>
    <w:lvl w:ilvl="8" w:tplc="CFEAEAD0">
      <w:numFmt w:val="bullet"/>
      <w:lvlText w:val="•"/>
      <w:lvlJc w:val="left"/>
      <w:pPr>
        <w:ind w:left="8556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27C56052"/>
    <w:multiLevelType w:val="hybridMultilevel"/>
    <w:tmpl w:val="F51A6CCC"/>
    <w:lvl w:ilvl="0" w:tplc="5A48E268">
      <w:numFmt w:val="bullet"/>
      <w:lvlText w:val="-"/>
      <w:lvlJc w:val="left"/>
      <w:pPr>
        <w:ind w:left="136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u w:val="single" w:color="000000"/>
        <w:lang w:val="ru-RU" w:eastAsia="en-US" w:bidi="ar-SA"/>
      </w:rPr>
    </w:lvl>
    <w:lvl w:ilvl="1" w:tplc="6B5032EE">
      <w:numFmt w:val="bullet"/>
      <w:lvlText w:val="•"/>
      <w:lvlJc w:val="left"/>
      <w:pPr>
        <w:ind w:left="2276" w:hanging="140"/>
      </w:pPr>
      <w:rPr>
        <w:rFonts w:hint="default"/>
        <w:lang w:val="ru-RU" w:eastAsia="en-US" w:bidi="ar-SA"/>
      </w:rPr>
    </w:lvl>
    <w:lvl w:ilvl="2" w:tplc="4BEC24C8">
      <w:numFmt w:val="bullet"/>
      <w:lvlText w:val="•"/>
      <w:lvlJc w:val="left"/>
      <w:pPr>
        <w:ind w:left="3193" w:hanging="140"/>
      </w:pPr>
      <w:rPr>
        <w:rFonts w:hint="default"/>
        <w:lang w:val="ru-RU" w:eastAsia="en-US" w:bidi="ar-SA"/>
      </w:rPr>
    </w:lvl>
    <w:lvl w:ilvl="3" w:tplc="66A0A51A">
      <w:numFmt w:val="bullet"/>
      <w:lvlText w:val="•"/>
      <w:lvlJc w:val="left"/>
      <w:pPr>
        <w:ind w:left="4109" w:hanging="140"/>
      </w:pPr>
      <w:rPr>
        <w:rFonts w:hint="default"/>
        <w:lang w:val="ru-RU" w:eastAsia="en-US" w:bidi="ar-SA"/>
      </w:rPr>
    </w:lvl>
    <w:lvl w:ilvl="4" w:tplc="7658704C">
      <w:numFmt w:val="bullet"/>
      <w:lvlText w:val="•"/>
      <w:lvlJc w:val="left"/>
      <w:pPr>
        <w:ind w:left="5026" w:hanging="140"/>
      </w:pPr>
      <w:rPr>
        <w:rFonts w:hint="default"/>
        <w:lang w:val="ru-RU" w:eastAsia="en-US" w:bidi="ar-SA"/>
      </w:rPr>
    </w:lvl>
    <w:lvl w:ilvl="5" w:tplc="9B5C94D6">
      <w:numFmt w:val="bullet"/>
      <w:lvlText w:val="•"/>
      <w:lvlJc w:val="left"/>
      <w:pPr>
        <w:ind w:left="5943" w:hanging="140"/>
      </w:pPr>
      <w:rPr>
        <w:rFonts w:hint="default"/>
        <w:lang w:val="ru-RU" w:eastAsia="en-US" w:bidi="ar-SA"/>
      </w:rPr>
    </w:lvl>
    <w:lvl w:ilvl="6" w:tplc="6DF6085C">
      <w:numFmt w:val="bullet"/>
      <w:lvlText w:val="•"/>
      <w:lvlJc w:val="left"/>
      <w:pPr>
        <w:ind w:left="6859" w:hanging="140"/>
      </w:pPr>
      <w:rPr>
        <w:rFonts w:hint="default"/>
        <w:lang w:val="ru-RU" w:eastAsia="en-US" w:bidi="ar-SA"/>
      </w:rPr>
    </w:lvl>
    <w:lvl w:ilvl="7" w:tplc="F2AEB61A">
      <w:numFmt w:val="bullet"/>
      <w:lvlText w:val="•"/>
      <w:lvlJc w:val="left"/>
      <w:pPr>
        <w:ind w:left="7776" w:hanging="140"/>
      </w:pPr>
      <w:rPr>
        <w:rFonts w:hint="default"/>
        <w:lang w:val="ru-RU" w:eastAsia="en-US" w:bidi="ar-SA"/>
      </w:rPr>
    </w:lvl>
    <w:lvl w:ilvl="8" w:tplc="8BF6E880">
      <w:numFmt w:val="bullet"/>
      <w:lvlText w:val="•"/>
      <w:lvlJc w:val="left"/>
      <w:pPr>
        <w:ind w:left="8693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39495EC3"/>
    <w:multiLevelType w:val="hybridMultilevel"/>
    <w:tmpl w:val="605E6BB8"/>
    <w:lvl w:ilvl="0" w:tplc="D424FFA8">
      <w:start w:val="2"/>
      <w:numFmt w:val="decimal"/>
      <w:lvlText w:val="%1"/>
      <w:lvlJc w:val="left"/>
      <w:pPr>
        <w:ind w:left="1546" w:hanging="1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5084332">
      <w:numFmt w:val="bullet"/>
      <w:lvlText w:val="•"/>
      <w:lvlJc w:val="left"/>
      <w:pPr>
        <w:ind w:left="1980" w:hanging="180"/>
      </w:pPr>
      <w:rPr>
        <w:rFonts w:hint="default"/>
        <w:lang w:val="ru-RU" w:eastAsia="en-US" w:bidi="ar-SA"/>
      </w:rPr>
    </w:lvl>
    <w:lvl w:ilvl="2" w:tplc="33464EE6">
      <w:numFmt w:val="bullet"/>
      <w:lvlText w:val="•"/>
      <w:lvlJc w:val="left"/>
      <w:pPr>
        <w:ind w:left="2929" w:hanging="180"/>
      </w:pPr>
      <w:rPr>
        <w:rFonts w:hint="default"/>
        <w:lang w:val="ru-RU" w:eastAsia="en-US" w:bidi="ar-SA"/>
      </w:rPr>
    </w:lvl>
    <w:lvl w:ilvl="3" w:tplc="4D1EFDD0">
      <w:numFmt w:val="bullet"/>
      <w:lvlText w:val="•"/>
      <w:lvlJc w:val="left"/>
      <w:pPr>
        <w:ind w:left="3879" w:hanging="180"/>
      </w:pPr>
      <w:rPr>
        <w:rFonts w:hint="default"/>
        <w:lang w:val="ru-RU" w:eastAsia="en-US" w:bidi="ar-SA"/>
      </w:rPr>
    </w:lvl>
    <w:lvl w:ilvl="4" w:tplc="C9E28AF4">
      <w:numFmt w:val="bullet"/>
      <w:lvlText w:val="•"/>
      <w:lvlJc w:val="left"/>
      <w:pPr>
        <w:ind w:left="4828" w:hanging="180"/>
      </w:pPr>
      <w:rPr>
        <w:rFonts w:hint="default"/>
        <w:lang w:val="ru-RU" w:eastAsia="en-US" w:bidi="ar-SA"/>
      </w:rPr>
    </w:lvl>
    <w:lvl w:ilvl="5" w:tplc="3AF88702">
      <w:numFmt w:val="bullet"/>
      <w:lvlText w:val="•"/>
      <w:lvlJc w:val="left"/>
      <w:pPr>
        <w:ind w:left="5778" w:hanging="180"/>
      </w:pPr>
      <w:rPr>
        <w:rFonts w:hint="default"/>
        <w:lang w:val="ru-RU" w:eastAsia="en-US" w:bidi="ar-SA"/>
      </w:rPr>
    </w:lvl>
    <w:lvl w:ilvl="6" w:tplc="C12410F0">
      <w:numFmt w:val="bullet"/>
      <w:lvlText w:val="•"/>
      <w:lvlJc w:val="left"/>
      <w:pPr>
        <w:ind w:left="6728" w:hanging="180"/>
      </w:pPr>
      <w:rPr>
        <w:rFonts w:hint="default"/>
        <w:lang w:val="ru-RU" w:eastAsia="en-US" w:bidi="ar-SA"/>
      </w:rPr>
    </w:lvl>
    <w:lvl w:ilvl="7" w:tplc="2F74F43C">
      <w:numFmt w:val="bullet"/>
      <w:lvlText w:val="•"/>
      <w:lvlJc w:val="left"/>
      <w:pPr>
        <w:ind w:left="7677" w:hanging="180"/>
      </w:pPr>
      <w:rPr>
        <w:rFonts w:hint="default"/>
        <w:lang w:val="ru-RU" w:eastAsia="en-US" w:bidi="ar-SA"/>
      </w:rPr>
    </w:lvl>
    <w:lvl w:ilvl="8" w:tplc="496E50BC">
      <w:numFmt w:val="bullet"/>
      <w:lvlText w:val="•"/>
      <w:lvlJc w:val="left"/>
      <w:pPr>
        <w:ind w:left="8627" w:hanging="180"/>
      </w:pPr>
      <w:rPr>
        <w:rFonts w:hint="default"/>
        <w:lang w:val="ru-RU" w:eastAsia="en-US" w:bidi="ar-SA"/>
      </w:rPr>
    </w:lvl>
  </w:abstractNum>
  <w:abstractNum w:abstractNumId="13" w15:restartNumberingAfterBreak="0">
    <w:nsid w:val="537E4AAD"/>
    <w:multiLevelType w:val="hybridMultilevel"/>
    <w:tmpl w:val="3454F5E4"/>
    <w:lvl w:ilvl="0" w:tplc="C3541266">
      <w:start w:val="1"/>
      <w:numFmt w:val="decimal"/>
      <w:lvlText w:val="%1."/>
      <w:lvlJc w:val="left"/>
      <w:pPr>
        <w:ind w:left="1411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1" w:hanging="360"/>
      </w:pPr>
    </w:lvl>
    <w:lvl w:ilvl="2" w:tplc="0419001B" w:tentative="1">
      <w:start w:val="1"/>
      <w:numFmt w:val="lowerRoman"/>
      <w:lvlText w:val="%3."/>
      <w:lvlJc w:val="right"/>
      <w:pPr>
        <w:ind w:left="2431" w:hanging="180"/>
      </w:pPr>
    </w:lvl>
    <w:lvl w:ilvl="3" w:tplc="0419000F" w:tentative="1">
      <w:start w:val="1"/>
      <w:numFmt w:val="decimal"/>
      <w:lvlText w:val="%4."/>
      <w:lvlJc w:val="left"/>
      <w:pPr>
        <w:ind w:left="3151" w:hanging="360"/>
      </w:pPr>
    </w:lvl>
    <w:lvl w:ilvl="4" w:tplc="04190019" w:tentative="1">
      <w:start w:val="1"/>
      <w:numFmt w:val="lowerLetter"/>
      <w:lvlText w:val="%5."/>
      <w:lvlJc w:val="left"/>
      <w:pPr>
        <w:ind w:left="3871" w:hanging="360"/>
      </w:pPr>
    </w:lvl>
    <w:lvl w:ilvl="5" w:tplc="0419001B" w:tentative="1">
      <w:start w:val="1"/>
      <w:numFmt w:val="lowerRoman"/>
      <w:lvlText w:val="%6."/>
      <w:lvlJc w:val="right"/>
      <w:pPr>
        <w:ind w:left="4591" w:hanging="180"/>
      </w:pPr>
    </w:lvl>
    <w:lvl w:ilvl="6" w:tplc="0419000F" w:tentative="1">
      <w:start w:val="1"/>
      <w:numFmt w:val="decimal"/>
      <w:lvlText w:val="%7."/>
      <w:lvlJc w:val="left"/>
      <w:pPr>
        <w:ind w:left="5311" w:hanging="360"/>
      </w:pPr>
    </w:lvl>
    <w:lvl w:ilvl="7" w:tplc="04190019" w:tentative="1">
      <w:start w:val="1"/>
      <w:numFmt w:val="lowerLetter"/>
      <w:lvlText w:val="%8."/>
      <w:lvlJc w:val="left"/>
      <w:pPr>
        <w:ind w:left="6031" w:hanging="360"/>
      </w:pPr>
    </w:lvl>
    <w:lvl w:ilvl="8" w:tplc="0419001B" w:tentative="1">
      <w:start w:val="1"/>
      <w:numFmt w:val="lowerRoman"/>
      <w:lvlText w:val="%9."/>
      <w:lvlJc w:val="right"/>
      <w:pPr>
        <w:ind w:left="6751" w:hanging="180"/>
      </w:pPr>
    </w:lvl>
  </w:abstractNum>
  <w:abstractNum w:abstractNumId="14" w15:restartNumberingAfterBreak="0">
    <w:nsid w:val="55D45C13"/>
    <w:multiLevelType w:val="hybridMultilevel"/>
    <w:tmpl w:val="1C321A32"/>
    <w:lvl w:ilvl="0" w:tplc="4CC6CA12">
      <w:start w:val="1"/>
      <w:numFmt w:val="decimal"/>
      <w:lvlText w:val="%1."/>
      <w:lvlJc w:val="left"/>
      <w:pPr>
        <w:ind w:left="16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1AF8EA">
      <w:numFmt w:val="bullet"/>
      <w:lvlText w:val="•"/>
      <w:lvlJc w:val="left"/>
      <w:pPr>
        <w:ind w:left="2492" w:hanging="240"/>
      </w:pPr>
      <w:rPr>
        <w:rFonts w:hint="default"/>
        <w:lang w:val="ru-RU" w:eastAsia="en-US" w:bidi="ar-SA"/>
      </w:rPr>
    </w:lvl>
    <w:lvl w:ilvl="2" w:tplc="E8AED76A">
      <w:numFmt w:val="bullet"/>
      <w:lvlText w:val="•"/>
      <w:lvlJc w:val="left"/>
      <w:pPr>
        <w:ind w:left="3385" w:hanging="240"/>
      </w:pPr>
      <w:rPr>
        <w:rFonts w:hint="default"/>
        <w:lang w:val="ru-RU" w:eastAsia="en-US" w:bidi="ar-SA"/>
      </w:rPr>
    </w:lvl>
    <w:lvl w:ilvl="3" w:tplc="AF1C4660">
      <w:numFmt w:val="bullet"/>
      <w:lvlText w:val="•"/>
      <w:lvlJc w:val="left"/>
      <w:pPr>
        <w:ind w:left="4277" w:hanging="240"/>
      </w:pPr>
      <w:rPr>
        <w:rFonts w:hint="default"/>
        <w:lang w:val="ru-RU" w:eastAsia="en-US" w:bidi="ar-SA"/>
      </w:rPr>
    </w:lvl>
    <w:lvl w:ilvl="4" w:tplc="24E0FDC8">
      <w:numFmt w:val="bullet"/>
      <w:lvlText w:val="•"/>
      <w:lvlJc w:val="left"/>
      <w:pPr>
        <w:ind w:left="5170" w:hanging="240"/>
      </w:pPr>
      <w:rPr>
        <w:rFonts w:hint="default"/>
        <w:lang w:val="ru-RU" w:eastAsia="en-US" w:bidi="ar-SA"/>
      </w:rPr>
    </w:lvl>
    <w:lvl w:ilvl="5" w:tplc="911EC4C0">
      <w:numFmt w:val="bullet"/>
      <w:lvlText w:val="•"/>
      <w:lvlJc w:val="left"/>
      <w:pPr>
        <w:ind w:left="6063" w:hanging="240"/>
      </w:pPr>
      <w:rPr>
        <w:rFonts w:hint="default"/>
        <w:lang w:val="ru-RU" w:eastAsia="en-US" w:bidi="ar-SA"/>
      </w:rPr>
    </w:lvl>
    <w:lvl w:ilvl="6" w:tplc="AED23E98">
      <w:numFmt w:val="bullet"/>
      <w:lvlText w:val="•"/>
      <w:lvlJc w:val="left"/>
      <w:pPr>
        <w:ind w:left="6955" w:hanging="240"/>
      </w:pPr>
      <w:rPr>
        <w:rFonts w:hint="default"/>
        <w:lang w:val="ru-RU" w:eastAsia="en-US" w:bidi="ar-SA"/>
      </w:rPr>
    </w:lvl>
    <w:lvl w:ilvl="7" w:tplc="9CD8AF8C">
      <w:numFmt w:val="bullet"/>
      <w:lvlText w:val="•"/>
      <w:lvlJc w:val="left"/>
      <w:pPr>
        <w:ind w:left="7848" w:hanging="240"/>
      </w:pPr>
      <w:rPr>
        <w:rFonts w:hint="default"/>
        <w:lang w:val="ru-RU" w:eastAsia="en-US" w:bidi="ar-SA"/>
      </w:rPr>
    </w:lvl>
    <w:lvl w:ilvl="8" w:tplc="43AA2B6C">
      <w:numFmt w:val="bullet"/>
      <w:lvlText w:val="•"/>
      <w:lvlJc w:val="left"/>
      <w:pPr>
        <w:ind w:left="8741" w:hanging="240"/>
      </w:pPr>
      <w:rPr>
        <w:rFonts w:hint="default"/>
        <w:lang w:val="ru-RU" w:eastAsia="en-US" w:bidi="ar-SA"/>
      </w:rPr>
    </w:lvl>
  </w:abstractNum>
  <w:abstractNum w:abstractNumId="15" w15:restartNumberingAfterBreak="0">
    <w:nsid w:val="5DC64DE3"/>
    <w:multiLevelType w:val="hybridMultilevel"/>
    <w:tmpl w:val="72127ED2"/>
    <w:lvl w:ilvl="0" w:tplc="DAA4734A">
      <w:start w:val="3"/>
      <w:numFmt w:val="decimal"/>
      <w:lvlText w:val="%1."/>
      <w:lvlJc w:val="left"/>
      <w:pPr>
        <w:ind w:left="154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814A55E">
      <w:numFmt w:val="bullet"/>
      <w:lvlText w:val="•"/>
      <w:lvlJc w:val="left"/>
      <w:pPr>
        <w:ind w:left="2438" w:hanging="181"/>
      </w:pPr>
      <w:rPr>
        <w:rFonts w:hint="default"/>
        <w:lang w:val="ru-RU" w:eastAsia="en-US" w:bidi="ar-SA"/>
      </w:rPr>
    </w:lvl>
    <w:lvl w:ilvl="2" w:tplc="88024E70">
      <w:numFmt w:val="bullet"/>
      <w:lvlText w:val="•"/>
      <w:lvlJc w:val="left"/>
      <w:pPr>
        <w:ind w:left="3337" w:hanging="181"/>
      </w:pPr>
      <w:rPr>
        <w:rFonts w:hint="default"/>
        <w:lang w:val="ru-RU" w:eastAsia="en-US" w:bidi="ar-SA"/>
      </w:rPr>
    </w:lvl>
    <w:lvl w:ilvl="3" w:tplc="A718AF36">
      <w:numFmt w:val="bullet"/>
      <w:lvlText w:val="•"/>
      <w:lvlJc w:val="left"/>
      <w:pPr>
        <w:ind w:left="4235" w:hanging="181"/>
      </w:pPr>
      <w:rPr>
        <w:rFonts w:hint="default"/>
        <w:lang w:val="ru-RU" w:eastAsia="en-US" w:bidi="ar-SA"/>
      </w:rPr>
    </w:lvl>
    <w:lvl w:ilvl="4" w:tplc="57B645F0">
      <w:numFmt w:val="bullet"/>
      <w:lvlText w:val="•"/>
      <w:lvlJc w:val="left"/>
      <w:pPr>
        <w:ind w:left="5134" w:hanging="181"/>
      </w:pPr>
      <w:rPr>
        <w:rFonts w:hint="default"/>
        <w:lang w:val="ru-RU" w:eastAsia="en-US" w:bidi="ar-SA"/>
      </w:rPr>
    </w:lvl>
    <w:lvl w:ilvl="5" w:tplc="9898825E">
      <w:numFmt w:val="bullet"/>
      <w:lvlText w:val="•"/>
      <w:lvlJc w:val="left"/>
      <w:pPr>
        <w:ind w:left="6033" w:hanging="181"/>
      </w:pPr>
      <w:rPr>
        <w:rFonts w:hint="default"/>
        <w:lang w:val="ru-RU" w:eastAsia="en-US" w:bidi="ar-SA"/>
      </w:rPr>
    </w:lvl>
    <w:lvl w:ilvl="6" w:tplc="DA9C418C">
      <w:numFmt w:val="bullet"/>
      <w:lvlText w:val="•"/>
      <w:lvlJc w:val="left"/>
      <w:pPr>
        <w:ind w:left="6931" w:hanging="181"/>
      </w:pPr>
      <w:rPr>
        <w:rFonts w:hint="default"/>
        <w:lang w:val="ru-RU" w:eastAsia="en-US" w:bidi="ar-SA"/>
      </w:rPr>
    </w:lvl>
    <w:lvl w:ilvl="7" w:tplc="E8B288BA">
      <w:numFmt w:val="bullet"/>
      <w:lvlText w:val="•"/>
      <w:lvlJc w:val="left"/>
      <w:pPr>
        <w:ind w:left="7830" w:hanging="181"/>
      </w:pPr>
      <w:rPr>
        <w:rFonts w:hint="default"/>
        <w:lang w:val="ru-RU" w:eastAsia="en-US" w:bidi="ar-SA"/>
      </w:rPr>
    </w:lvl>
    <w:lvl w:ilvl="8" w:tplc="AF0268E6">
      <w:numFmt w:val="bullet"/>
      <w:lvlText w:val="•"/>
      <w:lvlJc w:val="left"/>
      <w:pPr>
        <w:ind w:left="8729" w:hanging="181"/>
      </w:pPr>
      <w:rPr>
        <w:rFonts w:hint="default"/>
        <w:lang w:val="ru-RU" w:eastAsia="en-US" w:bidi="ar-SA"/>
      </w:rPr>
    </w:lvl>
  </w:abstractNum>
  <w:abstractNum w:abstractNumId="16" w15:restartNumberingAfterBreak="0">
    <w:nsid w:val="646532B6"/>
    <w:multiLevelType w:val="hybridMultilevel"/>
    <w:tmpl w:val="418E49E0"/>
    <w:lvl w:ilvl="0" w:tplc="8D50CD66">
      <w:numFmt w:val="bullet"/>
      <w:lvlText w:val="•"/>
      <w:lvlJc w:val="left"/>
      <w:pPr>
        <w:ind w:left="13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FE0DE8">
      <w:numFmt w:val="bullet"/>
      <w:lvlText w:val="•"/>
      <w:lvlJc w:val="left"/>
      <w:pPr>
        <w:ind w:left="504" w:hanging="144"/>
      </w:pPr>
      <w:rPr>
        <w:rFonts w:hint="default"/>
        <w:lang w:val="ru-RU" w:eastAsia="en-US" w:bidi="ar-SA"/>
      </w:rPr>
    </w:lvl>
    <w:lvl w:ilvl="2" w:tplc="D3921C5A">
      <w:numFmt w:val="bullet"/>
      <w:lvlText w:val="•"/>
      <w:lvlJc w:val="left"/>
      <w:pPr>
        <w:ind w:left="868" w:hanging="144"/>
      </w:pPr>
      <w:rPr>
        <w:rFonts w:hint="default"/>
        <w:lang w:val="ru-RU" w:eastAsia="en-US" w:bidi="ar-SA"/>
      </w:rPr>
    </w:lvl>
    <w:lvl w:ilvl="3" w:tplc="E9C0EACA">
      <w:numFmt w:val="bullet"/>
      <w:lvlText w:val="•"/>
      <w:lvlJc w:val="left"/>
      <w:pPr>
        <w:ind w:left="1232" w:hanging="144"/>
      </w:pPr>
      <w:rPr>
        <w:rFonts w:hint="default"/>
        <w:lang w:val="ru-RU" w:eastAsia="en-US" w:bidi="ar-SA"/>
      </w:rPr>
    </w:lvl>
    <w:lvl w:ilvl="4" w:tplc="F88A5480">
      <w:numFmt w:val="bullet"/>
      <w:lvlText w:val="•"/>
      <w:lvlJc w:val="left"/>
      <w:pPr>
        <w:ind w:left="1596" w:hanging="144"/>
      </w:pPr>
      <w:rPr>
        <w:rFonts w:hint="default"/>
        <w:lang w:val="ru-RU" w:eastAsia="en-US" w:bidi="ar-SA"/>
      </w:rPr>
    </w:lvl>
    <w:lvl w:ilvl="5" w:tplc="0D10A176">
      <w:numFmt w:val="bullet"/>
      <w:lvlText w:val="•"/>
      <w:lvlJc w:val="left"/>
      <w:pPr>
        <w:ind w:left="1961" w:hanging="144"/>
      </w:pPr>
      <w:rPr>
        <w:rFonts w:hint="default"/>
        <w:lang w:val="ru-RU" w:eastAsia="en-US" w:bidi="ar-SA"/>
      </w:rPr>
    </w:lvl>
    <w:lvl w:ilvl="6" w:tplc="956CC208">
      <w:numFmt w:val="bullet"/>
      <w:lvlText w:val="•"/>
      <w:lvlJc w:val="left"/>
      <w:pPr>
        <w:ind w:left="2325" w:hanging="144"/>
      </w:pPr>
      <w:rPr>
        <w:rFonts w:hint="default"/>
        <w:lang w:val="ru-RU" w:eastAsia="en-US" w:bidi="ar-SA"/>
      </w:rPr>
    </w:lvl>
    <w:lvl w:ilvl="7" w:tplc="5EE27D04">
      <w:numFmt w:val="bullet"/>
      <w:lvlText w:val="•"/>
      <w:lvlJc w:val="left"/>
      <w:pPr>
        <w:ind w:left="2689" w:hanging="144"/>
      </w:pPr>
      <w:rPr>
        <w:rFonts w:hint="default"/>
        <w:lang w:val="ru-RU" w:eastAsia="en-US" w:bidi="ar-SA"/>
      </w:rPr>
    </w:lvl>
    <w:lvl w:ilvl="8" w:tplc="96C458DA">
      <w:numFmt w:val="bullet"/>
      <w:lvlText w:val="•"/>
      <w:lvlJc w:val="left"/>
      <w:pPr>
        <w:ind w:left="3053" w:hanging="144"/>
      </w:pPr>
      <w:rPr>
        <w:rFonts w:hint="default"/>
        <w:lang w:val="ru-RU" w:eastAsia="en-US" w:bidi="ar-SA"/>
      </w:rPr>
    </w:lvl>
  </w:abstractNum>
  <w:abstractNum w:abstractNumId="17" w15:restartNumberingAfterBreak="0">
    <w:nsid w:val="65750BF7"/>
    <w:multiLevelType w:val="hybridMultilevel"/>
    <w:tmpl w:val="607AAA7A"/>
    <w:lvl w:ilvl="0" w:tplc="D9B0C600">
      <w:start w:val="3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6C3F0526"/>
    <w:multiLevelType w:val="hybridMultilevel"/>
    <w:tmpl w:val="6A886366"/>
    <w:lvl w:ilvl="0" w:tplc="DAB29BF8">
      <w:start w:val="2"/>
      <w:numFmt w:val="decimal"/>
      <w:lvlText w:val="%1."/>
      <w:lvlJc w:val="left"/>
      <w:pPr>
        <w:ind w:left="376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C65E12">
      <w:numFmt w:val="bullet"/>
      <w:lvlText w:val="•"/>
      <w:lvlJc w:val="left"/>
      <w:pPr>
        <w:ind w:left="720" w:hanging="245"/>
      </w:pPr>
      <w:rPr>
        <w:rFonts w:hint="default"/>
        <w:lang w:val="ru-RU" w:eastAsia="en-US" w:bidi="ar-SA"/>
      </w:rPr>
    </w:lvl>
    <w:lvl w:ilvl="2" w:tplc="6A163074">
      <w:numFmt w:val="bullet"/>
      <w:lvlText w:val="•"/>
      <w:lvlJc w:val="left"/>
      <w:pPr>
        <w:ind w:left="1060" w:hanging="245"/>
      </w:pPr>
      <w:rPr>
        <w:rFonts w:hint="default"/>
        <w:lang w:val="ru-RU" w:eastAsia="en-US" w:bidi="ar-SA"/>
      </w:rPr>
    </w:lvl>
    <w:lvl w:ilvl="3" w:tplc="48AA04E8">
      <w:numFmt w:val="bullet"/>
      <w:lvlText w:val="•"/>
      <w:lvlJc w:val="left"/>
      <w:pPr>
        <w:ind w:left="1400" w:hanging="245"/>
      </w:pPr>
      <w:rPr>
        <w:rFonts w:hint="default"/>
        <w:lang w:val="ru-RU" w:eastAsia="en-US" w:bidi="ar-SA"/>
      </w:rPr>
    </w:lvl>
    <w:lvl w:ilvl="4" w:tplc="AB242FB6">
      <w:numFmt w:val="bullet"/>
      <w:lvlText w:val="•"/>
      <w:lvlJc w:val="left"/>
      <w:pPr>
        <w:ind w:left="1740" w:hanging="245"/>
      </w:pPr>
      <w:rPr>
        <w:rFonts w:hint="default"/>
        <w:lang w:val="ru-RU" w:eastAsia="en-US" w:bidi="ar-SA"/>
      </w:rPr>
    </w:lvl>
    <w:lvl w:ilvl="5" w:tplc="AE28CB26">
      <w:numFmt w:val="bullet"/>
      <w:lvlText w:val="•"/>
      <w:lvlJc w:val="left"/>
      <w:pPr>
        <w:ind w:left="2081" w:hanging="245"/>
      </w:pPr>
      <w:rPr>
        <w:rFonts w:hint="default"/>
        <w:lang w:val="ru-RU" w:eastAsia="en-US" w:bidi="ar-SA"/>
      </w:rPr>
    </w:lvl>
    <w:lvl w:ilvl="6" w:tplc="1068B264">
      <w:numFmt w:val="bullet"/>
      <w:lvlText w:val="•"/>
      <w:lvlJc w:val="left"/>
      <w:pPr>
        <w:ind w:left="2421" w:hanging="245"/>
      </w:pPr>
      <w:rPr>
        <w:rFonts w:hint="default"/>
        <w:lang w:val="ru-RU" w:eastAsia="en-US" w:bidi="ar-SA"/>
      </w:rPr>
    </w:lvl>
    <w:lvl w:ilvl="7" w:tplc="20C44730">
      <w:numFmt w:val="bullet"/>
      <w:lvlText w:val="•"/>
      <w:lvlJc w:val="left"/>
      <w:pPr>
        <w:ind w:left="2761" w:hanging="245"/>
      </w:pPr>
      <w:rPr>
        <w:rFonts w:hint="default"/>
        <w:lang w:val="ru-RU" w:eastAsia="en-US" w:bidi="ar-SA"/>
      </w:rPr>
    </w:lvl>
    <w:lvl w:ilvl="8" w:tplc="49E66ECE">
      <w:numFmt w:val="bullet"/>
      <w:lvlText w:val="•"/>
      <w:lvlJc w:val="left"/>
      <w:pPr>
        <w:ind w:left="3101" w:hanging="245"/>
      </w:pPr>
      <w:rPr>
        <w:rFonts w:hint="default"/>
        <w:lang w:val="ru-RU" w:eastAsia="en-US" w:bidi="ar-SA"/>
      </w:rPr>
    </w:lvl>
  </w:abstractNum>
  <w:abstractNum w:abstractNumId="19" w15:restartNumberingAfterBreak="0">
    <w:nsid w:val="6C7222D1"/>
    <w:multiLevelType w:val="hybridMultilevel"/>
    <w:tmpl w:val="B1A454EE"/>
    <w:lvl w:ilvl="0" w:tplc="0419000F">
      <w:start w:val="1"/>
      <w:numFmt w:val="decimal"/>
      <w:lvlText w:val="%1."/>
      <w:lvlJc w:val="left"/>
      <w:pPr>
        <w:ind w:left="1351" w:hanging="360"/>
      </w:pPr>
    </w:lvl>
    <w:lvl w:ilvl="1" w:tplc="04190019" w:tentative="1">
      <w:start w:val="1"/>
      <w:numFmt w:val="lowerLetter"/>
      <w:lvlText w:val="%2."/>
      <w:lvlJc w:val="left"/>
      <w:pPr>
        <w:ind w:left="2071" w:hanging="360"/>
      </w:pPr>
    </w:lvl>
    <w:lvl w:ilvl="2" w:tplc="0419001B" w:tentative="1">
      <w:start w:val="1"/>
      <w:numFmt w:val="lowerRoman"/>
      <w:lvlText w:val="%3."/>
      <w:lvlJc w:val="right"/>
      <w:pPr>
        <w:ind w:left="2791" w:hanging="180"/>
      </w:pPr>
    </w:lvl>
    <w:lvl w:ilvl="3" w:tplc="0419000F" w:tentative="1">
      <w:start w:val="1"/>
      <w:numFmt w:val="decimal"/>
      <w:lvlText w:val="%4."/>
      <w:lvlJc w:val="left"/>
      <w:pPr>
        <w:ind w:left="3511" w:hanging="360"/>
      </w:pPr>
    </w:lvl>
    <w:lvl w:ilvl="4" w:tplc="04190019" w:tentative="1">
      <w:start w:val="1"/>
      <w:numFmt w:val="lowerLetter"/>
      <w:lvlText w:val="%5."/>
      <w:lvlJc w:val="left"/>
      <w:pPr>
        <w:ind w:left="4231" w:hanging="360"/>
      </w:pPr>
    </w:lvl>
    <w:lvl w:ilvl="5" w:tplc="0419001B" w:tentative="1">
      <w:start w:val="1"/>
      <w:numFmt w:val="lowerRoman"/>
      <w:lvlText w:val="%6."/>
      <w:lvlJc w:val="right"/>
      <w:pPr>
        <w:ind w:left="4951" w:hanging="180"/>
      </w:pPr>
    </w:lvl>
    <w:lvl w:ilvl="6" w:tplc="0419000F" w:tentative="1">
      <w:start w:val="1"/>
      <w:numFmt w:val="decimal"/>
      <w:lvlText w:val="%7."/>
      <w:lvlJc w:val="left"/>
      <w:pPr>
        <w:ind w:left="5671" w:hanging="360"/>
      </w:pPr>
    </w:lvl>
    <w:lvl w:ilvl="7" w:tplc="04190019" w:tentative="1">
      <w:start w:val="1"/>
      <w:numFmt w:val="lowerLetter"/>
      <w:lvlText w:val="%8."/>
      <w:lvlJc w:val="left"/>
      <w:pPr>
        <w:ind w:left="6391" w:hanging="360"/>
      </w:pPr>
    </w:lvl>
    <w:lvl w:ilvl="8" w:tplc="0419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20" w15:restartNumberingAfterBreak="0">
    <w:nsid w:val="730B3A52"/>
    <w:multiLevelType w:val="hybridMultilevel"/>
    <w:tmpl w:val="15F24316"/>
    <w:lvl w:ilvl="0" w:tplc="FA32EED6">
      <w:numFmt w:val="bullet"/>
      <w:lvlText w:val=""/>
      <w:lvlJc w:val="left"/>
      <w:pPr>
        <w:ind w:left="1366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E7CA802">
      <w:numFmt w:val="bullet"/>
      <w:lvlText w:val="•"/>
      <w:lvlJc w:val="left"/>
      <w:pPr>
        <w:ind w:left="2276" w:hanging="360"/>
      </w:pPr>
      <w:rPr>
        <w:rFonts w:hint="default"/>
        <w:lang w:val="ru-RU" w:eastAsia="en-US" w:bidi="ar-SA"/>
      </w:rPr>
    </w:lvl>
    <w:lvl w:ilvl="2" w:tplc="F1807434">
      <w:numFmt w:val="bullet"/>
      <w:lvlText w:val="•"/>
      <w:lvlJc w:val="left"/>
      <w:pPr>
        <w:ind w:left="3193" w:hanging="360"/>
      </w:pPr>
      <w:rPr>
        <w:rFonts w:hint="default"/>
        <w:lang w:val="ru-RU" w:eastAsia="en-US" w:bidi="ar-SA"/>
      </w:rPr>
    </w:lvl>
    <w:lvl w:ilvl="3" w:tplc="600401C4">
      <w:numFmt w:val="bullet"/>
      <w:lvlText w:val="•"/>
      <w:lvlJc w:val="left"/>
      <w:pPr>
        <w:ind w:left="4109" w:hanging="360"/>
      </w:pPr>
      <w:rPr>
        <w:rFonts w:hint="default"/>
        <w:lang w:val="ru-RU" w:eastAsia="en-US" w:bidi="ar-SA"/>
      </w:rPr>
    </w:lvl>
    <w:lvl w:ilvl="4" w:tplc="21C8408E">
      <w:numFmt w:val="bullet"/>
      <w:lvlText w:val="•"/>
      <w:lvlJc w:val="left"/>
      <w:pPr>
        <w:ind w:left="5026" w:hanging="360"/>
      </w:pPr>
      <w:rPr>
        <w:rFonts w:hint="default"/>
        <w:lang w:val="ru-RU" w:eastAsia="en-US" w:bidi="ar-SA"/>
      </w:rPr>
    </w:lvl>
    <w:lvl w:ilvl="5" w:tplc="F8DCD41A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828E20F8">
      <w:numFmt w:val="bullet"/>
      <w:lvlText w:val="•"/>
      <w:lvlJc w:val="left"/>
      <w:pPr>
        <w:ind w:left="6859" w:hanging="360"/>
      </w:pPr>
      <w:rPr>
        <w:rFonts w:hint="default"/>
        <w:lang w:val="ru-RU" w:eastAsia="en-US" w:bidi="ar-SA"/>
      </w:rPr>
    </w:lvl>
    <w:lvl w:ilvl="7" w:tplc="4986E8BC">
      <w:numFmt w:val="bullet"/>
      <w:lvlText w:val="•"/>
      <w:lvlJc w:val="left"/>
      <w:pPr>
        <w:ind w:left="7776" w:hanging="360"/>
      </w:pPr>
      <w:rPr>
        <w:rFonts w:hint="default"/>
        <w:lang w:val="ru-RU" w:eastAsia="en-US" w:bidi="ar-SA"/>
      </w:rPr>
    </w:lvl>
    <w:lvl w:ilvl="8" w:tplc="390AC6CA">
      <w:numFmt w:val="bullet"/>
      <w:lvlText w:val="•"/>
      <w:lvlJc w:val="left"/>
      <w:pPr>
        <w:ind w:left="8693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17"/>
  </w:num>
  <w:num w:numId="4">
    <w:abstractNumId w:val="20"/>
  </w:num>
  <w:num w:numId="5">
    <w:abstractNumId w:val="15"/>
  </w:num>
  <w:num w:numId="6">
    <w:abstractNumId w:val="16"/>
  </w:num>
  <w:num w:numId="7">
    <w:abstractNumId w:val="1"/>
  </w:num>
  <w:num w:numId="8">
    <w:abstractNumId w:val="6"/>
  </w:num>
  <w:num w:numId="9">
    <w:abstractNumId w:val="18"/>
  </w:num>
  <w:num w:numId="10">
    <w:abstractNumId w:val="12"/>
  </w:num>
  <w:num w:numId="11">
    <w:abstractNumId w:val="14"/>
  </w:num>
  <w:num w:numId="12">
    <w:abstractNumId w:val="9"/>
  </w:num>
  <w:num w:numId="13">
    <w:abstractNumId w:val="11"/>
  </w:num>
  <w:num w:numId="14">
    <w:abstractNumId w:val="8"/>
  </w:num>
  <w:num w:numId="15">
    <w:abstractNumId w:val="4"/>
  </w:num>
  <w:num w:numId="16">
    <w:abstractNumId w:val="0"/>
  </w:num>
  <w:num w:numId="17">
    <w:abstractNumId w:val="10"/>
  </w:num>
  <w:num w:numId="18">
    <w:abstractNumId w:val="5"/>
  </w:num>
  <w:num w:numId="19">
    <w:abstractNumId w:val="19"/>
  </w:num>
  <w:num w:numId="20">
    <w:abstractNumId w:val="13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53B"/>
    <w:rsid w:val="00052C38"/>
    <w:rsid w:val="000B423A"/>
    <w:rsid w:val="001046E7"/>
    <w:rsid w:val="001D2491"/>
    <w:rsid w:val="00217E18"/>
    <w:rsid w:val="0024637C"/>
    <w:rsid w:val="0027011E"/>
    <w:rsid w:val="00447248"/>
    <w:rsid w:val="00652CD1"/>
    <w:rsid w:val="007A13AA"/>
    <w:rsid w:val="007C0685"/>
    <w:rsid w:val="008118B7"/>
    <w:rsid w:val="008616B1"/>
    <w:rsid w:val="009E6600"/>
    <w:rsid w:val="00A25BC4"/>
    <w:rsid w:val="00A3440D"/>
    <w:rsid w:val="00A56C26"/>
    <w:rsid w:val="00A93C52"/>
    <w:rsid w:val="00AE6A63"/>
    <w:rsid w:val="00B35701"/>
    <w:rsid w:val="00B85CBB"/>
    <w:rsid w:val="00BB52FB"/>
    <w:rsid w:val="00BC1E95"/>
    <w:rsid w:val="00CE6D33"/>
    <w:rsid w:val="00D349B7"/>
    <w:rsid w:val="00D6740A"/>
    <w:rsid w:val="00DB253B"/>
    <w:rsid w:val="00DF53A4"/>
    <w:rsid w:val="00E2032B"/>
    <w:rsid w:val="00E63022"/>
    <w:rsid w:val="00E76036"/>
    <w:rsid w:val="00EA0292"/>
    <w:rsid w:val="00FD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4135DF"/>
  <w15:docId w15:val="{7005BDE6-FC95-4B16-B55A-06ABDCAEB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E6600"/>
    <w:pPr>
      <w:widowControl w:val="0"/>
      <w:autoSpaceDE w:val="0"/>
      <w:autoSpaceDN w:val="0"/>
      <w:spacing w:after="0" w:line="240" w:lineRule="auto"/>
      <w:ind w:left="136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9E6600"/>
    <w:pPr>
      <w:widowControl w:val="0"/>
      <w:autoSpaceDE w:val="0"/>
      <w:autoSpaceDN w:val="0"/>
      <w:spacing w:after="0" w:line="240" w:lineRule="auto"/>
      <w:ind w:left="1366" w:right="1782" w:firstLine="434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57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9E660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9E660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9E6600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9E6600"/>
  </w:style>
  <w:style w:type="paragraph" w:styleId="a4">
    <w:name w:val="Body Text"/>
    <w:basedOn w:val="a"/>
    <w:link w:val="a5"/>
    <w:uiPriority w:val="1"/>
    <w:qFormat/>
    <w:rsid w:val="009E6600"/>
    <w:pPr>
      <w:widowControl w:val="0"/>
      <w:autoSpaceDE w:val="0"/>
      <w:autoSpaceDN w:val="0"/>
      <w:spacing w:after="0" w:line="240" w:lineRule="auto"/>
      <w:ind w:left="136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9E660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uiPriority w:val="1"/>
    <w:qFormat/>
    <w:rsid w:val="007C0685"/>
    <w:pPr>
      <w:widowControl w:val="0"/>
      <w:autoSpaceDE w:val="0"/>
      <w:autoSpaceDN w:val="0"/>
      <w:spacing w:after="0" w:line="360" w:lineRule="auto"/>
      <w:ind w:left="631" w:right="1050"/>
      <w:jc w:val="center"/>
    </w:pPr>
    <w:rPr>
      <w:rFonts w:ascii="Times New Roman" w:eastAsia="Times New Roman" w:hAnsi="Times New Roman" w:cs="Times New Roman"/>
      <w:b/>
      <w:bCs/>
      <w:sz w:val="28"/>
      <w:szCs w:val="52"/>
    </w:rPr>
  </w:style>
  <w:style w:type="character" w:customStyle="1" w:styleId="a7">
    <w:name w:val="Заголовок Знак"/>
    <w:basedOn w:val="a0"/>
    <w:link w:val="a6"/>
    <w:uiPriority w:val="1"/>
    <w:rsid w:val="007C0685"/>
    <w:rPr>
      <w:rFonts w:ascii="Times New Roman" w:eastAsia="Times New Roman" w:hAnsi="Times New Roman" w:cs="Times New Roman"/>
      <w:b/>
      <w:bCs/>
      <w:sz w:val="28"/>
      <w:szCs w:val="52"/>
    </w:rPr>
  </w:style>
  <w:style w:type="paragraph" w:customStyle="1" w:styleId="TableParagraph">
    <w:name w:val="Table Paragraph"/>
    <w:basedOn w:val="a"/>
    <w:uiPriority w:val="1"/>
    <w:qFormat/>
    <w:rsid w:val="007C0685"/>
    <w:pPr>
      <w:widowControl w:val="0"/>
      <w:autoSpaceDE w:val="0"/>
      <w:autoSpaceDN w:val="0"/>
      <w:spacing w:after="0" w:line="360" w:lineRule="auto"/>
      <w:ind w:firstLine="631"/>
      <w:jc w:val="both"/>
    </w:pPr>
    <w:rPr>
      <w:rFonts w:ascii="Times New Roman" w:eastAsia="Times New Roman" w:hAnsi="Times New Roman" w:cs="Times New Roman"/>
      <w:sz w:val="28"/>
    </w:rPr>
  </w:style>
  <w:style w:type="numbering" w:customStyle="1" w:styleId="21">
    <w:name w:val="Нет списка2"/>
    <w:next w:val="a2"/>
    <w:uiPriority w:val="99"/>
    <w:semiHidden/>
    <w:unhideWhenUsed/>
    <w:rsid w:val="009E6600"/>
  </w:style>
  <w:style w:type="numbering" w:customStyle="1" w:styleId="3">
    <w:name w:val="Нет списка3"/>
    <w:next w:val="a2"/>
    <w:uiPriority w:val="99"/>
    <w:semiHidden/>
    <w:unhideWhenUsed/>
    <w:rsid w:val="00052C38"/>
  </w:style>
  <w:style w:type="numbering" w:customStyle="1" w:styleId="4">
    <w:name w:val="Нет списка4"/>
    <w:next w:val="a2"/>
    <w:uiPriority w:val="99"/>
    <w:semiHidden/>
    <w:unhideWhenUsed/>
    <w:rsid w:val="00052C38"/>
  </w:style>
  <w:style w:type="paragraph" w:styleId="a8">
    <w:name w:val="header"/>
    <w:basedOn w:val="a"/>
    <w:link w:val="a9"/>
    <w:uiPriority w:val="99"/>
    <w:unhideWhenUsed/>
    <w:rsid w:val="00A56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56C26"/>
  </w:style>
  <w:style w:type="paragraph" w:styleId="aa">
    <w:name w:val="footer"/>
    <w:basedOn w:val="a"/>
    <w:link w:val="ab"/>
    <w:uiPriority w:val="99"/>
    <w:unhideWhenUsed/>
    <w:rsid w:val="00A56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56C26"/>
  </w:style>
  <w:style w:type="table" w:styleId="ac">
    <w:name w:val="Table Grid"/>
    <w:basedOn w:val="a1"/>
    <w:uiPriority w:val="59"/>
    <w:unhideWhenUsed/>
    <w:rsid w:val="00E63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151C6-9BB6-4561-9D86-3606DF40D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43</Pages>
  <Words>9572</Words>
  <Characters>54564</Characters>
  <Application>Microsoft Office Word</Application>
  <DocSecurity>0</DocSecurity>
  <Lines>454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Школа</cp:lastModifiedBy>
  <cp:revision>4</cp:revision>
  <dcterms:created xsi:type="dcterms:W3CDTF">2021-09-15T18:40:00Z</dcterms:created>
  <dcterms:modified xsi:type="dcterms:W3CDTF">2022-12-15T08:33:00Z</dcterms:modified>
</cp:coreProperties>
</file>