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CB" w:rsidRPr="00C40551" w:rsidRDefault="00F57BCD">
      <w:pPr>
        <w:spacing w:after="0" w:line="408" w:lineRule="auto"/>
        <w:ind w:left="120"/>
        <w:jc w:val="center"/>
        <w:rPr>
          <w:lang w:val="ru-RU"/>
        </w:rPr>
      </w:pPr>
      <w:bookmarkStart w:id="0" w:name="block-7106066"/>
      <w:r w:rsidRPr="00C405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78CB" w:rsidRPr="00C40551" w:rsidRDefault="00F57BC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405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78CB" w:rsidRPr="00C40551" w:rsidRDefault="00F57BC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405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муниципального округа</w:t>
      </w:r>
      <w:bookmarkEnd w:id="2"/>
    </w:p>
    <w:p w:rsidR="00F678CB" w:rsidRPr="00C40551" w:rsidRDefault="00F57BCD">
      <w:pPr>
        <w:spacing w:after="0" w:line="408" w:lineRule="auto"/>
        <w:ind w:left="120"/>
        <w:jc w:val="center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678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371"/>
        <w:gridCol w:w="3104"/>
      </w:tblGrid>
      <w:tr w:rsidR="00C53FFE" w:rsidRPr="00E2220E" w:rsidTr="000D51BE">
        <w:tc>
          <w:tcPr>
            <w:tcW w:w="2518" w:type="dxa"/>
          </w:tcPr>
          <w:p w:rsidR="00C53FFE" w:rsidRPr="0040209D" w:rsidRDefault="00F57B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7B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="00C405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4E6975" w:rsidRDefault="00F57B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1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М.М.</w:t>
            </w:r>
          </w:p>
          <w:p w:rsidR="004E6975" w:rsidRDefault="00F57B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19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34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D5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9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C53FFE" w:rsidRPr="0040209D" w:rsidRDefault="00F57B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7B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57B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7B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М.Л.</w:t>
            </w:r>
          </w:p>
          <w:p w:rsidR="004E6975" w:rsidRDefault="00D34A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57B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5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9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7B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7B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57B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7B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В.Е.</w:t>
            </w:r>
          </w:p>
          <w:p w:rsidR="000E6D86" w:rsidRDefault="000D51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62/1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57B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57B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7B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9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8CB" w:rsidRDefault="00F678CB">
      <w:pPr>
        <w:spacing w:after="0"/>
        <w:ind w:left="120"/>
      </w:pPr>
    </w:p>
    <w:p w:rsidR="00F678CB" w:rsidRDefault="00F678CB">
      <w:pPr>
        <w:spacing w:after="0"/>
        <w:ind w:left="120"/>
      </w:pPr>
    </w:p>
    <w:p w:rsidR="00F678CB" w:rsidRDefault="00F678CB">
      <w:pPr>
        <w:spacing w:after="0"/>
        <w:ind w:left="120"/>
      </w:pPr>
    </w:p>
    <w:p w:rsidR="00F678CB" w:rsidRDefault="00F678CB">
      <w:pPr>
        <w:spacing w:after="0"/>
        <w:ind w:left="120"/>
      </w:pPr>
    </w:p>
    <w:p w:rsidR="00F678CB" w:rsidRDefault="00F678CB">
      <w:pPr>
        <w:spacing w:after="0"/>
        <w:ind w:left="120"/>
      </w:pPr>
    </w:p>
    <w:p w:rsidR="00F678CB" w:rsidRDefault="00F57B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78CB" w:rsidRDefault="00F57B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996392)</w:t>
      </w:r>
    </w:p>
    <w:p w:rsidR="00F678CB" w:rsidRDefault="00F678CB">
      <w:pPr>
        <w:spacing w:after="0"/>
        <w:ind w:left="120"/>
        <w:jc w:val="center"/>
      </w:pPr>
    </w:p>
    <w:p w:rsidR="00F678CB" w:rsidRDefault="00F57BC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F678CB" w:rsidRDefault="00F57BC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F678CB" w:rsidRDefault="00F678CB">
      <w:pPr>
        <w:spacing w:after="0"/>
        <w:ind w:left="120"/>
        <w:jc w:val="center"/>
      </w:pPr>
    </w:p>
    <w:p w:rsidR="00F678CB" w:rsidRDefault="00F678CB">
      <w:pPr>
        <w:spacing w:after="0"/>
        <w:ind w:left="120"/>
        <w:jc w:val="center"/>
      </w:pPr>
    </w:p>
    <w:p w:rsidR="00F678CB" w:rsidRDefault="00F678CB">
      <w:pPr>
        <w:spacing w:after="0"/>
        <w:ind w:left="120"/>
        <w:jc w:val="center"/>
      </w:pPr>
    </w:p>
    <w:p w:rsidR="00F678CB" w:rsidRDefault="00F678CB">
      <w:pPr>
        <w:spacing w:after="0"/>
        <w:ind w:left="120"/>
        <w:jc w:val="center"/>
      </w:pPr>
    </w:p>
    <w:p w:rsidR="00F678CB" w:rsidRDefault="00F678CB">
      <w:pPr>
        <w:spacing w:after="0"/>
        <w:ind w:left="120"/>
        <w:jc w:val="center"/>
      </w:pPr>
    </w:p>
    <w:p w:rsidR="00F678CB" w:rsidRDefault="00F678CB" w:rsidP="000D51BE">
      <w:pPr>
        <w:spacing w:after="0"/>
      </w:pPr>
    </w:p>
    <w:p w:rsidR="00F678CB" w:rsidRDefault="00F678CB">
      <w:pPr>
        <w:spacing w:after="0"/>
        <w:ind w:left="120"/>
        <w:jc w:val="center"/>
      </w:pPr>
    </w:p>
    <w:p w:rsidR="00F678CB" w:rsidRDefault="00F678CB">
      <w:pPr>
        <w:spacing w:after="0"/>
        <w:ind w:left="120"/>
        <w:jc w:val="center"/>
      </w:pPr>
    </w:p>
    <w:p w:rsidR="00F678CB" w:rsidRDefault="00F57BCD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п. Мирный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 w:rsidR="000D51BE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5"/>
    </w:p>
    <w:p w:rsidR="00F678CB" w:rsidRDefault="00F678CB">
      <w:pPr>
        <w:spacing w:after="0"/>
        <w:ind w:left="120"/>
      </w:pPr>
    </w:p>
    <w:p w:rsidR="00F678CB" w:rsidRDefault="00F678CB">
      <w:pPr>
        <w:sectPr w:rsidR="00F678CB">
          <w:pgSz w:w="11906" w:h="16383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 w:line="264" w:lineRule="auto"/>
        <w:ind w:left="120"/>
        <w:jc w:val="both"/>
      </w:pPr>
      <w:bookmarkStart w:id="6" w:name="block-71060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78CB" w:rsidRDefault="00F678CB">
      <w:pPr>
        <w:spacing w:after="0" w:line="264" w:lineRule="auto"/>
        <w:ind w:left="120"/>
        <w:jc w:val="both"/>
      </w:pP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678CB" w:rsidRPr="00C40551" w:rsidRDefault="00F57B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678CB" w:rsidRPr="00C40551" w:rsidRDefault="00F57B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678CB" w:rsidRPr="00C40551" w:rsidRDefault="00F57B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678CB" w:rsidRPr="00C40551" w:rsidRDefault="00F678CB">
      <w:pPr>
        <w:rPr>
          <w:lang w:val="ru-RU"/>
        </w:rPr>
        <w:sectPr w:rsidR="00F678CB" w:rsidRPr="00C40551">
          <w:pgSz w:w="11906" w:h="16383"/>
          <w:pgMar w:top="1134" w:right="850" w:bottom="1134" w:left="1701" w:header="720" w:footer="720" w:gutter="0"/>
          <w:cols w:space="720"/>
        </w:sect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bookmarkStart w:id="7" w:name="block-7106068"/>
      <w:bookmarkEnd w:id="6"/>
      <w:r w:rsidRPr="00C405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8CB" w:rsidRPr="00C40551" w:rsidRDefault="00F57B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678CB" w:rsidRPr="00C40551" w:rsidRDefault="00F57B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678CB" w:rsidRPr="00C40551" w:rsidRDefault="00F57B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678CB" w:rsidRPr="00C40551" w:rsidRDefault="00F57B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678CB" w:rsidRPr="00C40551" w:rsidRDefault="00F57B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78CB" w:rsidRPr="00C40551" w:rsidRDefault="00F57B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678CB" w:rsidRPr="00C40551" w:rsidRDefault="00F57B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678CB" w:rsidRPr="00C40551" w:rsidRDefault="00F57B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678CB" w:rsidRPr="00C40551" w:rsidRDefault="00F57B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678CB" w:rsidRPr="00C40551" w:rsidRDefault="00F57B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78CB" w:rsidRPr="00C40551" w:rsidRDefault="00F57B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678CB" w:rsidRPr="00C40551" w:rsidRDefault="00F57B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678CB" w:rsidRPr="00C40551" w:rsidRDefault="00F57B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678CB" w:rsidRPr="00C40551" w:rsidRDefault="00F57B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8CB" w:rsidRPr="00C40551" w:rsidRDefault="00F57B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678CB" w:rsidRPr="00C40551" w:rsidRDefault="00F57B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678CB" w:rsidRDefault="00F57BC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678CB" w:rsidRPr="00C40551" w:rsidRDefault="00F57B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678CB" w:rsidRPr="00C40551" w:rsidRDefault="00F57B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678CB" w:rsidRDefault="00F57BC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78CB" w:rsidRPr="00C40551" w:rsidRDefault="00F57B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678CB" w:rsidRPr="00C40551" w:rsidRDefault="00F57B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678CB" w:rsidRPr="00C40551" w:rsidRDefault="00F57B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678CB" w:rsidRPr="00C40551" w:rsidRDefault="00F57B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78CB" w:rsidRPr="00C40551" w:rsidRDefault="00F57B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678CB" w:rsidRPr="00C40551" w:rsidRDefault="00F57B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678CB" w:rsidRPr="00C40551" w:rsidRDefault="00F57B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678CB" w:rsidRPr="00C40551" w:rsidRDefault="00F57B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678CB" w:rsidRPr="00C40551" w:rsidRDefault="00F57B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678CB" w:rsidRPr="00C40551" w:rsidRDefault="00F57B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678CB" w:rsidRPr="00C40551" w:rsidRDefault="00F57B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678CB" w:rsidRPr="00C40551" w:rsidRDefault="00F57B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678CB" w:rsidRPr="00C40551" w:rsidRDefault="00F57B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78CB" w:rsidRPr="00C40551" w:rsidRDefault="00F57B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678CB" w:rsidRPr="00C40551" w:rsidRDefault="00F57B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678CB" w:rsidRPr="00C40551" w:rsidRDefault="00F57B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055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678CB" w:rsidRPr="00C40551" w:rsidRDefault="00F57B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678CB" w:rsidRPr="00C40551" w:rsidRDefault="00F57B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678CB" w:rsidRPr="00C40551" w:rsidRDefault="00F57B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678CB" w:rsidRPr="00C40551" w:rsidRDefault="00F57B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78CB" w:rsidRPr="00C40551" w:rsidRDefault="00F57B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678CB" w:rsidRPr="00C40551" w:rsidRDefault="00F57B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678CB" w:rsidRPr="00C40551" w:rsidRDefault="00F57B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678CB" w:rsidRPr="00C40551" w:rsidRDefault="00F57B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678CB" w:rsidRPr="00C40551" w:rsidRDefault="00F57B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4055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678CB" w:rsidRPr="00C40551" w:rsidRDefault="00F57B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678CB" w:rsidRPr="00C40551" w:rsidRDefault="00F57B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678CB" w:rsidRPr="00C40551" w:rsidRDefault="00F57B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678CB" w:rsidRPr="00C40551" w:rsidRDefault="00F57B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678CB" w:rsidRPr="00C40551" w:rsidRDefault="00F57B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678CB" w:rsidRPr="00C40551" w:rsidRDefault="00F57B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678CB" w:rsidRPr="00C40551" w:rsidRDefault="00F57B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678CB" w:rsidRPr="00C40551" w:rsidRDefault="00F57B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678CB" w:rsidRPr="00C40551" w:rsidRDefault="00F57B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678CB" w:rsidRPr="00C40551" w:rsidRDefault="00F57B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678CB" w:rsidRPr="00C40551" w:rsidRDefault="00F57B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678CB" w:rsidRPr="00C40551" w:rsidRDefault="00F57B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678CB" w:rsidRPr="00C40551" w:rsidRDefault="00F57B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405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55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678CB" w:rsidRPr="00C40551" w:rsidRDefault="00F57B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678CB" w:rsidRPr="00C40551" w:rsidRDefault="00F57B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678CB" w:rsidRPr="00C40551" w:rsidRDefault="00F57B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678CB" w:rsidRPr="00C40551" w:rsidRDefault="00F57B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678CB" w:rsidRPr="00C40551" w:rsidRDefault="00F57B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78CB" w:rsidRPr="00C40551" w:rsidRDefault="00F57B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678CB" w:rsidRPr="00C40551" w:rsidRDefault="00F57B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678CB" w:rsidRPr="00C40551" w:rsidRDefault="00F57B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678CB" w:rsidRPr="00C40551" w:rsidRDefault="00F57B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678CB" w:rsidRPr="00C40551" w:rsidRDefault="00F57B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678CB" w:rsidRPr="00C40551" w:rsidRDefault="00F57B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678CB" w:rsidRPr="00C40551" w:rsidRDefault="00F57B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678CB" w:rsidRPr="00C40551" w:rsidRDefault="00F57B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678CB" w:rsidRPr="00C40551" w:rsidRDefault="00F57B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678CB" w:rsidRPr="00C40551" w:rsidRDefault="00F57B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678CB" w:rsidRPr="00C40551" w:rsidRDefault="00F57B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678CB" w:rsidRPr="00C40551" w:rsidRDefault="00F678CB">
      <w:pPr>
        <w:rPr>
          <w:lang w:val="ru-RU"/>
        </w:rPr>
        <w:sectPr w:rsidR="00F678CB" w:rsidRPr="00C40551">
          <w:pgSz w:w="11906" w:h="16383"/>
          <w:pgMar w:top="1134" w:right="850" w:bottom="1134" w:left="1701" w:header="720" w:footer="720" w:gutter="0"/>
          <w:cols w:space="720"/>
        </w:sect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bookmarkStart w:id="8" w:name="block-7106069"/>
      <w:bookmarkEnd w:id="7"/>
      <w:r w:rsidRPr="00C405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57BCD">
      <w:pPr>
        <w:spacing w:after="0"/>
        <w:ind w:left="120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678CB" w:rsidRPr="00C40551" w:rsidRDefault="00F57B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78CB" w:rsidRPr="00C40551" w:rsidRDefault="00F57B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678CB" w:rsidRPr="00C40551" w:rsidRDefault="00F57B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678CB" w:rsidRPr="00C40551" w:rsidRDefault="00F57B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78CB" w:rsidRPr="00C40551" w:rsidRDefault="00F57B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678CB" w:rsidRPr="00C40551" w:rsidRDefault="00F57B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78CB" w:rsidRPr="00C40551" w:rsidRDefault="00F57B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678CB" w:rsidRPr="00C40551" w:rsidRDefault="00F57B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678CB" w:rsidRPr="00C40551" w:rsidRDefault="00F57B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678CB" w:rsidRPr="00C40551" w:rsidRDefault="00F57B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78CB" w:rsidRPr="00C40551" w:rsidRDefault="00F57B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678CB" w:rsidRPr="00C40551" w:rsidRDefault="00F57B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78CB" w:rsidRPr="00C40551" w:rsidRDefault="00F57B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678CB" w:rsidRPr="00C40551" w:rsidRDefault="00F57BC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78CB" w:rsidRPr="00C40551" w:rsidRDefault="00F57B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678CB" w:rsidRPr="00C40551" w:rsidRDefault="00F57B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57BCD">
      <w:pPr>
        <w:spacing w:after="0"/>
        <w:ind w:left="120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678CB" w:rsidRPr="00C40551" w:rsidRDefault="00F57B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678CB" w:rsidRPr="00C40551" w:rsidRDefault="00F57B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78CB" w:rsidRDefault="00F57BCD">
      <w:pPr>
        <w:numPr>
          <w:ilvl w:val="0"/>
          <w:numId w:val="35"/>
        </w:numPr>
        <w:spacing w:after="0" w:line="264" w:lineRule="auto"/>
        <w:jc w:val="both"/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78CB" w:rsidRPr="00C40551" w:rsidRDefault="00F57B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678CB" w:rsidRPr="00C40551" w:rsidRDefault="00F57B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678CB" w:rsidRPr="00C40551" w:rsidRDefault="00F57B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78CB" w:rsidRPr="00C40551" w:rsidRDefault="00F57B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78CB" w:rsidRPr="00C40551" w:rsidRDefault="00F57B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78CB" w:rsidRDefault="00F57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678CB" w:rsidRPr="00C40551" w:rsidRDefault="00F57B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78CB" w:rsidRPr="00C40551" w:rsidRDefault="00F57B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78CB" w:rsidRPr="00C40551" w:rsidRDefault="00F57B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678CB" w:rsidRPr="00C40551" w:rsidRDefault="00F57B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78CB" w:rsidRPr="00C40551" w:rsidRDefault="00F57B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57BCD">
      <w:pPr>
        <w:spacing w:after="0"/>
        <w:ind w:left="120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8CB" w:rsidRPr="00C40551" w:rsidRDefault="00F678CB">
      <w:pPr>
        <w:spacing w:after="0"/>
        <w:ind w:left="120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405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678CB" w:rsidRPr="00C40551" w:rsidRDefault="00F57B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405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678CB" w:rsidRPr="00C40551" w:rsidRDefault="00F57B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405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678CB" w:rsidRDefault="00F57BC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678CB" w:rsidRPr="00C40551" w:rsidRDefault="00F57B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678CB" w:rsidRPr="00C40551" w:rsidRDefault="00F678CB">
      <w:pPr>
        <w:spacing w:after="0" w:line="264" w:lineRule="auto"/>
        <w:ind w:left="120"/>
        <w:jc w:val="both"/>
        <w:rPr>
          <w:lang w:val="ru-RU"/>
        </w:rPr>
      </w:pPr>
    </w:p>
    <w:p w:rsidR="00F678CB" w:rsidRPr="00C40551" w:rsidRDefault="00F57BCD">
      <w:pPr>
        <w:spacing w:after="0" w:line="264" w:lineRule="auto"/>
        <w:ind w:left="120"/>
        <w:jc w:val="both"/>
        <w:rPr>
          <w:lang w:val="ru-RU"/>
        </w:rPr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78CB" w:rsidRPr="00C40551" w:rsidRDefault="00F57BCD">
      <w:pPr>
        <w:spacing w:after="0" w:line="264" w:lineRule="auto"/>
        <w:ind w:firstLine="600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405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678CB" w:rsidRDefault="00F57BCD">
      <w:pPr>
        <w:numPr>
          <w:ilvl w:val="0"/>
          <w:numId w:val="43"/>
        </w:numPr>
        <w:spacing w:after="0" w:line="264" w:lineRule="auto"/>
        <w:jc w:val="both"/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4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678CB" w:rsidRPr="00C40551" w:rsidRDefault="00F57B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05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678CB" w:rsidRPr="00C40551" w:rsidRDefault="00F678CB">
      <w:pPr>
        <w:rPr>
          <w:lang w:val="ru-RU"/>
        </w:rPr>
        <w:sectPr w:rsidR="00F678CB" w:rsidRPr="00C40551">
          <w:pgSz w:w="11906" w:h="16383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bookmarkStart w:id="9" w:name="block-7106067"/>
      <w:bookmarkEnd w:id="8"/>
      <w:r w:rsidRPr="00C40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78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78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78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678C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Pr="00C40551" w:rsidRDefault="00F57BCD">
      <w:pPr>
        <w:spacing w:after="0"/>
        <w:ind w:left="120"/>
        <w:rPr>
          <w:lang w:val="ru-RU"/>
        </w:rPr>
      </w:pPr>
      <w:bookmarkStart w:id="10" w:name="block-7106072"/>
      <w:bookmarkEnd w:id="9"/>
      <w:r w:rsidRPr="00C40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678CB" w:rsidRDefault="00F57BCD">
      <w:pPr>
        <w:spacing w:after="0"/>
        <w:ind w:left="120"/>
      </w:pPr>
      <w:r w:rsidRPr="00C405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C40551" w:rsidRDefault="00F57BCD">
            <w:pPr>
              <w:spacing w:after="0"/>
              <w:ind w:left="135"/>
              <w:rPr>
                <w:lang w:val="ru-RU"/>
              </w:rPr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C4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678C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Pr="00F57BCD" w:rsidRDefault="00F57BCD">
      <w:pPr>
        <w:spacing w:after="0"/>
        <w:ind w:left="120"/>
        <w:rPr>
          <w:lang w:val="ru-RU"/>
        </w:rPr>
      </w:pPr>
      <w:bookmarkStart w:id="11" w:name="block-7106070"/>
      <w:bookmarkEnd w:id="10"/>
      <w:r w:rsidRPr="00F57B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678CB" w:rsidRDefault="00F57BCD">
      <w:pPr>
        <w:spacing w:after="0"/>
        <w:ind w:left="120"/>
      </w:pPr>
      <w:r w:rsidRPr="00F57B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678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8CB" w:rsidRDefault="00F678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8CB" w:rsidRDefault="00F678CB"/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78CB" w:rsidRPr="000D51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8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678CB" w:rsidRDefault="00F678CB">
            <w:pPr>
              <w:spacing w:after="0"/>
              <w:ind w:left="135"/>
            </w:pPr>
          </w:p>
        </w:tc>
      </w:tr>
      <w:tr w:rsidR="00F67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Pr="00F57BCD" w:rsidRDefault="00F57BCD">
            <w:pPr>
              <w:spacing w:after="0"/>
              <w:ind w:left="135"/>
              <w:rPr>
                <w:lang w:val="ru-RU"/>
              </w:rPr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 w:rsidRPr="00F57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678CB" w:rsidRDefault="00F57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8CB" w:rsidRDefault="00F678CB"/>
        </w:tc>
      </w:tr>
    </w:tbl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678CB">
      <w:pPr>
        <w:sectPr w:rsidR="00F6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8CB" w:rsidRDefault="00F57BCD">
      <w:pPr>
        <w:spacing w:after="0"/>
        <w:ind w:left="120"/>
      </w:pPr>
      <w:bookmarkStart w:id="12" w:name="block-71060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78CB" w:rsidRDefault="00F57B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78CB" w:rsidRPr="00F57BCD" w:rsidRDefault="00F57BCD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F57BCD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3"/>
    </w:p>
    <w:p w:rsidR="00F678CB" w:rsidRPr="00F57BCD" w:rsidRDefault="00F678CB">
      <w:pPr>
        <w:spacing w:after="0" w:line="480" w:lineRule="auto"/>
        <w:ind w:left="120"/>
        <w:rPr>
          <w:lang w:val="ru-RU"/>
        </w:rPr>
      </w:pPr>
    </w:p>
    <w:p w:rsidR="00F678CB" w:rsidRPr="00F57BCD" w:rsidRDefault="00F678CB">
      <w:pPr>
        <w:spacing w:after="0"/>
        <w:ind w:left="120"/>
        <w:rPr>
          <w:lang w:val="ru-RU"/>
        </w:rPr>
      </w:pPr>
    </w:p>
    <w:p w:rsidR="00F678CB" w:rsidRPr="00F57BCD" w:rsidRDefault="00F57BCD">
      <w:pPr>
        <w:spacing w:after="0" w:line="480" w:lineRule="auto"/>
        <w:ind w:left="120"/>
        <w:rPr>
          <w:lang w:val="ru-RU"/>
        </w:rPr>
      </w:pPr>
      <w:r w:rsidRPr="00F57B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8CB" w:rsidRPr="00F57BCD" w:rsidRDefault="00F57BCD">
      <w:pPr>
        <w:spacing w:after="0" w:line="480" w:lineRule="auto"/>
        <w:ind w:left="120"/>
        <w:rPr>
          <w:lang w:val="ru-RU"/>
        </w:rPr>
      </w:pPr>
      <w:bookmarkStart w:id="14" w:name="95f05c12-f0c4-4d54-885b-c56ae9683aa1"/>
      <w:r w:rsidRPr="00F57BCD">
        <w:rPr>
          <w:rFonts w:ascii="Times New Roman" w:hAnsi="Times New Roman"/>
          <w:color w:val="000000"/>
          <w:sz w:val="28"/>
          <w:lang w:val="ru-RU"/>
        </w:rPr>
        <w:t>Поурочное планирование по курсу Окружающий мир к УМК А.А.Плешаков</w:t>
      </w:r>
      <w:bookmarkEnd w:id="14"/>
    </w:p>
    <w:p w:rsidR="00F678CB" w:rsidRPr="00F57BCD" w:rsidRDefault="00F678CB">
      <w:pPr>
        <w:spacing w:after="0"/>
        <w:ind w:left="120"/>
        <w:rPr>
          <w:lang w:val="ru-RU"/>
        </w:rPr>
      </w:pPr>
    </w:p>
    <w:p w:rsidR="00F678CB" w:rsidRPr="00F57BCD" w:rsidRDefault="00F57BCD">
      <w:pPr>
        <w:spacing w:after="0" w:line="480" w:lineRule="auto"/>
        <w:ind w:left="120"/>
        <w:rPr>
          <w:lang w:val="ru-RU"/>
        </w:rPr>
      </w:pPr>
      <w:r w:rsidRPr="00F57B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8CB" w:rsidRDefault="00F57BCD">
      <w:pPr>
        <w:spacing w:after="0" w:line="480" w:lineRule="auto"/>
        <w:ind w:left="120"/>
      </w:pP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https://m.edsoo.ru</w:t>
      </w:r>
      <w:bookmarkEnd w:id="15"/>
    </w:p>
    <w:p w:rsidR="00F678CB" w:rsidRDefault="00F678CB">
      <w:pPr>
        <w:sectPr w:rsidR="00F678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517F9" w:rsidRDefault="00A517F9"/>
    <w:sectPr w:rsidR="00A517F9" w:rsidSect="00F678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D9"/>
    <w:multiLevelType w:val="multilevel"/>
    <w:tmpl w:val="5BD2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0118"/>
    <w:multiLevelType w:val="multilevel"/>
    <w:tmpl w:val="3C32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41C4A"/>
    <w:multiLevelType w:val="multilevel"/>
    <w:tmpl w:val="13A8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65A66"/>
    <w:multiLevelType w:val="multilevel"/>
    <w:tmpl w:val="670E1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43ADC"/>
    <w:multiLevelType w:val="multilevel"/>
    <w:tmpl w:val="73CC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660BE"/>
    <w:multiLevelType w:val="multilevel"/>
    <w:tmpl w:val="27B47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4B2B"/>
    <w:multiLevelType w:val="multilevel"/>
    <w:tmpl w:val="F8EC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24B53"/>
    <w:multiLevelType w:val="multilevel"/>
    <w:tmpl w:val="E550B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0301F"/>
    <w:multiLevelType w:val="multilevel"/>
    <w:tmpl w:val="B406F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4C479A"/>
    <w:multiLevelType w:val="multilevel"/>
    <w:tmpl w:val="38940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8767E"/>
    <w:multiLevelType w:val="multilevel"/>
    <w:tmpl w:val="436E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55E60"/>
    <w:multiLevelType w:val="multilevel"/>
    <w:tmpl w:val="A42E2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D395A"/>
    <w:multiLevelType w:val="multilevel"/>
    <w:tmpl w:val="F54A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D834A1"/>
    <w:multiLevelType w:val="multilevel"/>
    <w:tmpl w:val="8638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54B2F"/>
    <w:multiLevelType w:val="multilevel"/>
    <w:tmpl w:val="44061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0A3496"/>
    <w:multiLevelType w:val="multilevel"/>
    <w:tmpl w:val="5E704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1C5770"/>
    <w:multiLevelType w:val="multilevel"/>
    <w:tmpl w:val="44886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997340"/>
    <w:multiLevelType w:val="multilevel"/>
    <w:tmpl w:val="5F3AB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59380D"/>
    <w:multiLevelType w:val="multilevel"/>
    <w:tmpl w:val="EF16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71343"/>
    <w:multiLevelType w:val="multilevel"/>
    <w:tmpl w:val="33E2F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B0182"/>
    <w:multiLevelType w:val="multilevel"/>
    <w:tmpl w:val="17242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220B"/>
    <w:multiLevelType w:val="multilevel"/>
    <w:tmpl w:val="7F7C3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656AEB"/>
    <w:multiLevelType w:val="multilevel"/>
    <w:tmpl w:val="34A40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5169D"/>
    <w:multiLevelType w:val="multilevel"/>
    <w:tmpl w:val="94EEF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D575ED"/>
    <w:multiLevelType w:val="multilevel"/>
    <w:tmpl w:val="AB460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FB61EE"/>
    <w:multiLevelType w:val="multilevel"/>
    <w:tmpl w:val="4E6A9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834341"/>
    <w:multiLevelType w:val="multilevel"/>
    <w:tmpl w:val="8BF0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621035"/>
    <w:multiLevelType w:val="multilevel"/>
    <w:tmpl w:val="D7BE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85019"/>
    <w:multiLevelType w:val="multilevel"/>
    <w:tmpl w:val="49F01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885C1D"/>
    <w:multiLevelType w:val="multilevel"/>
    <w:tmpl w:val="4036B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0E749F"/>
    <w:multiLevelType w:val="multilevel"/>
    <w:tmpl w:val="83B07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437473"/>
    <w:multiLevelType w:val="multilevel"/>
    <w:tmpl w:val="848A1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A111A0"/>
    <w:multiLevelType w:val="multilevel"/>
    <w:tmpl w:val="CB98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C7283B"/>
    <w:multiLevelType w:val="multilevel"/>
    <w:tmpl w:val="3F62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6E2232"/>
    <w:multiLevelType w:val="multilevel"/>
    <w:tmpl w:val="049C3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014D61"/>
    <w:multiLevelType w:val="multilevel"/>
    <w:tmpl w:val="7326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BE0EB0"/>
    <w:multiLevelType w:val="multilevel"/>
    <w:tmpl w:val="3F6A1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6D3783"/>
    <w:multiLevelType w:val="multilevel"/>
    <w:tmpl w:val="C6F655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C64E5E"/>
    <w:multiLevelType w:val="multilevel"/>
    <w:tmpl w:val="852C4D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7A3CAB"/>
    <w:multiLevelType w:val="multilevel"/>
    <w:tmpl w:val="4BF0A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C60ACF"/>
    <w:multiLevelType w:val="multilevel"/>
    <w:tmpl w:val="CDF8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8363A3"/>
    <w:multiLevelType w:val="multilevel"/>
    <w:tmpl w:val="8144A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F25A6"/>
    <w:multiLevelType w:val="multilevel"/>
    <w:tmpl w:val="2D50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41"/>
  </w:num>
  <w:num w:numId="5">
    <w:abstractNumId w:val="27"/>
  </w:num>
  <w:num w:numId="6">
    <w:abstractNumId w:val="2"/>
  </w:num>
  <w:num w:numId="7">
    <w:abstractNumId w:val="35"/>
  </w:num>
  <w:num w:numId="8">
    <w:abstractNumId w:val="28"/>
  </w:num>
  <w:num w:numId="9">
    <w:abstractNumId w:val="22"/>
  </w:num>
  <w:num w:numId="10">
    <w:abstractNumId w:val="38"/>
  </w:num>
  <w:num w:numId="11">
    <w:abstractNumId w:val="26"/>
  </w:num>
  <w:num w:numId="12">
    <w:abstractNumId w:val="37"/>
  </w:num>
  <w:num w:numId="13">
    <w:abstractNumId w:val="14"/>
  </w:num>
  <w:num w:numId="14">
    <w:abstractNumId w:val="25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  <w:num w:numId="19">
    <w:abstractNumId w:val="33"/>
  </w:num>
  <w:num w:numId="20">
    <w:abstractNumId w:val="4"/>
  </w:num>
  <w:num w:numId="21">
    <w:abstractNumId w:val="6"/>
  </w:num>
  <w:num w:numId="22">
    <w:abstractNumId w:val="29"/>
  </w:num>
  <w:num w:numId="23">
    <w:abstractNumId w:val="5"/>
  </w:num>
  <w:num w:numId="24">
    <w:abstractNumId w:val="3"/>
  </w:num>
  <w:num w:numId="25">
    <w:abstractNumId w:val="15"/>
  </w:num>
  <w:num w:numId="26">
    <w:abstractNumId w:val="13"/>
  </w:num>
  <w:num w:numId="27">
    <w:abstractNumId w:val="24"/>
  </w:num>
  <w:num w:numId="28">
    <w:abstractNumId w:val="1"/>
  </w:num>
  <w:num w:numId="29">
    <w:abstractNumId w:val="31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7"/>
  </w:num>
  <w:num w:numId="35">
    <w:abstractNumId w:val="18"/>
  </w:num>
  <w:num w:numId="36">
    <w:abstractNumId w:val="11"/>
  </w:num>
  <w:num w:numId="37">
    <w:abstractNumId w:val="20"/>
  </w:num>
  <w:num w:numId="38">
    <w:abstractNumId w:val="39"/>
  </w:num>
  <w:num w:numId="39">
    <w:abstractNumId w:val="36"/>
  </w:num>
  <w:num w:numId="40">
    <w:abstractNumId w:val="32"/>
  </w:num>
  <w:num w:numId="41">
    <w:abstractNumId w:val="42"/>
  </w:num>
  <w:num w:numId="42">
    <w:abstractNumId w:val="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8CB"/>
    <w:rsid w:val="000D51BE"/>
    <w:rsid w:val="00A517F9"/>
    <w:rsid w:val="00A51958"/>
    <w:rsid w:val="00C40551"/>
    <w:rsid w:val="00D34AE1"/>
    <w:rsid w:val="00F57BCD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E31"/>
  <w15:docId w15:val="{E2874F3E-6B0E-4A16-8283-2B3892C3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78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7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18073</Words>
  <Characters>103017</Characters>
  <Application>Microsoft Office Word</Application>
  <DocSecurity>0</DocSecurity>
  <Lines>858</Lines>
  <Paragraphs>241</Paragraphs>
  <ScaleCrop>false</ScaleCrop>
  <Company>Reanimator Extreme Edition</Company>
  <LinksUpToDate>false</LinksUpToDate>
  <CharactersWithSpaces>120849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2023-10-11T07:18:00Z</dcterms:created>
  <dcterms:modified xsi:type="dcterms:W3CDTF">2025-03-17T08:03:00Z</dcterms:modified>
</cp:coreProperties>
</file>