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44" w:rsidRPr="00AE646B" w:rsidRDefault="00577844" w:rsidP="00577844">
      <w:pPr>
        <w:jc w:val="center"/>
        <w:rPr>
          <w:rFonts w:ascii="Times New Roman" w:hAnsi="Times New Roman" w:cs="Times New Roman"/>
          <w:b/>
        </w:rPr>
      </w:pPr>
      <w:r w:rsidRPr="00AE646B">
        <w:rPr>
          <w:rFonts w:ascii="Times New Roman" w:hAnsi="Times New Roman" w:cs="Times New Roman"/>
          <w:b/>
        </w:rPr>
        <w:t xml:space="preserve">Протокол результатов школьного этапа Всероссийской олимпиады школьников по </w:t>
      </w:r>
      <w:r w:rsidR="005E5207" w:rsidRPr="00AE646B">
        <w:rPr>
          <w:rFonts w:ascii="Times New Roman" w:hAnsi="Times New Roman" w:cs="Times New Roman"/>
          <w:b/>
        </w:rPr>
        <w:t xml:space="preserve"> </w:t>
      </w:r>
      <w:r w:rsidR="00D12498">
        <w:rPr>
          <w:rFonts w:ascii="Times New Roman" w:hAnsi="Times New Roman" w:cs="Times New Roman"/>
          <w:b/>
        </w:rPr>
        <w:t>обществознанию</w:t>
      </w:r>
    </w:p>
    <w:p w:rsidR="00577844" w:rsidRPr="00AE646B" w:rsidRDefault="00577844" w:rsidP="00577844">
      <w:pPr>
        <w:jc w:val="center"/>
        <w:rPr>
          <w:rFonts w:ascii="Times New Roman" w:hAnsi="Times New Roman" w:cs="Times New Roman"/>
          <w:b/>
        </w:rPr>
      </w:pPr>
      <w:r w:rsidRPr="00AE646B">
        <w:rPr>
          <w:rFonts w:ascii="Times New Roman" w:hAnsi="Times New Roman" w:cs="Times New Roman"/>
          <w:b/>
        </w:rPr>
        <w:t xml:space="preserve">МКОУ Мостовской СОШ имени Сергея Козлова </w:t>
      </w:r>
    </w:p>
    <w:p w:rsidR="00577844" w:rsidRPr="00AE646B" w:rsidRDefault="00577844" w:rsidP="00577844">
      <w:pPr>
        <w:jc w:val="center"/>
        <w:rPr>
          <w:rFonts w:ascii="Times New Roman" w:hAnsi="Times New Roman" w:cs="Times New Roman"/>
          <w:b/>
        </w:rPr>
      </w:pPr>
      <w:r w:rsidRPr="00AE646B">
        <w:rPr>
          <w:rFonts w:ascii="Times New Roman" w:hAnsi="Times New Roman" w:cs="Times New Roman"/>
          <w:b/>
        </w:rPr>
        <w:t xml:space="preserve"> </w:t>
      </w:r>
      <w:r w:rsidR="00D12498">
        <w:rPr>
          <w:rFonts w:ascii="Times New Roman" w:hAnsi="Times New Roman" w:cs="Times New Roman"/>
          <w:b/>
        </w:rPr>
        <w:t>14 ок</w:t>
      </w:r>
      <w:r w:rsidR="009A6DB8" w:rsidRPr="00AE646B">
        <w:rPr>
          <w:rFonts w:ascii="Times New Roman" w:hAnsi="Times New Roman" w:cs="Times New Roman"/>
          <w:b/>
        </w:rPr>
        <w:t>тября</w:t>
      </w:r>
      <w:r w:rsidRPr="00AE646B">
        <w:rPr>
          <w:rFonts w:ascii="Times New Roman" w:hAnsi="Times New Roman" w:cs="Times New Roman"/>
          <w:b/>
        </w:rPr>
        <w:t xml:space="preserve"> 20</w:t>
      </w:r>
      <w:r w:rsidR="001D241E" w:rsidRPr="00AE646B">
        <w:rPr>
          <w:rFonts w:ascii="Times New Roman" w:hAnsi="Times New Roman" w:cs="Times New Roman"/>
          <w:b/>
        </w:rPr>
        <w:t>24</w:t>
      </w:r>
      <w:r w:rsidR="009A6DB8" w:rsidRPr="00AE646B">
        <w:rPr>
          <w:rFonts w:ascii="Times New Roman" w:hAnsi="Times New Roman" w:cs="Times New Roman"/>
          <w:b/>
        </w:rPr>
        <w:t xml:space="preserve"> </w:t>
      </w:r>
      <w:r w:rsidRPr="00AE646B">
        <w:rPr>
          <w:rFonts w:ascii="Times New Roman" w:hAnsi="Times New Roman" w:cs="Times New Roman"/>
          <w:b/>
        </w:rPr>
        <w:t>года.</w:t>
      </w:r>
    </w:p>
    <w:p w:rsidR="005E5207" w:rsidRPr="00AE646B" w:rsidRDefault="006A6C21" w:rsidP="005E52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E5207" w:rsidRPr="00AE646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A35ADD" w:rsidRPr="00AE646B" w:rsidTr="00A35ADD">
        <w:tc>
          <w:tcPr>
            <w:tcW w:w="330" w:type="pct"/>
          </w:tcPr>
          <w:p w:rsidR="00A35ADD" w:rsidRPr="00AE646B" w:rsidRDefault="00A35ADD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A35ADD" w:rsidRPr="00AE646B" w:rsidRDefault="00A35ADD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A35ADD" w:rsidRPr="00AE646B" w:rsidRDefault="00A35ADD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A35ADD" w:rsidRPr="00AE646B" w:rsidRDefault="00A35ADD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A35ADD" w:rsidRPr="00AE646B" w:rsidRDefault="00A35ADD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A35ADD" w:rsidRPr="00AE646B" w:rsidRDefault="00A35ADD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A35ADD" w:rsidRPr="00AE646B" w:rsidTr="00A35ADD">
        <w:tc>
          <w:tcPr>
            <w:tcW w:w="330" w:type="pct"/>
          </w:tcPr>
          <w:p w:rsidR="00A35ADD" w:rsidRPr="00AE646B" w:rsidRDefault="00A35ADD" w:rsidP="00343DA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A35ADD" w:rsidRPr="00AE646B" w:rsidRDefault="00A35ADD" w:rsidP="00343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23" w:type="pct"/>
          </w:tcPr>
          <w:p w:rsidR="00A35ADD" w:rsidRPr="00143E9D" w:rsidRDefault="00A35ADD" w:rsidP="00343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балла из 100</w:t>
            </w:r>
          </w:p>
          <w:p w:rsidR="00A35ADD" w:rsidRPr="00143E9D" w:rsidRDefault="00A35ADD" w:rsidP="00343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возможных(83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A35ADD" w:rsidRPr="00AE646B" w:rsidRDefault="00A35ADD" w:rsidP="004C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23" w:type="pct"/>
          </w:tcPr>
          <w:p w:rsidR="00A35ADD" w:rsidRPr="00AE646B" w:rsidRDefault="00A35ADD" w:rsidP="004C2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5ADD" w:rsidRPr="00AE646B" w:rsidTr="00A35ADD">
        <w:tc>
          <w:tcPr>
            <w:tcW w:w="330" w:type="pct"/>
          </w:tcPr>
          <w:p w:rsidR="00A35ADD" w:rsidRPr="00AE646B" w:rsidRDefault="00A35ADD" w:rsidP="00343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</w:tcPr>
          <w:p w:rsidR="00A35ADD" w:rsidRDefault="00A35ADD" w:rsidP="00343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323" w:type="pct"/>
          </w:tcPr>
          <w:p w:rsidR="00A35ADD" w:rsidRPr="00143E9D" w:rsidRDefault="00A35ADD" w:rsidP="0067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балла из 100</w:t>
            </w:r>
          </w:p>
          <w:p w:rsidR="00A35ADD" w:rsidRPr="00143E9D" w:rsidRDefault="00A35ADD" w:rsidP="00671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возможных(83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A35ADD" w:rsidRPr="00AE646B" w:rsidRDefault="00A35ADD" w:rsidP="002B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23" w:type="pct"/>
          </w:tcPr>
          <w:p w:rsidR="00A35ADD" w:rsidRPr="00AE646B" w:rsidRDefault="00A35ADD" w:rsidP="002B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5ADD" w:rsidRPr="00AE646B" w:rsidTr="00A35ADD">
        <w:tc>
          <w:tcPr>
            <w:tcW w:w="330" w:type="pct"/>
          </w:tcPr>
          <w:p w:rsidR="00A35ADD" w:rsidRDefault="00A35ADD" w:rsidP="00343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pct"/>
          </w:tcPr>
          <w:p w:rsidR="00A35ADD" w:rsidRDefault="00A35ADD" w:rsidP="00343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0814</w:t>
            </w:r>
          </w:p>
        </w:tc>
        <w:tc>
          <w:tcPr>
            <w:tcW w:w="1323" w:type="pct"/>
          </w:tcPr>
          <w:p w:rsidR="00A35ADD" w:rsidRPr="00143E9D" w:rsidRDefault="00A35ADD" w:rsidP="00DC5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балла из 100</w:t>
            </w:r>
          </w:p>
          <w:p w:rsidR="00A35ADD" w:rsidRPr="00143E9D" w:rsidRDefault="00A35ADD" w:rsidP="00DC5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возможных(83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A35ADD" w:rsidRPr="00AE646B" w:rsidRDefault="00A35ADD" w:rsidP="00DC5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23" w:type="pct"/>
          </w:tcPr>
          <w:p w:rsidR="00A35ADD" w:rsidRPr="00AE646B" w:rsidRDefault="00A35ADD" w:rsidP="00DC5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5ADD" w:rsidRPr="00AE646B" w:rsidTr="00A35ADD">
        <w:tc>
          <w:tcPr>
            <w:tcW w:w="330" w:type="pct"/>
          </w:tcPr>
          <w:p w:rsidR="00A35ADD" w:rsidRDefault="00A35ADD" w:rsidP="00343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pct"/>
          </w:tcPr>
          <w:p w:rsidR="00A35ADD" w:rsidRDefault="00A35ADD" w:rsidP="00343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0815</w:t>
            </w:r>
          </w:p>
        </w:tc>
        <w:tc>
          <w:tcPr>
            <w:tcW w:w="1323" w:type="pct"/>
          </w:tcPr>
          <w:p w:rsidR="00A35ADD" w:rsidRPr="00143E9D" w:rsidRDefault="00A35ADD" w:rsidP="0085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балла из 100</w:t>
            </w:r>
          </w:p>
          <w:p w:rsidR="00A35ADD" w:rsidRPr="00143E9D" w:rsidRDefault="00A35ADD" w:rsidP="0085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возможных(73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A35ADD" w:rsidRPr="00AE646B" w:rsidRDefault="00A35ADD" w:rsidP="0085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23" w:type="pct"/>
          </w:tcPr>
          <w:p w:rsidR="00A35ADD" w:rsidRPr="00AE646B" w:rsidRDefault="00A35ADD" w:rsidP="0085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12498" w:rsidRPr="00AE646B" w:rsidRDefault="00D12498" w:rsidP="00D124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AE646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A35ADD" w:rsidRPr="00AE646B" w:rsidTr="00A35ADD">
        <w:tc>
          <w:tcPr>
            <w:tcW w:w="330" w:type="pct"/>
          </w:tcPr>
          <w:p w:rsidR="00A35ADD" w:rsidRPr="00AE646B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A35ADD" w:rsidRPr="00AE646B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A35ADD" w:rsidRPr="00AE646B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A35ADD" w:rsidRPr="00AE646B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A35ADD" w:rsidRPr="00AE646B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A35ADD" w:rsidRPr="00AE646B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A35ADD" w:rsidRPr="00AE646B" w:rsidTr="00A35ADD">
        <w:tc>
          <w:tcPr>
            <w:tcW w:w="330" w:type="pct"/>
          </w:tcPr>
          <w:p w:rsidR="00A35ADD" w:rsidRPr="00AE646B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A35ADD" w:rsidRPr="00AE646B" w:rsidRDefault="00A35ADD" w:rsidP="00F54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323" w:type="pct"/>
          </w:tcPr>
          <w:p w:rsidR="00A35ADD" w:rsidRPr="00143E9D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балл из 100</w:t>
            </w:r>
          </w:p>
          <w:p w:rsidR="00A35ADD" w:rsidRPr="00143E9D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возможных(81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A35ADD" w:rsidRPr="00AE646B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23" w:type="pct"/>
          </w:tcPr>
          <w:p w:rsidR="00A35ADD" w:rsidRPr="00AE646B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5ADD" w:rsidRPr="00AE646B" w:rsidTr="00A35ADD">
        <w:tc>
          <w:tcPr>
            <w:tcW w:w="330" w:type="pct"/>
          </w:tcPr>
          <w:p w:rsidR="00A35ADD" w:rsidRPr="00AE646B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</w:tcPr>
          <w:p w:rsidR="00A35ADD" w:rsidRDefault="00A35ADD" w:rsidP="00F54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23" w:type="pct"/>
          </w:tcPr>
          <w:p w:rsidR="00A35ADD" w:rsidRPr="00143E9D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балла из 100</w:t>
            </w:r>
          </w:p>
          <w:p w:rsidR="00A35ADD" w:rsidRPr="00143E9D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возможных(64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A35ADD" w:rsidRPr="00AE646B" w:rsidRDefault="00A35ADD" w:rsidP="00D12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323" w:type="pct"/>
          </w:tcPr>
          <w:p w:rsidR="00A35ADD" w:rsidRPr="00AE646B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35ADD" w:rsidRPr="00AE646B" w:rsidTr="00A35ADD">
        <w:tc>
          <w:tcPr>
            <w:tcW w:w="330" w:type="pct"/>
          </w:tcPr>
          <w:p w:rsidR="00A35ADD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pct"/>
          </w:tcPr>
          <w:p w:rsidR="00A35ADD" w:rsidRDefault="00A35ADD" w:rsidP="00F54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1323" w:type="pct"/>
          </w:tcPr>
          <w:p w:rsidR="00A35ADD" w:rsidRPr="00143E9D" w:rsidRDefault="00A35ADD" w:rsidP="00892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балла из 100</w:t>
            </w:r>
          </w:p>
          <w:p w:rsidR="00A35ADD" w:rsidRPr="00143E9D" w:rsidRDefault="00A35ADD" w:rsidP="00892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возможных(64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A35ADD" w:rsidRPr="00AE646B" w:rsidRDefault="00A35ADD" w:rsidP="00892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323" w:type="pct"/>
          </w:tcPr>
          <w:p w:rsidR="00A35ADD" w:rsidRPr="00AE646B" w:rsidRDefault="00A35ADD" w:rsidP="00892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35ADD" w:rsidRPr="00AE646B" w:rsidTr="00A35ADD">
        <w:tc>
          <w:tcPr>
            <w:tcW w:w="330" w:type="pct"/>
          </w:tcPr>
          <w:p w:rsidR="00A35ADD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pct"/>
          </w:tcPr>
          <w:p w:rsidR="00A35ADD" w:rsidRDefault="00A35ADD" w:rsidP="00F54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23" w:type="pct"/>
          </w:tcPr>
          <w:p w:rsidR="00A35ADD" w:rsidRPr="00143E9D" w:rsidRDefault="00A35ADD" w:rsidP="00EA1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балла из 100</w:t>
            </w:r>
          </w:p>
          <w:p w:rsidR="00A35ADD" w:rsidRPr="00143E9D" w:rsidRDefault="00A35ADD" w:rsidP="00EA1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возможных(52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A35ADD" w:rsidRPr="00AE646B" w:rsidRDefault="00A35ADD" w:rsidP="00EA1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323" w:type="pct"/>
          </w:tcPr>
          <w:p w:rsidR="00A35ADD" w:rsidRPr="00AE646B" w:rsidRDefault="00A35ADD" w:rsidP="00EA1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35ADD" w:rsidRPr="00AE646B" w:rsidTr="00A35ADD">
        <w:tc>
          <w:tcPr>
            <w:tcW w:w="330" w:type="pct"/>
          </w:tcPr>
          <w:p w:rsidR="00A35ADD" w:rsidRDefault="00A35ADD" w:rsidP="00F54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" w:type="pct"/>
          </w:tcPr>
          <w:p w:rsidR="00A35ADD" w:rsidRDefault="00A35ADD" w:rsidP="00F54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23" w:type="pct"/>
          </w:tcPr>
          <w:p w:rsidR="00A35ADD" w:rsidRPr="00143E9D" w:rsidRDefault="00A35ADD" w:rsidP="00DF2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баллов из 100</w:t>
            </w:r>
          </w:p>
          <w:p w:rsidR="00A35ADD" w:rsidRPr="00143E9D" w:rsidRDefault="00A35ADD" w:rsidP="00DF2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возможных(35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A35ADD" w:rsidRPr="00AE646B" w:rsidRDefault="00A35ADD" w:rsidP="00E52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A35ADD" w:rsidRPr="00AE646B" w:rsidRDefault="00A35ADD" w:rsidP="00DF2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5ADD" w:rsidRPr="00AE646B" w:rsidTr="00A35ADD">
        <w:tc>
          <w:tcPr>
            <w:tcW w:w="330" w:type="pct"/>
          </w:tcPr>
          <w:p w:rsidR="00A35ADD" w:rsidRDefault="00A35ADD" w:rsidP="00E52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1" w:type="pct"/>
          </w:tcPr>
          <w:p w:rsidR="00A35ADD" w:rsidRDefault="00A35ADD" w:rsidP="00F54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323" w:type="pct"/>
          </w:tcPr>
          <w:p w:rsidR="00A35ADD" w:rsidRPr="00143E9D" w:rsidRDefault="00A35ADD" w:rsidP="007A1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баллов из 100</w:t>
            </w:r>
          </w:p>
          <w:p w:rsidR="00A35ADD" w:rsidRPr="00143E9D" w:rsidRDefault="00A35ADD" w:rsidP="007A1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возможных(30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A35ADD" w:rsidRPr="00AE646B" w:rsidRDefault="00A35ADD" w:rsidP="007A1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A35ADD" w:rsidRPr="00AE646B" w:rsidRDefault="00A35ADD" w:rsidP="007A1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A6C21" w:rsidRDefault="006A6C21" w:rsidP="00577844">
      <w:pPr>
        <w:rPr>
          <w:rFonts w:ascii="Times New Roman" w:hAnsi="Times New Roman" w:cs="Times New Roman"/>
        </w:rPr>
      </w:pPr>
    </w:p>
    <w:p w:rsidR="00E75C81" w:rsidRDefault="00577844" w:rsidP="005E5207">
      <w:pPr>
        <w:rPr>
          <w:rFonts w:ascii="Times New Roman" w:hAnsi="Times New Roman" w:cs="Times New Roman"/>
        </w:rPr>
      </w:pPr>
      <w:r w:rsidRPr="00AE646B">
        <w:rPr>
          <w:rFonts w:ascii="Times New Roman" w:hAnsi="Times New Roman" w:cs="Times New Roman"/>
        </w:rPr>
        <w:t>Председатель жюри_________________________/______________________Члены жюри_________________________/_____________________________________                                                                                                                                                                       _________________________/______________________________________</w:t>
      </w:r>
      <w:r w:rsidR="00143E9D" w:rsidRPr="00AE646B">
        <w:rPr>
          <w:rFonts w:ascii="Times New Roman" w:hAnsi="Times New Roman" w:cs="Times New Roman"/>
        </w:rPr>
        <w:t>_________________________/_____</w:t>
      </w:r>
      <w:r w:rsidR="00E75C81">
        <w:rPr>
          <w:rFonts w:ascii="Times New Roman" w:hAnsi="Times New Roman" w:cs="Times New Roman"/>
        </w:rPr>
        <w:t>_______________________________</w:t>
      </w:r>
    </w:p>
    <w:p w:rsidR="006A6C21" w:rsidRPr="00E5231E" w:rsidRDefault="005E5207" w:rsidP="00E5231E">
      <w:pPr>
        <w:rPr>
          <w:rFonts w:ascii="Times New Roman" w:hAnsi="Times New Roman" w:cs="Times New Roman"/>
        </w:rPr>
      </w:pPr>
      <w:r w:rsidRPr="00AE64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E5231E">
        <w:rPr>
          <w:rFonts w:ascii="Times New Roman" w:hAnsi="Times New Roman" w:cs="Times New Roman"/>
        </w:rPr>
        <w:t xml:space="preserve">                          </w:t>
      </w:r>
    </w:p>
    <w:p w:rsidR="00E75C81" w:rsidRDefault="00E75C81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 по итогам школьного этапа </w:t>
      </w: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  <w:r w:rsidR="00E5231E">
        <w:rPr>
          <w:rFonts w:ascii="Times New Roman" w:hAnsi="Times New Roman" w:cs="Times New Roman"/>
          <w:b/>
          <w:sz w:val="24"/>
          <w:szCs w:val="24"/>
          <w:u w:val="single"/>
        </w:rPr>
        <w:t>по обществознанию</w:t>
      </w: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МКОУ Мостовская СОШ имени Сергея Козлова.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</w:t>
      </w:r>
      <w:r w:rsidR="00E5231E">
        <w:rPr>
          <w:rFonts w:ascii="Times New Roman" w:hAnsi="Times New Roman" w:cs="Times New Roman"/>
          <w:sz w:val="24"/>
          <w:szCs w:val="24"/>
        </w:rPr>
        <w:t>ков  по экологии  проводился 14 октября</w:t>
      </w:r>
      <w:r w:rsidR="00143E9D">
        <w:rPr>
          <w:rFonts w:ascii="Times New Roman" w:hAnsi="Times New Roman" w:cs="Times New Roman"/>
          <w:sz w:val="24"/>
          <w:szCs w:val="24"/>
        </w:rPr>
        <w:t xml:space="preserve">  2024 </w:t>
      </w:r>
      <w:r w:rsidR="00E5231E">
        <w:rPr>
          <w:rFonts w:ascii="Times New Roman" w:hAnsi="Times New Roman" w:cs="Times New Roman"/>
          <w:sz w:val="24"/>
          <w:szCs w:val="24"/>
        </w:rPr>
        <w:t>года. В нём приняли</w:t>
      </w:r>
      <w:r w:rsidRPr="00AE646B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6A6C21">
        <w:rPr>
          <w:rFonts w:ascii="Times New Roman" w:hAnsi="Times New Roman" w:cs="Times New Roman"/>
          <w:sz w:val="24"/>
          <w:szCs w:val="24"/>
        </w:rPr>
        <w:t>1</w:t>
      </w:r>
      <w:r w:rsidR="00E5231E">
        <w:rPr>
          <w:rFonts w:ascii="Times New Roman" w:hAnsi="Times New Roman" w:cs="Times New Roman"/>
          <w:sz w:val="24"/>
          <w:szCs w:val="24"/>
        </w:rPr>
        <w:t>0 учеников</w:t>
      </w:r>
      <w:r w:rsidR="006A6C21">
        <w:rPr>
          <w:rFonts w:ascii="Times New Roman" w:hAnsi="Times New Roman" w:cs="Times New Roman"/>
          <w:sz w:val="24"/>
          <w:szCs w:val="24"/>
        </w:rPr>
        <w:t xml:space="preserve">  8</w:t>
      </w:r>
      <w:r w:rsidR="00E5231E">
        <w:rPr>
          <w:rFonts w:ascii="Times New Roman" w:hAnsi="Times New Roman" w:cs="Times New Roman"/>
          <w:sz w:val="24"/>
          <w:szCs w:val="24"/>
        </w:rPr>
        <w:t>,11 классов</w:t>
      </w:r>
      <w:r w:rsidRPr="00AE646B">
        <w:rPr>
          <w:rFonts w:ascii="Times New Roman" w:hAnsi="Times New Roman" w:cs="Times New Roman"/>
          <w:sz w:val="24"/>
          <w:szCs w:val="24"/>
        </w:rPr>
        <w:t>. Олимпиада проводилась на 7 уроке в информационном центре  в присутствии общественного наблюдателя.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  Ср</w:t>
      </w:r>
      <w:r w:rsidR="00E5231E">
        <w:rPr>
          <w:rFonts w:ascii="Times New Roman" w:hAnsi="Times New Roman" w:cs="Times New Roman"/>
          <w:sz w:val="24"/>
          <w:szCs w:val="24"/>
        </w:rPr>
        <w:t>едний балл в 8 классе 80,5  баллов, что составило 80,5</w:t>
      </w:r>
      <w:r w:rsidRPr="00AE646B">
        <w:rPr>
          <w:rFonts w:ascii="Times New Roman" w:hAnsi="Times New Roman" w:cs="Times New Roman"/>
          <w:sz w:val="24"/>
          <w:szCs w:val="24"/>
        </w:rPr>
        <w:t>%.</w:t>
      </w:r>
      <w:r w:rsidR="00E5231E">
        <w:rPr>
          <w:rFonts w:ascii="Times New Roman" w:hAnsi="Times New Roman" w:cs="Times New Roman"/>
          <w:sz w:val="24"/>
          <w:szCs w:val="24"/>
        </w:rPr>
        <w:t>Наилучший результат  в 8 классе 83 балла.</w:t>
      </w:r>
    </w:p>
    <w:p w:rsidR="00E5231E" w:rsidRDefault="00E5231E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едний балл в 11 классе 54  баллов, что составило 54</w:t>
      </w:r>
      <w:r w:rsidRPr="00AE646B">
        <w:rPr>
          <w:rFonts w:ascii="Times New Roman" w:hAnsi="Times New Roman" w:cs="Times New Roman"/>
          <w:sz w:val="24"/>
          <w:szCs w:val="24"/>
        </w:rPr>
        <w:t>%.</w:t>
      </w:r>
      <w:r w:rsidRPr="00E52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Наилучший результат  в 11 классе 81 балл.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A35ADD">
        <w:rPr>
          <w:rFonts w:ascii="Times New Roman" w:hAnsi="Times New Roman" w:cs="Times New Roman"/>
          <w:sz w:val="24"/>
          <w:szCs w:val="24"/>
        </w:rPr>
        <w:t>олимпиады имеем</w:t>
      </w:r>
      <w:r w:rsidR="00EB2E4B">
        <w:rPr>
          <w:rFonts w:ascii="Times New Roman" w:hAnsi="Times New Roman" w:cs="Times New Roman"/>
          <w:sz w:val="24"/>
          <w:szCs w:val="24"/>
        </w:rPr>
        <w:t xml:space="preserve"> </w:t>
      </w:r>
      <w:r w:rsidR="00E5231E">
        <w:rPr>
          <w:rFonts w:ascii="Times New Roman" w:hAnsi="Times New Roman" w:cs="Times New Roman"/>
          <w:sz w:val="24"/>
          <w:szCs w:val="24"/>
        </w:rPr>
        <w:t>5 победителей и</w:t>
      </w:r>
      <w:r w:rsidR="00EB2E4B">
        <w:rPr>
          <w:rFonts w:ascii="Times New Roman" w:hAnsi="Times New Roman" w:cs="Times New Roman"/>
          <w:sz w:val="24"/>
          <w:szCs w:val="24"/>
        </w:rPr>
        <w:t xml:space="preserve"> </w:t>
      </w:r>
      <w:r w:rsidR="00A35ADD">
        <w:rPr>
          <w:rFonts w:ascii="Times New Roman" w:hAnsi="Times New Roman" w:cs="Times New Roman"/>
          <w:sz w:val="24"/>
          <w:szCs w:val="24"/>
        </w:rPr>
        <w:t xml:space="preserve">3 </w:t>
      </w:r>
      <w:bookmarkStart w:id="0" w:name="_GoBack"/>
      <w:bookmarkEnd w:id="0"/>
      <w:r w:rsidR="00A35ADD">
        <w:rPr>
          <w:rFonts w:ascii="Times New Roman" w:hAnsi="Times New Roman" w:cs="Times New Roman"/>
          <w:sz w:val="24"/>
          <w:szCs w:val="24"/>
        </w:rPr>
        <w:t>призёров.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По итогам олимпиады жюри приняло решение наградить  призёров почётной грамотой и рекомендовать их к участию в муниципальном этапе Всероссийской </w:t>
      </w:r>
      <w:r w:rsidR="00ED07AE" w:rsidRPr="00AE646B">
        <w:rPr>
          <w:rFonts w:ascii="Times New Roman" w:hAnsi="Times New Roman" w:cs="Times New Roman"/>
          <w:sz w:val="24"/>
          <w:szCs w:val="24"/>
        </w:rPr>
        <w:t>олимпиады школьн</w:t>
      </w:r>
      <w:r w:rsidR="00E5231E">
        <w:rPr>
          <w:rFonts w:ascii="Times New Roman" w:hAnsi="Times New Roman" w:cs="Times New Roman"/>
          <w:sz w:val="24"/>
          <w:szCs w:val="24"/>
        </w:rPr>
        <w:t>иков по обществознанию</w:t>
      </w:r>
      <w:r w:rsidRPr="00AE646B">
        <w:rPr>
          <w:rFonts w:ascii="Times New Roman" w:hAnsi="Times New Roman" w:cs="Times New Roman"/>
          <w:sz w:val="24"/>
          <w:szCs w:val="24"/>
        </w:rPr>
        <w:t>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</w:t>
      </w:r>
      <w:proofErr w:type="spellStart"/>
      <w:r w:rsidRPr="00AE646B">
        <w:rPr>
          <w:rFonts w:ascii="Times New Roman" w:hAnsi="Times New Roman" w:cs="Times New Roman"/>
          <w:sz w:val="24"/>
          <w:szCs w:val="24"/>
        </w:rPr>
        <w:t>М.Л.Бирюкова</w:t>
      </w:r>
      <w:proofErr w:type="spellEnd"/>
    </w:p>
    <w:p w:rsidR="005E5207" w:rsidRDefault="005E5207">
      <w:pPr>
        <w:rPr>
          <w:rFonts w:ascii="Times New Roman" w:hAnsi="Times New Roman" w:cs="Times New Roman"/>
        </w:rPr>
      </w:pPr>
    </w:p>
    <w:p w:rsidR="00E118BB" w:rsidRDefault="00E118BB">
      <w:pPr>
        <w:rPr>
          <w:rFonts w:ascii="Times New Roman" w:hAnsi="Times New Roman" w:cs="Times New Roman"/>
        </w:rPr>
      </w:pPr>
    </w:p>
    <w:p w:rsidR="00E118BB" w:rsidRDefault="00E118BB">
      <w:pPr>
        <w:rPr>
          <w:rFonts w:ascii="Times New Roman" w:hAnsi="Times New Roman" w:cs="Times New Roman"/>
        </w:rPr>
      </w:pPr>
    </w:p>
    <w:p w:rsidR="00E118BB" w:rsidRPr="00AE646B" w:rsidRDefault="00E118BB">
      <w:pPr>
        <w:rPr>
          <w:rFonts w:ascii="Times New Roman" w:hAnsi="Times New Roman" w:cs="Times New Roman"/>
        </w:rPr>
      </w:pPr>
    </w:p>
    <w:sectPr w:rsidR="00E118BB" w:rsidRPr="00AE646B" w:rsidSect="005C45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44"/>
    <w:rsid w:val="000E037C"/>
    <w:rsid w:val="00143E9D"/>
    <w:rsid w:val="001D241E"/>
    <w:rsid w:val="001F6A8D"/>
    <w:rsid w:val="002D7064"/>
    <w:rsid w:val="002F54C5"/>
    <w:rsid w:val="00381AC1"/>
    <w:rsid w:val="003F212C"/>
    <w:rsid w:val="00405B51"/>
    <w:rsid w:val="00515369"/>
    <w:rsid w:val="00577844"/>
    <w:rsid w:val="005C455D"/>
    <w:rsid w:val="005E5207"/>
    <w:rsid w:val="0069560D"/>
    <w:rsid w:val="006A6C21"/>
    <w:rsid w:val="007B0DDC"/>
    <w:rsid w:val="00821246"/>
    <w:rsid w:val="009254D8"/>
    <w:rsid w:val="009A6DB8"/>
    <w:rsid w:val="00A35ADD"/>
    <w:rsid w:val="00AE646B"/>
    <w:rsid w:val="00BC7CAF"/>
    <w:rsid w:val="00C65D9A"/>
    <w:rsid w:val="00CA244C"/>
    <w:rsid w:val="00CD08E0"/>
    <w:rsid w:val="00D06CB2"/>
    <w:rsid w:val="00D12498"/>
    <w:rsid w:val="00E118BB"/>
    <w:rsid w:val="00E34143"/>
    <w:rsid w:val="00E5231E"/>
    <w:rsid w:val="00E74B84"/>
    <w:rsid w:val="00E75C81"/>
    <w:rsid w:val="00EB2E4B"/>
    <w:rsid w:val="00ED07AE"/>
    <w:rsid w:val="00F4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12AF7-C957-4852-9841-F49A8D1F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11B4-EED7-4B50-92C1-E03ED72C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2024-10-18T13:08:00Z</cp:lastPrinted>
  <dcterms:created xsi:type="dcterms:W3CDTF">2024-10-02T13:13:00Z</dcterms:created>
  <dcterms:modified xsi:type="dcterms:W3CDTF">2024-10-30T11:51:00Z</dcterms:modified>
</cp:coreProperties>
</file>